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A094" w14:textId="60648EA6" w:rsidR="007C3493" w:rsidRPr="007C6D3A" w:rsidRDefault="00DD1BA6">
      <w:pPr>
        <w:tabs>
          <w:tab w:val="right" w:pos="9325"/>
        </w:tabs>
        <w:rPr>
          <w:rFonts w:ascii="Arial" w:hAnsi="Arial" w:cs="Arial"/>
          <w:b/>
          <w:noProof w:val="0"/>
          <w:sz w:val="20"/>
          <w:szCs w:val="20"/>
          <w:u w:val="single"/>
        </w:rPr>
      </w:pPr>
      <w:r>
        <w:rPr>
          <w:rFonts w:ascii="Arial" w:hAnsi="Arial" w:cs="Arial"/>
          <w:b/>
          <w:noProof w:val="0"/>
          <w:sz w:val="20"/>
          <w:szCs w:val="20"/>
          <w:u w:val="single"/>
          <w:vertAlign w:val="subscript"/>
        </w:rPr>
        <w:softHyphen/>
      </w:r>
      <w:r w:rsidR="007C3493" w:rsidRPr="007C6D3A">
        <w:rPr>
          <w:rFonts w:ascii="Arial" w:hAnsi="Arial" w:cs="Arial"/>
          <w:b/>
          <w:noProof w:val="0"/>
          <w:sz w:val="20"/>
          <w:szCs w:val="20"/>
          <w:u w:val="single"/>
        </w:rPr>
        <w:t xml:space="preserve">WRITING EQUIPMENT SOCIETY – JOURNAL </w:t>
      </w:r>
      <w:proofErr w:type="gramStart"/>
      <w:r w:rsidR="007C3493" w:rsidRPr="007C6D3A">
        <w:rPr>
          <w:rFonts w:ascii="Arial" w:hAnsi="Arial" w:cs="Arial"/>
          <w:b/>
          <w:noProof w:val="0"/>
          <w:sz w:val="20"/>
          <w:szCs w:val="20"/>
          <w:u w:val="single"/>
        </w:rPr>
        <w:t>INDEX</w:t>
      </w:r>
      <w:r w:rsidR="007C3493" w:rsidRPr="00CF648B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CF648B" w:rsidRPr="00CF648B">
        <w:rPr>
          <w:rFonts w:ascii="Arial" w:hAnsi="Arial" w:cs="Arial"/>
          <w:b/>
          <w:noProof w:val="0"/>
          <w:sz w:val="20"/>
          <w:szCs w:val="20"/>
        </w:rPr>
        <w:t xml:space="preserve"> </w:t>
      </w:r>
      <w:r w:rsidR="00FA081F" w:rsidRPr="007C6D3A">
        <w:rPr>
          <w:rFonts w:ascii="Arial" w:hAnsi="Arial" w:cs="Arial"/>
          <w:b/>
          <w:noProof w:val="0"/>
          <w:sz w:val="20"/>
          <w:szCs w:val="20"/>
        </w:rPr>
        <w:t>(</w:t>
      </w:r>
      <w:proofErr w:type="gramEnd"/>
      <w:r w:rsidR="00FA081F" w:rsidRPr="007C6D3A">
        <w:rPr>
          <w:rFonts w:ascii="Arial" w:hAnsi="Arial" w:cs="Arial"/>
          <w:b/>
          <w:noProof w:val="0"/>
          <w:sz w:val="20"/>
          <w:szCs w:val="20"/>
        </w:rPr>
        <w:t xml:space="preserve">updated </w:t>
      </w:r>
      <w:r w:rsidR="00764FD2">
        <w:rPr>
          <w:rFonts w:ascii="Arial" w:hAnsi="Arial" w:cs="Arial"/>
          <w:b/>
          <w:noProof w:val="0"/>
          <w:sz w:val="20"/>
          <w:szCs w:val="20"/>
        </w:rPr>
        <w:t>Nov 2023</w:t>
      </w:r>
      <w:r w:rsidR="007C3493" w:rsidRPr="007C6D3A">
        <w:rPr>
          <w:rFonts w:ascii="Arial" w:hAnsi="Arial" w:cs="Arial"/>
          <w:b/>
          <w:noProof w:val="0"/>
          <w:sz w:val="20"/>
          <w:szCs w:val="20"/>
        </w:rPr>
        <w:t>)</w:t>
      </w:r>
    </w:p>
    <w:p w14:paraId="62E53F48" w14:textId="77777777" w:rsidR="007C3493" w:rsidRPr="007C6D3A" w:rsidRDefault="007C3493" w:rsidP="00CC4DF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</w:p>
    <w:p w14:paraId="0FB98E1E" w14:textId="77777777" w:rsidR="007C3493" w:rsidRPr="007C6D3A" w:rsidRDefault="007C3493" w:rsidP="00CC4DFD">
      <w:pPr>
        <w:tabs>
          <w:tab w:val="right" w:pos="9325"/>
        </w:tabs>
        <w:rPr>
          <w:rFonts w:ascii="Arial" w:hAnsi="Arial" w:cs="Arial"/>
          <w:b/>
          <w:noProof w:val="0"/>
          <w:sz w:val="20"/>
          <w:szCs w:val="20"/>
          <w:u w:val="single"/>
        </w:rPr>
      </w:pPr>
      <w:r w:rsidRPr="007C6D3A">
        <w:rPr>
          <w:rFonts w:ascii="Arial" w:hAnsi="Arial" w:cs="Arial"/>
          <w:b/>
          <w:noProof w:val="0"/>
          <w:sz w:val="20"/>
          <w:szCs w:val="20"/>
          <w:u w:val="single"/>
        </w:rPr>
        <w:t>First Journals by Year:</w:t>
      </w:r>
    </w:p>
    <w:p w14:paraId="5C8DCA05" w14:textId="4AD485CD" w:rsidR="007C3493" w:rsidRDefault="00CC4DFD" w:rsidP="00CC4DF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1981:1     1982:3   1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983:6     1984:9     1985:12   1986:15  </w:t>
      </w:r>
      <w:r w:rsidR="00423A7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55B4F" w:rsidRPr="007C6D3A">
        <w:rPr>
          <w:rFonts w:ascii="Arial" w:hAnsi="Arial" w:cs="Arial"/>
          <w:noProof w:val="0"/>
          <w:sz w:val="20"/>
          <w:szCs w:val="20"/>
        </w:rPr>
        <w:t>1987:18    1988:21   1989:24</w:t>
      </w:r>
      <w:r w:rsidR="00B55B4F" w:rsidRPr="007C6D3A">
        <w:rPr>
          <w:rFonts w:ascii="Arial" w:hAnsi="Arial" w:cs="Arial"/>
          <w:noProof w:val="0"/>
          <w:sz w:val="20"/>
          <w:szCs w:val="20"/>
        </w:rPr>
        <w:tab/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1990:27  </w:t>
      </w:r>
      <w:r w:rsidR="003B0FB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1991:31   1992:33   1993:36   1994:39   1995:42   1996:45  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1997:48   1998: 51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 1999:54   2000:57   </w:t>
      </w:r>
      <w:r w:rsidR="003B0FBC" w:rsidRPr="007C6D3A">
        <w:rPr>
          <w:rFonts w:ascii="Arial" w:hAnsi="Arial" w:cs="Arial"/>
          <w:noProof w:val="0"/>
          <w:sz w:val="20"/>
          <w:szCs w:val="20"/>
        </w:rPr>
        <w:t>2001:</w:t>
      </w:r>
      <w:r w:rsidR="00CE2070" w:rsidRPr="007C6D3A">
        <w:rPr>
          <w:rFonts w:ascii="Arial" w:hAnsi="Arial" w:cs="Arial"/>
          <w:noProof w:val="0"/>
          <w:sz w:val="20"/>
          <w:szCs w:val="20"/>
        </w:rPr>
        <w:t>60</w:t>
      </w:r>
      <w:r w:rsidR="003B0FBC" w:rsidRPr="007C6D3A">
        <w:rPr>
          <w:rFonts w:ascii="Arial" w:hAnsi="Arial" w:cs="Arial"/>
          <w:noProof w:val="0"/>
          <w:sz w:val="20"/>
          <w:szCs w:val="20"/>
        </w:rPr>
        <w:t xml:space="preserve">   2002: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63  </w:t>
      </w:r>
      <w:r w:rsidR="003B0FB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2003:66   2004:69   2005:72  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2006:75   </w:t>
      </w:r>
      <w:r w:rsidR="00423A74" w:rsidRPr="007C6D3A">
        <w:rPr>
          <w:rFonts w:ascii="Arial" w:hAnsi="Arial" w:cs="Arial"/>
          <w:noProof w:val="0"/>
          <w:sz w:val="20"/>
          <w:szCs w:val="20"/>
        </w:rPr>
        <w:t xml:space="preserve">2007:78   2008:81   2009:84   </w:t>
      </w:r>
      <w:r w:rsidR="007C3493" w:rsidRPr="007C6D3A">
        <w:rPr>
          <w:rFonts w:ascii="Arial" w:hAnsi="Arial" w:cs="Arial"/>
          <w:noProof w:val="0"/>
          <w:sz w:val="20"/>
          <w:szCs w:val="20"/>
        </w:rPr>
        <w:t>2010:87</w:t>
      </w:r>
      <w:r w:rsidR="00625D0C" w:rsidRPr="007C6D3A">
        <w:rPr>
          <w:rFonts w:ascii="Arial" w:hAnsi="Arial" w:cs="Arial"/>
          <w:noProof w:val="0"/>
          <w:sz w:val="20"/>
          <w:szCs w:val="20"/>
        </w:rPr>
        <w:t xml:space="preserve">   2011:90</w:t>
      </w:r>
      <w:r w:rsidR="00284682" w:rsidRPr="007C6D3A">
        <w:rPr>
          <w:rFonts w:ascii="Arial" w:hAnsi="Arial" w:cs="Arial"/>
          <w:noProof w:val="0"/>
          <w:sz w:val="20"/>
          <w:szCs w:val="20"/>
        </w:rPr>
        <w:t xml:space="preserve">  </w:t>
      </w:r>
      <w:r w:rsidR="00423A7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84682" w:rsidRPr="007C6D3A">
        <w:rPr>
          <w:rFonts w:ascii="Arial" w:hAnsi="Arial" w:cs="Arial"/>
          <w:noProof w:val="0"/>
          <w:sz w:val="20"/>
          <w:szCs w:val="20"/>
        </w:rPr>
        <w:t>2012:93</w:t>
      </w:r>
      <w:r w:rsidR="00F7694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23A74" w:rsidRPr="007C6D3A">
        <w:rPr>
          <w:rFonts w:ascii="Arial" w:hAnsi="Arial" w:cs="Arial"/>
          <w:noProof w:val="0"/>
          <w:sz w:val="20"/>
          <w:szCs w:val="20"/>
        </w:rPr>
        <w:t xml:space="preserve">  </w:t>
      </w:r>
      <w:r w:rsidR="00F7694B" w:rsidRPr="007C6D3A">
        <w:rPr>
          <w:rFonts w:ascii="Arial" w:hAnsi="Arial" w:cs="Arial"/>
          <w:noProof w:val="0"/>
          <w:sz w:val="20"/>
          <w:szCs w:val="20"/>
        </w:rPr>
        <w:t>2013:96</w:t>
      </w:r>
      <w:r w:rsidR="0098240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 </w:t>
      </w:r>
      <w:r w:rsidR="0098240D" w:rsidRPr="007C6D3A">
        <w:rPr>
          <w:rFonts w:ascii="Arial" w:hAnsi="Arial" w:cs="Arial"/>
          <w:noProof w:val="0"/>
          <w:sz w:val="20"/>
          <w:szCs w:val="20"/>
        </w:rPr>
        <w:t>2014:99</w:t>
      </w:r>
      <w:r w:rsidR="00113930" w:rsidRPr="007C6D3A">
        <w:rPr>
          <w:rFonts w:ascii="Arial" w:hAnsi="Arial" w:cs="Arial"/>
          <w:noProof w:val="0"/>
          <w:sz w:val="20"/>
          <w:szCs w:val="20"/>
        </w:rPr>
        <w:t xml:space="preserve">  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13930" w:rsidRPr="007C6D3A">
        <w:rPr>
          <w:rFonts w:ascii="Arial" w:hAnsi="Arial" w:cs="Arial"/>
          <w:noProof w:val="0"/>
          <w:sz w:val="20"/>
          <w:szCs w:val="20"/>
        </w:rPr>
        <w:t>2015:102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D28A5" w:rsidRPr="007C6D3A">
        <w:rPr>
          <w:rFonts w:ascii="Arial" w:hAnsi="Arial" w:cs="Arial"/>
          <w:noProof w:val="0"/>
          <w:sz w:val="20"/>
          <w:szCs w:val="20"/>
        </w:rPr>
        <w:t>2016:105</w:t>
      </w:r>
      <w:r w:rsidR="001E5D09" w:rsidRPr="007C6D3A">
        <w:rPr>
          <w:rFonts w:ascii="Arial" w:hAnsi="Arial" w:cs="Arial"/>
          <w:noProof w:val="0"/>
          <w:sz w:val="20"/>
          <w:szCs w:val="20"/>
        </w:rPr>
        <w:t xml:space="preserve">  </w:t>
      </w:r>
      <w:r w:rsidR="00423A7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E5D09" w:rsidRPr="007C6D3A">
        <w:rPr>
          <w:rFonts w:ascii="Arial" w:hAnsi="Arial" w:cs="Arial"/>
          <w:noProof w:val="0"/>
          <w:sz w:val="20"/>
          <w:szCs w:val="20"/>
        </w:rPr>
        <w:t>2017:108</w:t>
      </w:r>
      <w:r w:rsidR="00FA081F" w:rsidRPr="007C6D3A">
        <w:rPr>
          <w:rFonts w:ascii="Arial" w:hAnsi="Arial" w:cs="Arial"/>
          <w:noProof w:val="0"/>
          <w:sz w:val="20"/>
          <w:szCs w:val="20"/>
        </w:rPr>
        <w:t xml:space="preserve"> 2018:111</w:t>
      </w:r>
      <w:r w:rsidR="00945202">
        <w:rPr>
          <w:rFonts w:ascii="Arial" w:hAnsi="Arial" w:cs="Arial"/>
          <w:noProof w:val="0"/>
          <w:sz w:val="20"/>
          <w:szCs w:val="20"/>
        </w:rPr>
        <w:t xml:space="preserve"> 2019:114</w:t>
      </w:r>
      <w:r w:rsidR="002979DB">
        <w:rPr>
          <w:rFonts w:ascii="Arial" w:hAnsi="Arial" w:cs="Arial"/>
          <w:noProof w:val="0"/>
          <w:sz w:val="20"/>
          <w:szCs w:val="20"/>
        </w:rPr>
        <w:t xml:space="preserve"> 2020:117</w:t>
      </w:r>
      <w:r w:rsidR="00764FD2">
        <w:rPr>
          <w:rFonts w:ascii="Arial" w:hAnsi="Arial" w:cs="Arial"/>
          <w:noProof w:val="0"/>
          <w:sz w:val="20"/>
          <w:szCs w:val="20"/>
        </w:rPr>
        <w:t xml:space="preserve">  </w:t>
      </w:r>
      <w:r w:rsidR="002979DB">
        <w:rPr>
          <w:rFonts w:ascii="Arial" w:hAnsi="Arial" w:cs="Arial"/>
          <w:noProof w:val="0"/>
          <w:sz w:val="20"/>
          <w:szCs w:val="20"/>
        </w:rPr>
        <w:t xml:space="preserve"> 2021:11</w:t>
      </w:r>
      <w:r w:rsidR="004F157B">
        <w:rPr>
          <w:rFonts w:ascii="Arial" w:hAnsi="Arial" w:cs="Arial"/>
          <w:noProof w:val="0"/>
          <w:sz w:val="20"/>
          <w:szCs w:val="20"/>
        </w:rPr>
        <w:t>9</w:t>
      </w:r>
      <w:r w:rsidR="00764FD2">
        <w:rPr>
          <w:rFonts w:ascii="Arial" w:hAnsi="Arial" w:cs="Arial"/>
          <w:noProof w:val="0"/>
          <w:sz w:val="20"/>
          <w:szCs w:val="20"/>
        </w:rPr>
        <w:t xml:space="preserve">   2022:122</w:t>
      </w:r>
    </w:p>
    <w:p w14:paraId="4904F613" w14:textId="77777777" w:rsidR="002979DB" w:rsidRPr="007C6D3A" w:rsidRDefault="002979DB" w:rsidP="00CC4DF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</w:p>
    <w:p w14:paraId="468C19B4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</w:p>
    <w:p w14:paraId="09860732" w14:textId="2A4C65AE" w:rsidR="00037236" w:rsidRPr="007C6D3A" w:rsidRDefault="00880E0C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The index is usually updat</w:t>
      </w:r>
      <w:r w:rsidR="00866EA9" w:rsidRPr="007C6D3A">
        <w:rPr>
          <w:rFonts w:ascii="Arial" w:hAnsi="Arial" w:cs="Arial"/>
          <w:noProof w:val="0"/>
          <w:sz w:val="20"/>
          <w:szCs w:val="20"/>
        </w:rPr>
        <w:t xml:space="preserve">ed once a year </w:t>
      </w:r>
      <w:r w:rsidR="00024C57">
        <w:rPr>
          <w:rFonts w:ascii="Arial" w:hAnsi="Arial" w:cs="Arial"/>
          <w:noProof w:val="0"/>
          <w:sz w:val="20"/>
          <w:szCs w:val="20"/>
        </w:rPr>
        <w:t>in the summer</w:t>
      </w:r>
      <w:r w:rsidR="00866EA9" w:rsidRPr="007C6D3A">
        <w:rPr>
          <w:rFonts w:ascii="Arial" w:hAnsi="Arial" w:cs="Arial"/>
          <w:noProof w:val="0"/>
          <w:sz w:val="20"/>
          <w:szCs w:val="20"/>
        </w:rPr>
        <w:t xml:space="preserve">.  </w:t>
      </w:r>
      <w:r w:rsidR="00037236" w:rsidRPr="007C6D3A">
        <w:rPr>
          <w:rFonts w:ascii="Arial" w:hAnsi="Arial" w:cs="Arial"/>
          <w:noProof w:val="0"/>
          <w:sz w:val="20"/>
          <w:szCs w:val="20"/>
        </w:rPr>
        <w:t xml:space="preserve">The original of this document is in WORD format.  There is no keyword system since the ‘Find’ </w:t>
      </w:r>
      <w:r w:rsidR="00924E12" w:rsidRPr="007C6D3A">
        <w:rPr>
          <w:rFonts w:ascii="Arial" w:hAnsi="Arial" w:cs="Arial"/>
          <w:noProof w:val="0"/>
          <w:sz w:val="20"/>
          <w:szCs w:val="20"/>
        </w:rPr>
        <w:t>facility will allow rapid identification of items on a subject</w:t>
      </w:r>
      <w:r w:rsidR="00CC4DFD" w:rsidRPr="007C6D3A">
        <w:rPr>
          <w:rFonts w:ascii="Arial" w:hAnsi="Arial" w:cs="Arial"/>
          <w:noProof w:val="0"/>
          <w:sz w:val="20"/>
          <w:szCs w:val="20"/>
        </w:rPr>
        <w:t xml:space="preserve"> or author</w:t>
      </w:r>
      <w:r w:rsidR="00924E12" w:rsidRPr="007C6D3A">
        <w:rPr>
          <w:rFonts w:ascii="Arial" w:hAnsi="Arial" w:cs="Arial"/>
          <w:noProof w:val="0"/>
          <w:sz w:val="20"/>
          <w:szCs w:val="20"/>
        </w:rPr>
        <w:t xml:space="preserve">.  </w:t>
      </w:r>
      <w:r w:rsidR="00037236" w:rsidRPr="007C6D3A">
        <w:rPr>
          <w:rFonts w:ascii="Arial" w:hAnsi="Arial" w:cs="Arial"/>
          <w:noProof w:val="0"/>
          <w:sz w:val="20"/>
          <w:szCs w:val="20"/>
        </w:rPr>
        <w:t>If you would like a</w:t>
      </w:r>
      <w:r w:rsidR="00113930" w:rsidRPr="007C6D3A">
        <w:rPr>
          <w:rFonts w:ascii="Arial" w:hAnsi="Arial" w:cs="Arial"/>
          <w:noProof w:val="0"/>
          <w:sz w:val="20"/>
          <w:szCs w:val="20"/>
        </w:rPr>
        <w:t>n electronic or hardcopy</w:t>
      </w:r>
      <w:r w:rsidR="00924E12" w:rsidRPr="007C6D3A">
        <w:rPr>
          <w:rFonts w:ascii="Arial" w:hAnsi="Arial" w:cs="Arial"/>
          <w:noProof w:val="0"/>
          <w:sz w:val="20"/>
          <w:szCs w:val="20"/>
        </w:rPr>
        <w:t xml:space="preserve"> version of the original file, please contact the WES Librarian.</w:t>
      </w:r>
    </w:p>
    <w:p w14:paraId="75CEB5D2" w14:textId="77777777" w:rsidR="00AE515A" w:rsidRPr="007C6D3A" w:rsidRDefault="00AE515A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</w:p>
    <w:p w14:paraId="16221D06" w14:textId="54F72312" w:rsidR="00AE515A" w:rsidRPr="007C6D3A" w:rsidRDefault="00AE515A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Each entry is formatted as title of the origina</w:t>
      </w:r>
      <w:r w:rsidR="006622CD" w:rsidRPr="007C6D3A">
        <w:rPr>
          <w:rFonts w:ascii="Arial" w:hAnsi="Arial" w:cs="Arial"/>
          <w:noProof w:val="0"/>
          <w:sz w:val="20"/>
          <w:szCs w:val="20"/>
        </w:rPr>
        <w:t>l Journal article with any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clarification in brackets.  Where it is sensible</w:t>
      </w:r>
      <w:r w:rsidR="006622C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sta</w:t>
      </w:r>
      <w:r w:rsidR="006622CD" w:rsidRPr="007C6D3A">
        <w:rPr>
          <w:rFonts w:ascii="Arial" w:hAnsi="Arial" w:cs="Arial"/>
          <w:noProof w:val="0"/>
          <w:sz w:val="20"/>
          <w:szCs w:val="20"/>
        </w:rPr>
        <w:t>r</w:t>
      </w:r>
      <w:r w:rsidR="00CC4DFD" w:rsidRPr="007C6D3A">
        <w:rPr>
          <w:rFonts w:ascii="Arial" w:hAnsi="Arial" w:cs="Arial"/>
          <w:noProof w:val="0"/>
          <w:sz w:val="20"/>
          <w:szCs w:val="20"/>
        </w:rPr>
        <w:t>ting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defin</w:t>
      </w:r>
      <w:r w:rsidR="00CC4DFD" w:rsidRPr="007C6D3A">
        <w:rPr>
          <w:rFonts w:ascii="Arial" w:hAnsi="Arial" w:cs="Arial"/>
          <w:noProof w:val="0"/>
          <w:sz w:val="20"/>
          <w:szCs w:val="20"/>
        </w:rPr>
        <w:t>ite or indefinite articles are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in brackets to produce more </w:t>
      </w:r>
      <w:r w:rsidR="006622CD" w:rsidRPr="007C6D3A">
        <w:rPr>
          <w:rFonts w:ascii="Arial" w:hAnsi="Arial" w:cs="Arial"/>
          <w:noProof w:val="0"/>
          <w:sz w:val="20"/>
          <w:szCs w:val="20"/>
        </w:rPr>
        <w:t>logical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alphabetic listing.  After the title are the author (first and last names</w:t>
      </w:r>
      <w:r w:rsidR="00CC4DFD" w:rsidRPr="007C6D3A">
        <w:rPr>
          <w:rFonts w:ascii="Arial" w:hAnsi="Arial" w:cs="Arial"/>
          <w:noProof w:val="0"/>
          <w:sz w:val="20"/>
          <w:szCs w:val="20"/>
        </w:rPr>
        <w:t xml:space="preserve"> or up to two initials</w:t>
      </w:r>
      <w:r w:rsidRPr="007C6D3A">
        <w:rPr>
          <w:rFonts w:ascii="Arial" w:hAnsi="Arial" w:cs="Arial"/>
          <w:noProof w:val="0"/>
          <w:sz w:val="20"/>
          <w:szCs w:val="20"/>
        </w:rPr>
        <w:t>) in italics, the Journal</w:t>
      </w:r>
      <w:r w:rsidR="00C96340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underlined</w:t>
      </w:r>
      <w:r w:rsidR="00C96340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and the range of pages following the letter ‘p’</w:t>
      </w:r>
      <w:r w:rsidR="001C3275" w:rsidRPr="007C6D3A">
        <w:rPr>
          <w:rFonts w:ascii="Arial" w:hAnsi="Arial" w:cs="Arial"/>
          <w:noProof w:val="0"/>
          <w:sz w:val="20"/>
          <w:szCs w:val="20"/>
        </w:rPr>
        <w:t xml:space="preserve">.  The original author names </w:t>
      </w:r>
      <w:r w:rsidR="00C96340" w:rsidRPr="007C6D3A">
        <w:rPr>
          <w:rFonts w:ascii="Arial" w:hAnsi="Arial" w:cs="Arial"/>
          <w:noProof w:val="0"/>
          <w:sz w:val="20"/>
          <w:szCs w:val="20"/>
        </w:rPr>
        <w:t xml:space="preserve">with their variations </w:t>
      </w:r>
      <w:r w:rsidR="001C3275" w:rsidRPr="007C6D3A">
        <w:rPr>
          <w:rFonts w:ascii="Arial" w:hAnsi="Arial" w:cs="Arial"/>
          <w:noProof w:val="0"/>
          <w:sz w:val="20"/>
          <w:szCs w:val="20"/>
        </w:rPr>
        <w:t>have been retained even if a different form was used elsewhere.</w:t>
      </w:r>
    </w:p>
    <w:p w14:paraId="418FE607" w14:textId="77777777" w:rsidR="00C96340" w:rsidRPr="007C6D3A" w:rsidRDefault="00C96340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</w:p>
    <w:p w14:paraId="35C019AA" w14:textId="3332463B" w:rsidR="007C3493" w:rsidRPr="007C6D3A" w:rsidRDefault="00CC4DF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See separate note for WES Librarian services,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availability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and pricing.</w:t>
      </w:r>
    </w:p>
    <w:p w14:paraId="48787282" w14:textId="77777777" w:rsidR="00C96340" w:rsidRPr="007C6D3A" w:rsidRDefault="00C96340" w:rsidP="007C3493">
      <w:pPr>
        <w:tabs>
          <w:tab w:val="right" w:pos="9325"/>
        </w:tabs>
        <w:rPr>
          <w:rFonts w:ascii="Arial" w:hAnsi="Arial" w:cs="Arial"/>
          <w:b/>
          <w:noProof w:val="0"/>
          <w:sz w:val="20"/>
          <w:szCs w:val="20"/>
        </w:rPr>
      </w:pPr>
    </w:p>
    <w:p w14:paraId="25A56839" w14:textId="4FCDC882" w:rsidR="00FA09B6" w:rsidRPr="007C6D3A" w:rsidRDefault="00FA09B6" w:rsidP="007C3493">
      <w:pPr>
        <w:tabs>
          <w:tab w:val="right" w:pos="9325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 xml:space="preserve">WES SPECIAL BOOKLETS </w:t>
      </w:r>
      <w:r w:rsidRPr="007C6D3A">
        <w:rPr>
          <w:rFonts w:ascii="Arial" w:hAnsi="Arial" w:cs="Arial"/>
          <w:noProof w:val="0"/>
          <w:sz w:val="20"/>
          <w:szCs w:val="20"/>
        </w:rPr>
        <w:t>– Available separately</w:t>
      </w:r>
      <w:r w:rsidR="00C96340" w:rsidRPr="007C6D3A">
        <w:rPr>
          <w:rFonts w:ascii="Arial" w:hAnsi="Arial" w:cs="Arial"/>
          <w:noProof w:val="0"/>
          <w:sz w:val="20"/>
          <w:szCs w:val="20"/>
        </w:rPr>
        <w:t xml:space="preserve"> while stocks last</w:t>
      </w:r>
      <w:r w:rsidRPr="007C6D3A">
        <w:rPr>
          <w:rFonts w:ascii="Arial" w:hAnsi="Arial" w:cs="Arial"/>
          <w:noProof w:val="0"/>
          <w:sz w:val="20"/>
          <w:szCs w:val="20"/>
        </w:rPr>
        <w:t>.</w:t>
      </w:r>
    </w:p>
    <w:p w14:paraId="559C27E6" w14:textId="77777777" w:rsidR="00FA09B6" w:rsidRPr="007C6D3A" w:rsidRDefault="00FA09B6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Ensuring Your Collection is Safe.  </w:t>
      </w:r>
      <w:r w:rsidRPr="00374094">
        <w:rPr>
          <w:rFonts w:ascii="Arial" w:hAnsi="Arial" w:cs="Arial"/>
          <w:i/>
          <w:iCs/>
          <w:noProof w:val="0"/>
          <w:sz w:val="20"/>
          <w:szCs w:val="20"/>
        </w:rPr>
        <w:t>Issued with Journal 94</w:t>
      </w:r>
    </w:p>
    <w:p w14:paraId="62B3908C" w14:textId="77777777" w:rsidR="00FA09B6" w:rsidRPr="007C6D3A" w:rsidRDefault="00FA09B6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Disposing of Your Collection.  </w:t>
      </w:r>
      <w:r w:rsidRPr="00374094">
        <w:rPr>
          <w:rFonts w:ascii="Arial" w:hAnsi="Arial" w:cs="Arial"/>
          <w:i/>
          <w:iCs/>
          <w:noProof w:val="0"/>
          <w:sz w:val="20"/>
          <w:szCs w:val="20"/>
        </w:rPr>
        <w:t>Issued with Journal 97</w:t>
      </w:r>
    </w:p>
    <w:p w14:paraId="1DBD3D94" w14:textId="0DC63C73" w:rsidR="00113930" w:rsidRPr="007C6D3A" w:rsidRDefault="00113930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Do You Want It Repaired or Restored</w:t>
      </w:r>
      <w:r w:rsidR="00C96340" w:rsidRPr="007C6D3A">
        <w:rPr>
          <w:rFonts w:ascii="Arial" w:hAnsi="Arial" w:cs="Arial"/>
          <w:noProof w:val="0"/>
          <w:sz w:val="20"/>
          <w:szCs w:val="20"/>
        </w:rPr>
        <w:t>?</w:t>
      </w:r>
      <w:r w:rsidR="00014109" w:rsidRPr="007C6D3A">
        <w:rPr>
          <w:rFonts w:ascii="Arial" w:hAnsi="Arial" w:cs="Arial"/>
          <w:noProof w:val="0"/>
          <w:sz w:val="20"/>
          <w:szCs w:val="20"/>
        </w:rPr>
        <w:t xml:space="preserve">  </w:t>
      </w:r>
      <w:r w:rsidR="00014109" w:rsidRPr="00374094">
        <w:rPr>
          <w:rFonts w:ascii="Arial" w:hAnsi="Arial" w:cs="Arial"/>
          <w:i/>
          <w:iCs/>
          <w:noProof w:val="0"/>
          <w:sz w:val="20"/>
          <w:szCs w:val="20"/>
        </w:rPr>
        <w:t>Issued</w:t>
      </w:r>
      <w:r w:rsidRPr="00374094">
        <w:rPr>
          <w:rFonts w:ascii="Arial" w:hAnsi="Arial" w:cs="Arial"/>
          <w:i/>
          <w:iCs/>
          <w:noProof w:val="0"/>
          <w:sz w:val="20"/>
          <w:szCs w:val="20"/>
        </w:rPr>
        <w:t xml:space="preserve"> with Journal 102</w:t>
      </w:r>
    </w:p>
    <w:p w14:paraId="7FF00DC2" w14:textId="77777777" w:rsidR="00FA09B6" w:rsidRPr="007C6D3A" w:rsidRDefault="00FA09B6" w:rsidP="007C3493">
      <w:pPr>
        <w:tabs>
          <w:tab w:val="right" w:pos="9325"/>
        </w:tabs>
        <w:rPr>
          <w:rFonts w:ascii="Arial" w:hAnsi="Arial" w:cs="Arial"/>
          <w:b/>
          <w:noProof w:val="0"/>
          <w:sz w:val="20"/>
          <w:szCs w:val="20"/>
        </w:rPr>
      </w:pPr>
    </w:p>
    <w:p w14:paraId="374CD81E" w14:textId="51420148" w:rsidR="007C3493" w:rsidRDefault="00D23644" w:rsidP="007C3493">
      <w:pPr>
        <w:tabs>
          <w:tab w:val="right" w:pos="9325"/>
        </w:tabs>
        <w:rPr>
          <w:rFonts w:ascii="Arial" w:hAnsi="Arial" w:cs="Arial"/>
          <w:b/>
          <w:noProof w:val="0"/>
          <w:sz w:val="20"/>
          <w:szCs w:val="20"/>
          <w:u w:val="single"/>
        </w:rPr>
      </w:pPr>
      <w:r w:rsidRPr="007C6D3A">
        <w:rPr>
          <w:rFonts w:ascii="Arial" w:hAnsi="Arial" w:cs="Arial"/>
          <w:b/>
          <w:noProof w:val="0"/>
          <w:sz w:val="20"/>
          <w:szCs w:val="20"/>
          <w:u w:val="single"/>
        </w:rPr>
        <w:t xml:space="preserve">INDEX OF JOURNALS 1 – </w:t>
      </w:r>
      <w:r w:rsidR="008974D3" w:rsidRPr="007C6D3A">
        <w:rPr>
          <w:rFonts w:ascii="Arial" w:hAnsi="Arial" w:cs="Arial"/>
          <w:b/>
          <w:noProof w:val="0"/>
          <w:sz w:val="20"/>
          <w:szCs w:val="20"/>
          <w:u w:val="single"/>
        </w:rPr>
        <w:t>1</w:t>
      </w:r>
      <w:r w:rsidR="007325EC">
        <w:rPr>
          <w:rFonts w:ascii="Arial" w:hAnsi="Arial" w:cs="Arial"/>
          <w:b/>
          <w:noProof w:val="0"/>
          <w:sz w:val="20"/>
          <w:szCs w:val="20"/>
          <w:u w:val="single"/>
        </w:rPr>
        <w:t>2</w:t>
      </w:r>
      <w:r w:rsidR="00764FD2">
        <w:rPr>
          <w:rFonts w:ascii="Arial" w:hAnsi="Arial" w:cs="Arial"/>
          <w:b/>
          <w:noProof w:val="0"/>
          <w:sz w:val="20"/>
          <w:szCs w:val="20"/>
          <w:u w:val="single"/>
        </w:rPr>
        <w:t>3</w:t>
      </w:r>
    </w:p>
    <w:p w14:paraId="1A0BCE7E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</w:p>
    <w:p w14:paraId="51FD7836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Numeric</w:t>
      </w:r>
    </w:p>
    <w:p w14:paraId="03F9918D" w14:textId="491922D2" w:rsidR="00C051C0" w:rsidRPr="007C6D3A" w:rsidRDefault="007302E1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10 Letter-writing Tips </w:t>
      </w:r>
      <w:r w:rsidR="00C051C0" w:rsidRPr="007C6D3A">
        <w:rPr>
          <w:rFonts w:ascii="Arial" w:hAnsi="Arial" w:cs="Arial"/>
          <w:noProof w:val="0"/>
          <w:sz w:val="20"/>
          <w:szCs w:val="20"/>
        </w:rPr>
        <w:t>that Work for Emails</w:t>
      </w:r>
      <w:r w:rsidR="008C5AB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C5ABC" w:rsidRPr="007C6D3A">
        <w:rPr>
          <w:rFonts w:ascii="Arial" w:hAnsi="Arial" w:cs="Arial"/>
          <w:i/>
          <w:noProof w:val="0"/>
          <w:sz w:val="20"/>
          <w:szCs w:val="20"/>
        </w:rPr>
        <w:t>Simon Garfield</w:t>
      </w:r>
      <w:r w:rsidR="00C051C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051C0"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="00C051C0" w:rsidRPr="007C6D3A">
        <w:rPr>
          <w:rFonts w:ascii="Arial" w:hAnsi="Arial" w:cs="Arial"/>
          <w:noProof w:val="0"/>
          <w:sz w:val="20"/>
          <w:szCs w:val="20"/>
        </w:rPr>
        <w:t xml:space="preserve"> p20-22</w:t>
      </w:r>
    </w:p>
    <w:p w14:paraId="18519136" w14:textId="77777777" w:rsidR="009326D0" w:rsidRPr="007C6D3A" w:rsidRDefault="009326D0" w:rsidP="009326D0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50 years of Collecting,</w:t>
      </w:r>
      <w:r w:rsidR="00192FD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92FD7" w:rsidRPr="007C6D3A">
        <w:rPr>
          <w:rFonts w:ascii="Arial" w:hAnsi="Arial" w:cs="Arial"/>
          <w:i/>
          <w:noProof w:val="0"/>
          <w:sz w:val="20"/>
          <w:szCs w:val="20"/>
        </w:rPr>
        <w:t>William Bishop,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6 </w:t>
      </w:r>
      <w:r w:rsidRPr="007C6D3A">
        <w:rPr>
          <w:rFonts w:ascii="Arial" w:hAnsi="Arial" w:cs="Arial"/>
          <w:noProof w:val="0"/>
          <w:sz w:val="20"/>
          <w:szCs w:val="20"/>
        </w:rPr>
        <w:t>p14</w:t>
      </w:r>
      <w:r w:rsidR="00192FD7" w:rsidRPr="007C6D3A">
        <w:rPr>
          <w:rFonts w:ascii="Arial" w:hAnsi="Arial" w:cs="Arial"/>
          <w:noProof w:val="0"/>
          <w:sz w:val="20"/>
          <w:szCs w:val="20"/>
        </w:rPr>
        <w:t>-17</w:t>
      </w:r>
    </w:p>
    <w:p w14:paraId="3CD0F4AF" w14:textId="3747B17F" w:rsidR="00650720" w:rsidRDefault="00650720" w:rsidP="00323344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(That) 61 Front Shell, </w:t>
      </w:r>
      <w:r w:rsidRPr="00650720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650720">
        <w:rPr>
          <w:rFonts w:ascii="Arial" w:hAnsi="Arial" w:cs="Arial"/>
          <w:noProof w:val="0"/>
          <w:sz w:val="20"/>
          <w:szCs w:val="20"/>
          <w:u w:val="single"/>
        </w:rPr>
        <w:t>123</w:t>
      </w:r>
      <w:r>
        <w:rPr>
          <w:rFonts w:ascii="Arial" w:hAnsi="Arial" w:cs="Arial"/>
          <w:noProof w:val="0"/>
          <w:sz w:val="20"/>
          <w:szCs w:val="20"/>
        </w:rPr>
        <w:t xml:space="preserve"> p37-41</w:t>
      </w:r>
    </w:p>
    <w:p w14:paraId="0C3C86EF" w14:textId="5A9C64B9" w:rsidR="00323344" w:rsidRPr="007C6D3A" w:rsidRDefault="00323344" w:rsidP="00323344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70 years of Fountain Pen Manufacture in Italy,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Dario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Fumolo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26</w:t>
      </w:r>
      <w:r w:rsidR="00C96340" w:rsidRPr="007C6D3A">
        <w:rPr>
          <w:rFonts w:ascii="Arial" w:hAnsi="Arial" w:cs="Arial"/>
          <w:noProof w:val="0"/>
          <w:sz w:val="20"/>
          <w:szCs w:val="20"/>
        </w:rPr>
        <w:t xml:space="preserve"> p15</w:t>
      </w:r>
      <w:r w:rsidR="00C96340" w:rsidRPr="007C6D3A">
        <w:rPr>
          <w:rFonts w:ascii="Arial" w:hAnsi="Arial" w:cs="Arial"/>
          <w:noProof w:val="0"/>
          <w:sz w:val="20"/>
          <w:szCs w:val="20"/>
        </w:rPr>
        <w:noBreakHyphen/>
        <w:t>19.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33B12" w:rsidRPr="007C6D3A">
        <w:rPr>
          <w:rFonts w:ascii="Arial" w:hAnsi="Arial" w:cs="Arial"/>
          <w:noProof w:val="0"/>
          <w:sz w:val="20"/>
          <w:szCs w:val="20"/>
        </w:rPr>
        <w:t xml:space="preserve">Part II: The Thirties – Years of Consolidation,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27</w:t>
      </w:r>
      <w:r w:rsidR="00C96340" w:rsidRPr="007C6D3A">
        <w:rPr>
          <w:rFonts w:ascii="Arial" w:hAnsi="Arial" w:cs="Arial"/>
          <w:noProof w:val="0"/>
          <w:sz w:val="20"/>
          <w:szCs w:val="20"/>
        </w:rPr>
        <w:t xml:space="preserve"> p24</w:t>
      </w:r>
      <w:r w:rsidR="00C96340" w:rsidRPr="007C6D3A">
        <w:rPr>
          <w:rFonts w:ascii="Arial" w:hAnsi="Arial" w:cs="Arial"/>
          <w:noProof w:val="0"/>
          <w:sz w:val="20"/>
          <w:szCs w:val="20"/>
        </w:rPr>
        <w:noBreakHyphen/>
        <w:t>29.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A69E0" w:rsidRPr="007C6D3A">
        <w:rPr>
          <w:rFonts w:ascii="Arial" w:hAnsi="Arial" w:cs="Arial"/>
          <w:noProof w:val="0"/>
          <w:sz w:val="20"/>
          <w:szCs w:val="20"/>
        </w:rPr>
        <w:t xml:space="preserve">Part III: Reconstruction after the Second World War (OMAS)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29</w:t>
      </w:r>
      <w:r w:rsidR="00C96340" w:rsidRPr="007C6D3A">
        <w:rPr>
          <w:rFonts w:ascii="Arial" w:hAnsi="Arial" w:cs="Arial"/>
          <w:noProof w:val="0"/>
          <w:sz w:val="20"/>
          <w:szCs w:val="20"/>
        </w:rPr>
        <w:t xml:space="preserve"> p9</w:t>
      </w:r>
      <w:r w:rsidR="00C96340" w:rsidRPr="007C6D3A">
        <w:rPr>
          <w:rFonts w:ascii="Arial" w:hAnsi="Arial" w:cs="Arial"/>
          <w:noProof w:val="0"/>
          <w:sz w:val="20"/>
          <w:szCs w:val="20"/>
        </w:rPr>
        <w:softHyphen/>
        <w:t>-14.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84874" w:rsidRPr="007C6D3A">
        <w:rPr>
          <w:rFonts w:ascii="Arial" w:hAnsi="Arial" w:cs="Arial"/>
          <w:noProof w:val="0"/>
          <w:sz w:val="20"/>
          <w:szCs w:val="20"/>
        </w:rPr>
        <w:t xml:space="preserve">Part IV: Reconstruction after WWII (AURORA)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31</w:t>
      </w:r>
      <w:r w:rsidR="00F8487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p22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26</w:t>
      </w:r>
    </w:p>
    <w:p w14:paraId="13D973DC" w14:textId="77777777" w:rsidR="00120A75" w:rsidRPr="007C6D3A" w:rsidRDefault="00CE53BD" w:rsidP="004B393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100 Gr</w:t>
      </w:r>
      <w:r w:rsidR="00120A75" w:rsidRPr="007C6D3A">
        <w:rPr>
          <w:rFonts w:ascii="Arial" w:hAnsi="Arial" w:cs="Arial"/>
          <w:noProof w:val="0"/>
          <w:sz w:val="20"/>
          <w:szCs w:val="20"/>
        </w:rPr>
        <w:t>eat Pieces of Writing Equipment:</w:t>
      </w:r>
    </w:p>
    <w:p w14:paraId="0071286E" w14:textId="647C81BC" w:rsidR="00120A75" w:rsidRPr="007C6D3A" w:rsidRDefault="00120A75" w:rsidP="004B393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  <w:t xml:space="preserve">(The)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BiC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Cristal Ballpoint Pen</w:t>
      </w:r>
      <w:r w:rsidR="0021051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10512" w:rsidRPr="007C6D3A">
        <w:rPr>
          <w:rFonts w:ascii="Arial" w:hAnsi="Arial" w:cs="Arial"/>
          <w:i/>
          <w:noProof w:val="0"/>
          <w:sz w:val="20"/>
          <w:szCs w:val="20"/>
        </w:rPr>
        <w:t>Graham Hogg</w:t>
      </w:r>
      <w:r w:rsidR="00210512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091128CA" w14:textId="3B59CAD7" w:rsidR="00CE53BD" w:rsidRPr="007C6D3A" w:rsidRDefault="00120A75" w:rsidP="004B393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CE53BD" w:rsidRPr="007C6D3A">
        <w:rPr>
          <w:rFonts w:ascii="Arial" w:hAnsi="Arial" w:cs="Arial"/>
          <w:noProof w:val="0"/>
          <w:sz w:val="20"/>
          <w:szCs w:val="20"/>
        </w:rPr>
        <w:t xml:space="preserve">Bluebird Lady’s </w:t>
      </w:r>
      <w:r w:rsidR="00886B1D" w:rsidRPr="007C6D3A">
        <w:rPr>
          <w:rFonts w:ascii="Arial" w:hAnsi="Arial" w:cs="Arial"/>
          <w:noProof w:val="0"/>
          <w:sz w:val="20"/>
          <w:szCs w:val="20"/>
        </w:rPr>
        <w:t xml:space="preserve">Fountain Pen with 14K Onoto Nib, </w:t>
      </w:r>
      <w:r w:rsidR="00886B1D" w:rsidRPr="007C6D3A">
        <w:rPr>
          <w:rFonts w:ascii="Arial" w:hAnsi="Arial" w:cs="Arial"/>
          <w:i/>
          <w:noProof w:val="0"/>
          <w:sz w:val="20"/>
          <w:szCs w:val="20"/>
        </w:rPr>
        <w:t>Gerald Harrison</w:t>
      </w:r>
      <w:r w:rsidR="00886B1D" w:rsidRPr="007C6D3A">
        <w:rPr>
          <w:rFonts w:ascii="Arial" w:hAnsi="Arial" w:cs="Arial"/>
          <w:noProof w:val="0"/>
          <w:sz w:val="20"/>
          <w:szCs w:val="20"/>
        </w:rPr>
        <w:t>,</w:t>
      </w:r>
      <w:r w:rsidR="00CE53B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E53BD"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="00CE53BD" w:rsidRPr="007C6D3A">
        <w:rPr>
          <w:rFonts w:ascii="Arial" w:hAnsi="Arial" w:cs="Arial"/>
          <w:noProof w:val="0"/>
          <w:sz w:val="20"/>
          <w:szCs w:val="20"/>
        </w:rPr>
        <w:t xml:space="preserve"> p26</w:t>
      </w:r>
    </w:p>
    <w:p w14:paraId="72567611" w14:textId="5CCC65A4" w:rsidR="008539BB" w:rsidRPr="007C6D3A" w:rsidRDefault="00120A75" w:rsidP="004B393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8539BB" w:rsidRPr="007C6D3A">
        <w:rPr>
          <w:rFonts w:ascii="Arial" w:hAnsi="Arial" w:cs="Arial"/>
          <w:noProof w:val="0"/>
          <w:sz w:val="20"/>
          <w:szCs w:val="20"/>
        </w:rPr>
        <w:t>Collecting Por</w:t>
      </w:r>
      <w:r w:rsidR="00D50FFA" w:rsidRPr="007C6D3A">
        <w:rPr>
          <w:rFonts w:ascii="Arial" w:hAnsi="Arial" w:cs="Arial"/>
          <w:noProof w:val="0"/>
          <w:sz w:val="20"/>
          <w:szCs w:val="20"/>
        </w:rPr>
        <w:t xml:space="preserve">te Crayons – a Personal Account, </w:t>
      </w:r>
      <w:r w:rsidR="00D50FFA" w:rsidRPr="007C6D3A">
        <w:rPr>
          <w:rFonts w:ascii="Arial" w:hAnsi="Arial" w:cs="Arial"/>
          <w:i/>
          <w:noProof w:val="0"/>
          <w:sz w:val="20"/>
          <w:szCs w:val="20"/>
        </w:rPr>
        <w:t>Colin Ellis</w:t>
      </w:r>
      <w:r w:rsidR="00D50FFA" w:rsidRPr="007C6D3A">
        <w:rPr>
          <w:rFonts w:ascii="Arial" w:hAnsi="Arial" w:cs="Arial"/>
          <w:noProof w:val="0"/>
          <w:sz w:val="20"/>
          <w:szCs w:val="20"/>
        </w:rPr>
        <w:t>,</w:t>
      </w:r>
      <w:r w:rsidR="008539B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539BB" w:rsidRPr="007C6D3A">
        <w:rPr>
          <w:rFonts w:ascii="Arial" w:hAnsi="Arial" w:cs="Arial"/>
          <w:noProof w:val="0"/>
          <w:sz w:val="20"/>
          <w:szCs w:val="20"/>
          <w:u w:val="single"/>
        </w:rPr>
        <w:t>106</w:t>
      </w:r>
      <w:r w:rsidR="008539BB" w:rsidRPr="007C6D3A">
        <w:rPr>
          <w:rFonts w:ascii="Arial" w:hAnsi="Arial" w:cs="Arial"/>
          <w:noProof w:val="0"/>
          <w:sz w:val="20"/>
          <w:szCs w:val="20"/>
        </w:rPr>
        <w:t xml:space="preserve"> p47-50</w:t>
      </w:r>
    </w:p>
    <w:p w14:paraId="27C86BD4" w14:textId="77777777" w:rsidR="00B7392A" w:rsidRPr="007C6D3A" w:rsidRDefault="00120A75" w:rsidP="004B393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B7392A" w:rsidRPr="007C6D3A">
        <w:rPr>
          <w:rFonts w:ascii="Arial" w:hAnsi="Arial" w:cs="Arial"/>
          <w:noProof w:val="0"/>
          <w:sz w:val="20"/>
          <w:szCs w:val="20"/>
        </w:rPr>
        <w:t xml:space="preserve">“(The) Constable”, </w:t>
      </w:r>
      <w:r w:rsidR="00B7392A" w:rsidRPr="007C6D3A">
        <w:rPr>
          <w:rFonts w:ascii="Arial" w:hAnsi="Arial" w:cs="Arial"/>
          <w:i/>
          <w:noProof w:val="0"/>
          <w:sz w:val="20"/>
          <w:szCs w:val="20"/>
        </w:rPr>
        <w:t>Tony Harrop</w:t>
      </w:r>
      <w:r w:rsidR="00B7392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7392A" w:rsidRPr="007C6D3A">
        <w:rPr>
          <w:rFonts w:ascii="Arial" w:hAnsi="Arial" w:cs="Arial"/>
          <w:noProof w:val="0"/>
          <w:sz w:val="20"/>
          <w:szCs w:val="20"/>
          <w:u w:val="single"/>
        </w:rPr>
        <w:t>109</w:t>
      </w:r>
      <w:r w:rsidR="00B7392A" w:rsidRPr="007C6D3A">
        <w:rPr>
          <w:rFonts w:ascii="Arial" w:hAnsi="Arial" w:cs="Arial"/>
          <w:noProof w:val="0"/>
          <w:sz w:val="20"/>
          <w:szCs w:val="20"/>
        </w:rPr>
        <w:t xml:space="preserve"> p49</w:t>
      </w:r>
    </w:p>
    <w:p w14:paraId="79FC5C37" w14:textId="20CABC66" w:rsidR="00A6017C" w:rsidRPr="007C6D3A" w:rsidRDefault="00B7392A" w:rsidP="004B393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A6017C" w:rsidRPr="007C6D3A">
        <w:rPr>
          <w:rFonts w:ascii="Arial" w:hAnsi="Arial" w:cs="Arial"/>
          <w:noProof w:val="0"/>
          <w:sz w:val="20"/>
          <w:szCs w:val="20"/>
        </w:rPr>
        <w:t>Conway Stewart Presentation Pen</w:t>
      </w:r>
      <w:r w:rsidR="008A612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A6127" w:rsidRPr="007C6D3A">
        <w:rPr>
          <w:rFonts w:ascii="Arial" w:hAnsi="Arial" w:cs="Arial"/>
          <w:i/>
          <w:noProof w:val="0"/>
          <w:sz w:val="20"/>
          <w:szCs w:val="20"/>
        </w:rPr>
        <w:t>David Wells</w:t>
      </w:r>
      <w:r w:rsidR="008A6127" w:rsidRPr="007C6D3A">
        <w:rPr>
          <w:rFonts w:ascii="Arial" w:hAnsi="Arial" w:cs="Arial"/>
          <w:noProof w:val="0"/>
          <w:sz w:val="20"/>
          <w:szCs w:val="20"/>
        </w:rPr>
        <w:t>,</w:t>
      </w:r>
      <w:r w:rsidR="00A6017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6017C" w:rsidRPr="007C6D3A">
        <w:rPr>
          <w:rFonts w:ascii="Arial" w:hAnsi="Arial" w:cs="Arial"/>
          <w:noProof w:val="0"/>
          <w:sz w:val="20"/>
          <w:szCs w:val="20"/>
          <w:u w:val="single"/>
        </w:rPr>
        <w:t>107</w:t>
      </w:r>
      <w:r w:rsidR="00A6017C" w:rsidRPr="007C6D3A">
        <w:rPr>
          <w:rFonts w:ascii="Arial" w:hAnsi="Arial" w:cs="Arial"/>
          <w:noProof w:val="0"/>
          <w:sz w:val="20"/>
          <w:szCs w:val="20"/>
        </w:rPr>
        <w:t xml:space="preserve"> p51</w:t>
      </w:r>
    </w:p>
    <w:p w14:paraId="616A9580" w14:textId="1F49DE62" w:rsidR="0059597A" w:rsidRPr="007C6D3A" w:rsidRDefault="00120A75" w:rsidP="00C9634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59597A" w:rsidRPr="007C6D3A">
        <w:rPr>
          <w:rFonts w:ascii="Arial" w:hAnsi="Arial" w:cs="Arial"/>
          <w:noProof w:val="0"/>
          <w:sz w:val="20"/>
          <w:szCs w:val="20"/>
        </w:rPr>
        <w:t>My introduction to writing equipment, the Burnham fountain pen</w:t>
      </w:r>
      <w:r w:rsidR="00D8277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8277C" w:rsidRPr="007C6D3A">
        <w:rPr>
          <w:rFonts w:ascii="Arial" w:hAnsi="Arial" w:cs="Arial"/>
          <w:i/>
          <w:noProof w:val="0"/>
          <w:sz w:val="20"/>
          <w:szCs w:val="20"/>
        </w:rPr>
        <w:t>Isabel Winstanley</w:t>
      </w:r>
      <w:r w:rsidR="0059597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9597A"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="0059597A" w:rsidRPr="007C6D3A">
        <w:rPr>
          <w:rFonts w:ascii="Arial" w:hAnsi="Arial" w:cs="Arial"/>
          <w:noProof w:val="0"/>
          <w:sz w:val="20"/>
          <w:szCs w:val="20"/>
        </w:rPr>
        <w:t xml:space="preserve"> p25</w:t>
      </w:r>
    </w:p>
    <w:p w14:paraId="2DDDC0ED" w14:textId="1FBA8845" w:rsidR="006C6D7A" w:rsidRPr="007C6D3A" w:rsidRDefault="00120A75" w:rsidP="004B393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6C6D7A" w:rsidRPr="007C6D3A">
        <w:rPr>
          <w:rFonts w:ascii="Arial" w:hAnsi="Arial" w:cs="Arial"/>
          <w:noProof w:val="0"/>
          <w:sz w:val="20"/>
          <w:szCs w:val="20"/>
        </w:rPr>
        <w:t xml:space="preserve">(The) Parker Vacumatic,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6C6D7A" w:rsidRPr="007C6D3A">
        <w:rPr>
          <w:rFonts w:ascii="Arial" w:hAnsi="Arial" w:cs="Arial"/>
          <w:i/>
          <w:noProof w:val="0"/>
          <w:sz w:val="20"/>
          <w:szCs w:val="20"/>
        </w:rPr>
        <w:t xml:space="preserve"> Hinchliffe</w:t>
      </w:r>
      <w:r w:rsidR="006C6D7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C6D7A" w:rsidRPr="007C6D3A">
        <w:rPr>
          <w:rFonts w:ascii="Arial" w:hAnsi="Arial" w:cs="Arial"/>
          <w:noProof w:val="0"/>
          <w:sz w:val="20"/>
          <w:szCs w:val="20"/>
          <w:u w:val="single"/>
        </w:rPr>
        <w:t>110</w:t>
      </w:r>
      <w:r w:rsidR="006C6D7A" w:rsidRPr="007C6D3A">
        <w:rPr>
          <w:rFonts w:ascii="Arial" w:hAnsi="Arial" w:cs="Arial"/>
          <w:noProof w:val="0"/>
          <w:sz w:val="20"/>
          <w:szCs w:val="20"/>
        </w:rPr>
        <w:t xml:space="preserve"> p25</w:t>
      </w:r>
    </w:p>
    <w:p w14:paraId="50F64284" w14:textId="1F1C8386" w:rsidR="00FB2C9A" w:rsidRPr="007C6D3A" w:rsidRDefault="006C6D7A" w:rsidP="004B393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4B3935" w:rsidRPr="007C6D3A">
        <w:rPr>
          <w:rFonts w:ascii="Arial" w:hAnsi="Arial" w:cs="Arial"/>
          <w:noProof w:val="0"/>
          <w:sz w:val="20"/>
          <w:szCs w:val="20"/>
        </w:rPr>
        <w:t>Pilot Capless</w:t>
      </w:r>
      <w:r w:rsidR="001921C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921CD" w:rsidRPr="007C6D3A">
        <w:rPr>
          <w:rFonts w:ascii="Arial" w:hAnsi="Arial" w:cs="Arial"/>
          <w:i/>
          <w:noProof w:val="0"/>
          <w:sz w:val="20"/>
          <w:szCs w:val="20"/>
        </w:rPr>
        <w:t>Nigel Simpson-Stern</w:t>
      </w:r>
      <w:r w:rsidR="001921CD" w:rsidRPr="007C6D3A">
        <w:rPr>
          <w:rFonts w:ascii="Arial" w:hAnsi="Arial" w:cs="Arial"/>
          <w:noProof w:val="0"/>
          <w:sz w:val="20"/>
          <w:szCs w:val="20"/>
        </w:rPr>
        <w:t>,</w:t>
      </w:r>
      <w:r w:rsidR="004B393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B3935"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="004B3935" w:rsidRPr="007C6D3A">
        <w:rPr>
          <w:rFonts w:ascii="Arial" w:hAnsi="Arial" w:cs="Arial"/>
          <w:noProof w:val="0"/>
          <w:sz w:val="20"/>
          <w:szCs w:val="20"/>
        </w:rPr>
        <w:t xml:space="preserve"> p16</w:t>
      </w:r>
    </w:p>
    <w:p w14:paraId="126294D4" w14:textId="25D3CDD3" w:rsidR="00FB2C9A" w:rsidRPr="007C6D3A" w:rsidRDefault="00120A75" w:rsidP="004B393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A6017C" w:rsidRPr="007C6D3A">
        <w:rPr>
          <w:rFonts w:ascii="Arial" w:hAnsi="Arial" w:cs="Arial"/>
          <w:noProof w:val="0"/>
          <w:sz w:val="20"/>
          <w:szCs w:val="20"/>
        </w:rPr>
        <w:t xml:space="preserve">Pilot Namiki </w:t>
      </w:r>
      <w:r w:rsidR="00FB2C9A" w:rsidRPr="007C6D3A">
        <w:rPr>
          <w:rFonts w:ascii="Arial" w:hAnsi="Arial" w:cs="Arial"/>
          <w:noProof w:val="0"/>
          <w:sz w:val="20"/>
          <w:szCs w:val="20"/>
        </w:rPr>
        <w:t>Maki-E Matsu (Pine) Fountain Pen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Tony Harrop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FB2C9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B2C9A"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="00C96340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FB2C9A" w:rsidRPr="007C6D3A">
        <w:rPr>
          <w:rFonts w:ascii="Arial" w:hAnsi="Arial" w:cs="Arial"/>
          <w:noProof w:val="0"/>
          <w:sz w:val="20"/>
          <w:szCs w:val="20"/>
        </w:rPr>
        <w:t>18</w:t>
      </w:r>
    </w:p>
    <w:p w14:paraId="6AF43871" w14:textId="56DC5D6F" w:rsidR="004B3935" w:rsidRPr="007C6D3A" w:rsidRDefault="00120A75" w:rsidP="004B393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  <w:t>Sampson Mordan Leads Maureen Greenland,</w:t>
      </w:r>
      <w:r w:rsidR="00FB2C9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B2C9A"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="00FB2C9A" w:rsidRPr="007C6D3A">
        <w:rPr>
          <w:rFonts w:ascii="Arial" w:hAnsi="Arial" w:cs="Arial"/>
          <w:noProof w:val="0"/>
          <w:sz w:val="20"/>
          <w:szCs w:val="20"/>
        </w:rPr>
        <w:t xml:space="preserve"> p16</w:t>
      </w:r>
    </w:p>
    <w:p w14:paraId="7568BBB4" w14:textId="739FB766" w:rsidR="00AA22C6" w:rsidRPr="007C6D3A" w:rsidRDefault="00120A75" w:rsidP="00120A7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  <w:t>(</w:t>
      </w:r>
      <w:r w:rsidR="00AA22C6" w:rsidRPr="007C6D3A">
        <w:rPr>
          <w:rFonts w:ascii="Arial" w:hAnsi="Arial" w:cs="Arial"/>
          <w:noProof w:val="0"/>
          <w:sz w:val="20"/>
          <w:szCs w:val="20"/>
        </w:rPr>
        <w:t>The</w:t>
      </w:r>
      <w:r w:rsidRPr="007C6D3A">
        <w:rPr>
          <w:rFonts w:ascii="Arial" w:hAnsi="Arial" w:cs="Arial"/>
          <w:noProof w:val="0"/>
          <w:sz w:val="20"/>
          <w:szCs w:val="20"/>
        </w:rPr>
        <w:t>)</w:t>
      </w:r>
      <w:r w:rsidR="00AA22C6" w:rsidRPr="007C6D3A">
        <w:rPr>
          <w:rFonts w:ascii="Arial" w:hAnsi="Arial" w:cs="Arial"/>
          <w:noProof w:val="0"/>
          <w:sz w:val="20"/>
          <w:szCs w:val="20"/>
        </w:rPr>
        <w:t xml:space="preserve"> Victory Casket</w:t>
      </w:r>
      <w:r w:rsidR="00D4119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4119B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D4119B" w:rsidRPr="007C6D3A">
        <w:rPr>
          <w:rFonts w:ascii="Arial" w:hAnsi="Arial" w:cs="Arial"/>
          <w:noProof w:val="0"/>
          <w:sz w:val="20"/>
          <w:szCs w:val="20"/>
        </w:rPr>
        <w:t>,</w:t>
      </w:r>
      <w:r w:rsidR="00AA22C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A22C6"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="00AA22C6" w:rsidRPr="007C6D3A">
        <w:rPr>
          <w:rFonts w:ascii="Arial" w:hAnsi="Arial" w:cs="Arial"/>
          <w:noProof w:val="0"/>
          <w:sz w:val="20"/>
          <w:szCs w:val="20"/>
        </w:rPr>
        <w:t xml:space="preserve"> p51</w:t>
      </w:r>
    </w:p>
    <w:p w14:paraId="4DF5EF1C" w14:textId="2535AB75" w:rsidR="009F7CC9" w:rsidRPr="007C6D3A" w:rsidRDefault="009F7CC9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100 Years Ago</w:t>
      </w:r>
      <w:r w:rsidR="00BD276D" w:rsidRPr="007C6D3A">
        <w:rPr>
          <w:rFonts w:ascii="Arial" w:hAnsi="Arial" w:cs="Arial"/>
          <w:noProof w:val="0"/>
          <w:sz w:val="20"/>
          <w:szCs w:val="20"/>
        </w:rPr>
        <w:t>.  The First Year of the Great W</w:t>
      </w:r>
      <w:r w:rsidR="00715B48" w:rsidRPr="007C6D3A">
        <w:rPr>
          <w:rFonts w:ascii="Arial" w:hAnsi="Arial" w:cs="Arial"/>
          <w:noProof w:val="0"/>
          <w:sz w:val="20"/>
          <w:szCs w:val="20"/>
        </w:rPr>
        <w:t xml:space="preserve">ar 1914, </w:t>
      </w:r>
      <w:r w:rsidR="00715B48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715B4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p38-41</w:t>
      </w:r>
    </w:p>
    <w:p w14:paraId="6EE2F5C9" w14:textId="77777777" w:rsidR="00FB0EF5" w:rsidRPr="007C6D3A" w:rsidRDefault="00FB0EF5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200 years of paperknives report of </w:t>
      </w:r>
      <w:r w:rsidR="00DC6BBE" w:rsidRPr="007C6D3A">
        <w:rPr>
          <w:rFonts w:ascii="Arial" w:hAnsi="Arial" w:cs="Arial"/>
          <w:noProof w:val="0"/>
          <w:sz w:val="20"/>
          <w:szCs w:val="20"/>
        </w:rPr>
        <w:t xml:space="preserve">April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meeting of Society,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 Daniels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</w:t>
      </w:r>
    </w:p>
    <w:p w14:paraId="13FC2073" w14:textId="2ACB05EC" w:rsidR="00BD276D" w:rsidRPr="007C6D3A" w:rsidRDefault="008539BB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1789</w:t>
      </w:r>
      <w:r w:rsidR="007931B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-1815: </w:t>
      </w:r>
      <w:r w:rsidR="00C17F61">
        <w:rPr>
          <w:rFonts w:ascii="Arial" w:hAnsi="Arial" w:cs="Arial"/>
          <w:noProof w:val="0"/>
          <w:sz w:val="20"/>
          <w:szCs w:val="20"/>
        </w:rPr>
        <w:t>A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Short History Illustrat</w:t>
      </w:r>
      <w:r w:rsidR="00D50FFA" w:rsidRPr="007C6D3A">
        <w:rPr>
          <w:rFonts w:ascii="Arial" w:hAnsi="Arial" w:cs="Arial"/>
          <w:noProof w:val="0"/>
          <w:sz w:val="20"/>
          <w:szCs w:val="20"/>
        </w:rPr>
        <w:t xml:space="preserve">ed by Documents and Memorabilia, </w:t>
      </w:r>
      <w:r w:rsidR="00D50FFA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="00D50FF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p53</w:t>
      </w:r>
      <w:r w:rsidR="00BD276D" w:rsidRPr="007C6D3A">
        <w:rPr>
          <w:rFonts w:ascii="Arial" w:hAnsi="Arial" w:cs="Arial"/>
          <w:noProof w:val="0"/>
          <w:sz w:val="20"/>
          <w:szCs w:val="20"/>
        </w:rPr>
        <w:t>-55</w:t>
      </w:r>
    </w:p>
    <w:p w14:paraId="4A759C24" w14:textId="77777777" w:rsidR="007C3493" w:rsidRPr="007C6D3A" w:rsidRDefault="007C3493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(An) 1856 fountain pen (various makers)</w:t>
      </w:r>
      <w:r w:rsidR="009D23B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D23B5" w:rsidRPr="007C6D3A">
        <w:rPr>
          <w:rFonts w:ascii="Arial" w:hAnsi="Arial" w:cs="Arial"/>
          <w:i/>
          <w:noProof w:val="0"/>
          <w:sz w:val="20"/>
          <w:szCs w:val="20"/>
        </w:rPr>
        <w:t>George Kovalenko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196B36FB" w14:textId="3300F438" w:rsidR="00A5675D" w:rsidRDefault="00A5675D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1946 Pencils, </w:t>
      </w:r>
      <w:r w:rsidRPr="00A5675D">
        <w:rPr>
          <w:rFonts w:ascii="Arial" w:hAnsi="Arial" w:cs="Arial"/>
          <w:i/>
          <w:noProof w:val="0"/>
          <w:sz w:val="20"/>
          <w:szCs w:val="20"/>
        </w:rPr>
        <w:t>George Clements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5675D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p67-68</w:t>
      </w:r>
    </w:p>
    <w:p w14:paraId="1CF3EC0B" w14:textId="602C2A9A" w:rsidR="007C3493" w:rsidRPr="007C6D3A" w:rsidRDefault="007C3493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1947</w:t>
      </w:r>
      <w:r w:rsidR="0075063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50638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75063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p48-49</w:t>
      </w:r>
    </w:p>
    <w:p w14:paraId="54B3291A" w14:textId="69534EFD" w:rsidR="0003645B" w:rsidRPr="007C6D3A" w:rsidRDefault="0003645B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  <w:u w:val="single"/>
        </w:rPr>
      </w:pPr>
      <w:r w:rsidRPr="007C6D3A">
        <w:rPr>
          <w:rFonts w:ascii="Arial" w:hAnsi="Arial" w:cs="Arial"/>
          <w:noProof w:val="0"/>
          <w:sz w:val="20"/>
          <w:szCs w:val="20"/>
        </w:rPr>
        <w:t>1981 First Journal,</w:t>
      </w:r>
      <w:r w:rsidR="005B412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5B4128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5B412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100 </w:t>
      </w:r>
      <w:r w:rsidRPr="007C6D3A">
        <w:rPr>
          <w:rFonts w:ascii="Arial" w:hAnsi="Arial" w:cs="Arial"/>
          <w:noProof w:val="0"/>
          <w:sz w:val="20"/>
          <w:szCs w:val="20"/>
        </w:rPr>
        <w:t>p20-21</w:t>
      </w:r>
    </w:p>
    <w:p w14:paraId="783CB2BE" w14:textId="15B5251D" w:rsidR="00C051C0" w:rsidRPr="007C6D3A" w:rsidRDefault="00C051C0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2001 A Space Odyssey</w:t>
      </w:r>
      <w:r w:rsidR="0058602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86029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p26-29</w:t>
      </w:r>
    </w:p>
    <w:p w14:paraId="4BA21D3B" w14:textId="65560CE6" w:rsidR="00FA09B6" w:rsidRPr="007C6D3A" w:rsidRDefault="00FA09B6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2012 Olympics Ballpoint</w:t>
      </w:r>
      <w:r w:rsidR="00E54D64" w:rsidRPr="007C6D3A">
        <w:rPr>
          <w:rFonts w:ascii="Arial" w:hAnsi="Arial" w:cs="Arial"/>
          <w:noProof w:val="0"/>
          <w:sz w:val="20"/>
          <w:szCs w:val="20"/>
        </w:rPr>
        <w:t xml:space="preserve">s, </w:t>
      </w:r>
      <w:r w:rsidR="00E54D64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1C4EE5" w:rsidRPr="007C6D3A">
        <w:rPr>
          <w:rFonts w:ascii="Arial" w:hAnsi="Arial" w:cs="Arial"/>
          <w:noProof w:val="0"/>
          <w:sz w:val="20"/>
          <w:szCs w:val="20"/>
        </w:rPr>
        <w:t>,</w:t>
      </w:r>
      <w:r w:rsidR="00E54D64" w:rsidRPr="007C6D3A">
        <w:rPr>
          <w:rFonts w:ascii="Arial" w:hAnsi="Arial" w:cs="Arial"/>
          <w:noProof w:val="0"/>
          <w:sz w:val="20"/>
          <w:szCs w:val="20"/>
        </w:rPr>
        <w:t xml:space="preserve"> 95 </w:t>
      </w:r>
      <w:r w:rsidRPr="007C6D3A">
        <w:rPr>
          <w:rFonts w:ascii="Arial" w:hAnsi="Arial" w:cs="Arial"/>
          <w:noProof w:val="0"/>
          <w:sz w:val="20"/>
          <w:szCs w:val="20"/>
        </w:rPr>
        <w:t>p44-46</w:t>
      </w:r>
    </w:p>
    <w:p w14:paraId="2548442A" w14:textId="577C7D6F" w:rsidR="00F84874" w:rsidRPr="007C6D3A" w:rsidRDefault="00C23773" w:rsidP="00F84874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2012 Onoto Magna Plunger-Filler</w:t>
      </w:r>
      <w:r w:rsidR="00542A2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42A2C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542A2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="007931B9" w:rsidRPr="007C6D3A">
        <w:rPr>
          <w:rFonts w:ascii="Arial" w:hAnsi="Arial" w:cs="Arial"/>
          <w:noProof w:val="0"/>
          <w:sz w:val="20"/>
          <w:szCs w:val="20"/>
        </w:rPr>
        <w:t xml:space="preserve"> p28-</w:t>
      </w:r>
      <w:r w:rsidRPr="007C6D3A">
        <w:rPr>
          <w:rFonts w:ascii="Arial" w:hAnsi="Arial" w:cs="Arial"/>
          <w:noProof w:val="0"/>
          <w:sz w:val="20"/>
          <w:szCs w:val="20"/>
        </w:rPr>
        <w:t>29</w:t>
      </w:r>
    </w:p>
    <w:p w14:paraId="606BD007" w14:textId="4B603DB1" w:rsidR="00F84874" w:rsidRDefault="00F84874" w:rsidP="00F84874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2B or not 2B, That is the Pencil,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Cooper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</w:t>
      </w:r>
    </w:p>
    <w:p w14:paraId="462B92A8" w14:textId="4E84A6C9" w:rsidR="002979DB" w:rsidRPr="007C6D3A" w:rsidRDefault="002979DB" w:rsidP="00F84874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3D pens, a new direction, </w:t>
      </w:r>
      <w:r w:rsidRPr="002979DB">
        <w:rPr>
          <w:rFonts w:ascii="Arial" w:hAnsi="Arial" w:cs="Arial"/>
          <w:i/>
          <w:iCs/>
          <w:noProof w:val="0"/>
          <w:sz w:val="20"/>
          <w:szCs w:val="20"/>
        </w:rPr>
        <w:t>Dave Burrows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2979DB">
        <w:rPr>
          <w:rFonts w:ascii="Arial" w:hAnsi="Arial" w:cs="Arial"/>
          <w:noProof w:val="0"/>
          <w:sz w:val="20"/>
          <w:szCs w:val="20"/>
          <w:u w:val="single"/>
        </w:rPr>
        <w:t>115</w:t>
      </w:r>
      <w:r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23189568" w14:textId="77777777" w:rsidR="00C23773" w:rsidRPr="007C6D3A" w:rsidRDefault="00C23773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</w:p>
    <w:p w14:paraId="066D188F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A.</w:t>
      </w:r>
    </w:p>
    <w:p w14:paraId="310C6C69" w14:textId="77777777" w:rsidR="00ED2DA0" w:rsidRPr="007C6D3A" w:rsidRDefault="00ED2DA0" w:rsidP="00ED2DA0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 xml:space="preserve">A. Webster &amp; Co (Piccadilly) Ltd.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p24-26</w:t>
      </w:r>
    </w:p>
    <w:p w14:paraId="2253CF76" w14:textId="44A7CC24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Abdication Pen</w:t>
      </w:r>
      <w:r w:rsidR="000A2E1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A2E1C" w:rsidRPr="007C6D3A">
        <w:rPr>
          <w:rFonts w:ascii="Arial" w:hAnsi="Arial" w:cs="Arial"/>
          <w:i/>
          <w:noProof w:val="0"/>
          <w:sz w:val="20"/>
          <w:szCs w:val="20"/>
        </w:rPr>
        <w:t>Mark Hill,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</w:p>
    <w:p w14:paraId="044AB8F8" w14:textId="36C9959E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About ink cakes</w:t>
      </w:r>
      <w:r w:rsidR="00D2200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22006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41A6C724" w14:textId="57929C0F" w:rsidR="007C3493" w:rsidRPr="007C6D3A" w:rsidRDefault="00D22006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Accommodation</w:t>
      </w:r>
      <w:r w:rsidR="008E750B" w:rsidRPr="007C6D3A">
        <w:rPr>
          <w:rFonts w:ascii="Arial" w:hAnsi="Arial" w:cs="Arial"/>
          <w:noProof w:val="0"/>
          <w:sz w:val="20"/>
          <w:szCs w:val="20"/>
        </w:rPr>
        <w:t xml:space="preserve"> Clips or the Fountain Pen in Tails</w:t>
      </w:r>
      <w:r w:rsidR="009E0B3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E0B35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="008E750B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="008E750B"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="008E750B" w:rsidRPr="007C6D3A">
        <w:rPr>
          <w:rFonts w:ascii="Arial" w:hAnsi="Arial" w:cs="Arial"/>
          <w:noProof w:val="0"/>
          <w:sz w:val="20"/>
          <w:szCs w:val="20"/>
        </w:rPr>
        <w:t xml:space="preserve"> p42-44</w:t>
      </w:r>
    </w:p>
    <w:p w14:paraId="6E20F4C1" w14:textId="2DBDDEE1" w:rsidR="00C74C90" w:rsidRDefault="00C74C90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Acquisition of Rare Items – Two Items of Revolutionary Writing, Equipment – </w:t>
      </w:r>
      <w:r w:rsidRPr="00C74C90">
        <w:rPr>
          <w:rFonts w:ascii="Arial" w:hAnsi="Arial" w:cs="Arial"/>
          <w:i/>
          <w:iCs/>
          <w:noProof w:val="0"/>
          <w:sz w:val="20"/>
          <w:szCs w:val="20"/>
        </w:rPr>
        <w:t>Alan Cole</w:t>
      </w:r>
      <w:r>
        <w:rPr>
          <w:rFonts w:ascii="Arial" w:hAnsi="Arial" w:cs="Arial"/>
          <w:noProof w:val="0"/>
          <w:sz w:val="20"/>
          <w:szCs w:val="20"/>
        </w:rPr>
        <w:t xml:space="preserve">, Joseph </w:t>
      </w:r>
      <w:proofErr w:type="spellStart"/>
      <w:proofErr w:type="gramStart"/>
      <w:r>
        <w:rPr>
          <w:rFonts w:ascii="Arial" w:hAnsi="Arial" w:cs="Arial"/>
          <w:noProof w:val="0"/>
          <w:sz w:val="20"/>
          <w:szCs w:val="20"/>
        </w:rPr>
        <w:t>Gillott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="004F5318">
        <w:rPr>
          <w:rFonts w:ascii="Arial" w:hAnsi="Arial" w:cs="Arial"/>
          <w:noProof w:val="0"/>
          <w:sz w:val="20"/>
          <w:szCs w:val="20"/>
        </w:rPr>
        <w:t xml:space="preserve"> -</w:t>
      </w:r>
      <w:proofErr w:type="gramEnd"/>
      <w:r w:rsidR="004F5318">
        <w:rPr>
          <w:rFonts w:ascii="Arial" w:hAnsi="Arial" w:cs="Arial"/>
          <w:noProof w:val="0"/>
          <w:sz w:val="20"/>
          <w:szCs w:val="20"/>
        </w:rPr>
        <w:t xml:space="preserve"> </w:t>
      </w:r>
      <w:r w:rsidR="004F5318" w:rsidRPr="004F5318">
        <w:rPr>
          <w:rFonts w:ascii="Arial" w:hAnsi="Arial" w:cs="Arial"/>
          <w:i/>
          <w:iCs/>
          <w:noProof w:val="0"/>
          <w:sz w:val="20"/>
          <w:szCs w:val="20"/>
        </w:rPr>
        <w:t>John Poole &amp; Jim Marshall</w:t>
      </w:r>
      <w:r w:rsidR="004F5318">
        <w:rPr>
          <w:rFonts w:ascii="Arial" w:hAnsi="Arial" w:cs="Arial"/>
          <w:noProof w:val="0"/>
          <w:sz w:val="20"/>
          <w:szCs w:val="20"/>
        </w:rPr>
        <w:t xml:space="preserve">, </w:t>
      </w:r>
      <w:r>
        <w:rPr>
          <w:rFonts w:ascii="Arial" w:hAnsi="Arial" w:cs="Arial"/>
          <w:noProof w:val="0"/>
          <w:sz w:val="20"/>
          <w:szCs w:val="20"/>
        </w:rPr>
        <w:t>Merchandising, Perry &amp; Co Publishing, Francis Mordan &amp; Frank Crosbie</w:t>
      </w:r>
      <w:r w:rsidR="004F5318">
        <w:rPr>
          <w:rFonts w:ascii="Arial" w:hAnsi="Arial" w:cs="Arial"/>
          <w:noProof w:val="0"/>
          <w:sz w:val="20"/>
          <w:szCs w:val="20"/>
        </w:rPr>
        <w:t xml:space="preserve"> - </w:t>
      </w:r>
      <w:r w:rsidR="004F5318" w:rsidRPr="004F5318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 w:rsidR="004F5318">
        <w:rPr>
          <w:rFonts w:ascii="Arial" w:hAnsi="Arial" w:cs="Arial"/>
          <w:noProof w:val="0"/>
          <w:sz w:val="20"/>
          <w:szCs w:val="20"/>
        </w:rPr>
        <w:t xml:space="preserve"> &amp; </w:t>
      </w:r>
      <w:r w:rsidR="004F5318" w:rsidRPr="004F5318">
        <w:rPr>
          <w:rFonts w:ascii="Arial" w:hAnsi="Arial" w:cs="Arial"/>
          <w:i/>
          <w:iCs/>
          <w:noProof w:val="0"/>
          <w:sz w:val="20"/>
          <w:szCs w:val="20"/>
        </w:rPr>
        <w:t>John Poole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C74C90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p66-68</w:t>
      </w:r>
    </w:p>
    <w:p w14:paraId="36328563" w14:textId="3A190D53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Across the Channel and back (Pump Inkstand)</w:t>
      </w:r>
      <w:r w:rsidR="00EB58E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B58EB" w:rsidRPr="007C6D3A">
        <w:rPr>
          <w:rFonts w:ascii="Arial" w:hAnsi="Arial" w:cs="Arial"/>
          <w:i/>
          <w:noProof w:val="0"/>
          <w:sz w:val="20"/>
          <w:szCs w:val="20"/>
        </w:rPr>
        <w:t xml:space="preserve">Dr Heinz </w:t>
      </w:r>
      <w:proofErr w:type="spellStart"/>
      <w:r w:rsidR="00EB58EB" w:rsidRPr="007C6D3A">
        <w:rPr>
          <w:rFonts w:ascii="Arial" w:hAnsi="Arial" w:cs="Arial"/>
          <w:i/>
          <w:noProof w:val="0"/>
          <w:sz w:val="20"/>
          <w:szCs w:val="20"/>
        </w:rPr>
        <w:t>Linnerz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15</w:t>
      </w:r>
    </w:p>
    <w:p w14:paraId="78C1C775" w14:textId="77777777" w:rsidR="009031F2" w:rsidRDefault="009031F2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Adapting to Change, WES Repair Classes Autumn Update, </w:t>
      </w:r>
      <w:r w:rsidRPr="009031F2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9031F2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p78-79</w:t>
      </w:r>
    </w:p>
    <w:p w14:paraId="62C5E1A4" w14:textId="10DFE786" w:rsidR="00A5675D" w:rsidRDefault="00874620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Adele’s</w:t>
      </w:r>
      <w:r w:rsidR="00A5675D">
        <w:rPr>
          <w:rFonts w:ascii="Arial" w:hAnsi="Arial" w:cs="Arial"/>
          <w:noProof w:val="0"/>
          <w:sz w:val="20"/>
          <w:szCs w:val="20"/>
        </w:rPr>
        <w:t xml:space="preserve"> Cartier, </w:t>
      </w:r>
      <w:r w:rsidR="00A5675D" w:rsidRPr="00A5675D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A5675D">
        <w:rPr>
          <w:rFonts w:ascii="Arial" w:hAnsi="Arial" w:cs="Arial"/>
          <w:noProof w:val="0"/>
          <w:sz w:val="20"/>
          <w:szCs w:val="20"/>
        </w:rPr>
        <w:t xml:space="preserve">, </w:t>
      </w:r>
      <w:r w:rsidR="00A5675D" w:rsidRPr="00A5675D">
        <w:rPr>
          <w:rFonts w:ascii="Arial" w:hAnsi="Arial" w:cs="Arial"/>
          <w:noProof w:val="0"/>
          <w:sz w:val="20"/>
          <w:szCs w:val="20"/>
          <w:u w:val="single"/>
        </w:rPr>
        <w:t>113</w:t>
      </w:r>
      <w:r w:rsidR="00A5675D">
        <w:rPr>
          <w:rFonts w:ascii="Arial" w:hAnsi="Arial" w:cs="Arial"/>
          <w:noProof w:val="0"/>
          <w:sz w:val="20"/>
          <w:szCs w:val="20"/>
        </w:rPr>
        <w:t xml:space="preserve"> p58-60</w:t>
      </w:r>
    </w:p>
    <w:p w14:paraId="50FFC775" w14:textId="1D44C664" w:rsidR="00A5675D" w:rsidRDefault="00A5675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Adhesives in Pen Restoration, </w:t>
      </w:r>
      <w:r w:rsidRPr="00A5675D">
        <w:rPr>
          <w:rFonts w:ascii="Arial" w:hAnsi="Arial" w:cs="Arial"/>
          <w:i/>
          <w:noProof w:val="0"/>
          <w:sz w:val="20"/>
          <w:szCs w:val="20"/>
        </w:rPr>
        <w:t>Eric Wilson</w:t>
      </w:r>
      <w:r>
        <w:rPr>
          <w:rFonts w:ascii="Arial" w:hAnsi="Arial" w:cs="Arial"/>
          <w:noProof w:val="0"/>
          <w:sz w:val="20"/>
          <w:szCs w:val="20"/>
        </w:rPr>
        <w:t>,</w:t>
      </w:r>
      <w:r w:rsidRPr="00A5675D">
        <w:rPr>
          <w:rFonts w:ascii="Arial" w:hAnsi="Arial" w:cs="Arial"/>
          <w:noProof w:val="0"/>
          <w:sz w:val="20"/>
          <w:szCs w:val="20"/>
          <w:u w:val="single"/>
        </w:rPr>
        <w:t xml:space="preserve"> 113</w:t>
      </w:r>
      <w:r>
        <w:rPr>
          <w:rFonts w:ascii="Arial" w:hAnsi="Arial" w:cs="Arial"/>
          <w:noProof w:val="0"/>
          <w:sz w:val="20"/>
          <w:szCs w:val="20"/>
        </w:rPr>
        <w:t xml:space="preserve"> p76-77</w:t>
      </w:r>
    </w:p>
    <w:p w14:paraId="727BB361" w14:textId="50E4D1CB" w:rsidR="008663B4" w:rsidRDefault="008663B4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Adhesives Part 2, </w:t>
      </w:r>
      <w:r w:rsidRPr="008663B4">
        <w:rPr>
          <w:rFonts w:ascii="Arial" w:hAnsi="Arial" w:cs="Arial"/>
          <w:i/>
          <w:noProof w:val="0"/>
          <w:sz w:val="20"/>
          <w:szCs w:val="20"/>
        </w:rPr>
        <w:t>Eric Wilson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663B4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p43-45</w:t>
      </w:r>
    </w:p>
    <w:p w14:paraId="44903919" w14:textId="4C56154D" w:rsidR="00584801" w:rsidRDefault="002E55C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Adhesives, solvents, </w:t>
      </w:r>
      <w:proofErr w:type="gramStart"/>
      <w:r>
        <w:rPr>
          <w:rFonts w:ascii="Arial" w:hAnsi="Arial" w:cs="Arial"/>
          <w:noProof w:val="0"/>
          <w:sz w:val="20"/>
          <w:szCs w:val="20"/>
        </w:rPr>
        <w:t>sealers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and fillers used in Pen Repair and Servicing</w:t>
      </w:r>
      <w:r w:rsidR="00584801">
        <w:rPr>
          <w:rFonts w:ascii="Arial" w:hAnsi="Arial" w:cs="Arial"/>
          <w:noProof w:val="0"/>
          <w:sz w:val="20"/>
          <w:szCs w:val="20"/>
        </w:rPr>
        <w:t xml:space="preserve">. Part Two, </w:t>
      </w:r>
      <w:r w:rsidR="00584801" w:rsidRPr="00584801">
        <w:rPr>
          <w:rFonts w:ascii="Arial" w:hAnsi="Arial" w:cs="Arial"/>
          <w:i/>
          <w:iCs/>
          <w:noProof w:val="0"/>
          <w:sz w:val="20"/>
          <w:szCs w:val="20"/>
        </w:rPr>
        <w:t>Eric Wilson</w:t>
      </w:r>
      <w:r w:rsidR="00584801">
        <w:rPr>
          <w:rFonts w:ascii="Arial" w:hAnsi="Arial" w:cs="Arial"/>
          <w:noProof w:val="0"/>
          <w:sz w:val="20"/>
          <w:szCs w:val="20"/>
        </w:rPr>
        <w:t xml:space="preserve">, </w:t>
      </w:r>
      <w:r w:rsidR="00584801" w:rsidRPr="00584801">
        <w:rPr>
          <w:rFonts w:ascii="Arial" w:hAnsi="Arial" w:cs="Arial"/>
          <w:noProof w:val="0"/>
          <w:sz w:val="20"/>
          <w:szCs w:val="20"/>
          <w:u w:val="single"/>
        </w:rPr>
        <w:t>119</w:t>
      </w:r>
      <w:r w:rsidR="00584801">
        <w:rPr>
          <w:rFonts w:ascii="Arial" w:hAnsi="Arial" w:cs="Arial"/>
          <w:noProof w:val="0"/>
          <w:sz w:val="20"/>
          <w:szCs w:val="20"/>
        </w:rPr>
        <w:t xml:space="preserve"> p10-12</w:t>
      </w:r>
    </w:p>
    <w:p w14:paraId="4B33E5E7" w14:textId="6A61CA06" w:rsidR="007F3BF9" w:rsidRPr="007C6D3A" w:rsidRDefault="007931B9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Adventures in Stationery: a</w:t>
      </w:r>
      <w:r w:rsidR="007F3BF9" w:rsidRPr="007C6D3A">
        <w:rPr>
          <w:rFonts w:ascii="Arial" w:hAnsi="Arial" w:cs="Arial"/>
          <w:noProof w:val="0"/>
          <w:sz w:val="20"/>
          <w:szCs w:val="20"/>
        </w:rPr>
        <w:t xml:space="preserve"> Journey through Your Pencil Case, </w:t>
      </w:r>
      <w:r w:rsidR="007F3BF9"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="007F3BF9"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2107BEF0" w14:textId="77777777" w:rsidR="007C3493" w:rsidRPr="007C6D3A" w:rsidRDefault="007246E6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Adventures with the Pen P</w:t>
      </w:r>
      <w:r w:rsidR="007C3493" w:rsidRPr="007C6D3A">
        <w:rPr>
          <w:rFonts w:ascii="Arial" w:hAnsi="Arial" w:cs="Arial"/>
          <w:noProof w:val="0"/>
          <w:sz w:val="20"/>
          <w:szCs w:val="20"/>
        </w:rPr>
        <w:t>rophet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(magazine),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p21-27</w:t>
      </w:r>
    </w:p>
    <w:p w14:paraId="4134C5DE" w14:textId="1A8D2104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Advertising on stamp boxes</w:t>
      </w:r>
      <w:r w:rsidR="009361E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="009361E3" w:rsidRPr="007C6D3A">
        <w:rPr>
          <w:rFonts w:ascii="Arial" w:hAnsi="Arial" w:cs="Arial"/>
          <w:i/>
          <w:noProof w:val="0"/>
          <w:sz w:val="20"/>
          <w:szCs w:val="20"/>
        </w:rPr>
        <w:t>Erene</w:t>
      </w:r>
      <w:proofErr w:type="spellEnd"/>
      <w:r w:rsidR="009361E3" w:rsidRPr="007C6D3A">
        <w:rPr>
          <w:rFonts w:ascii="Arial" w:hAnsi="Arial" w:cs="Arial"/>
          <w:i/>
          <w:noProof w:val="0"/>
          <w:sz w:val="20"/>
          <w:szCs w:val="20"/>
        </w:rPr>
        <w:t xml:space="preserve"> Grieve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p19-22</w:t>
      </w:r>
    </w:p>
    <w:p w14:paraId="2097B6D5" w14:textId="2F21E1D9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Advertising power of Royalty</w:t>
      </w:r>
      <w:r w:rsidR="007931B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931B9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7931B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</w:p>
    <w:p w14:paraId="1E4C8170" w14:textId="73F5289E" w:rsidR="00FA081F" w:rsidRPr="007C6D3A" w:rsidRDefault="00FA081F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AGM 2017, Secretary’s Address to the AGM, </w:t>
      </w:r>
      <w:r w:rsidRPr="007C6D3A">
        <w:rPr>
          <w:rFonts w:ascii="Arial" w:hAnsi="Arial" w:cs="Arial"/>
          <w:i/>
          <w:noProof w:val="0"/>
          <w:sz w:val="20"/>
          <w:szCs w:val="20"/>
        </w:rPr>
        <w:t>Carol Cullen-Smith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</w:t>
      </w:r>
    </w:p>
    <w:p w14:paraId="774DD368" w14:textId="57A858F3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Airgraphs</w:t>
      </w:r>
      <w:r w:rsidR="009D6AC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D6AC2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9D6AC2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Part 1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p26-31</w:t>
      </w:r>
    </w:p>
    <w:p w14:paraId="50BCA9F8" w14:textId="2D129A21" w:rsidR="0006356C" w:rsidRPr="007C6D3A" w:rsidRDefault="0006356C" w:rsidP="0006356C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(An) airplane that inspired the Parker 51 Flighter, </w:t>
      </w:r>
      <w:r w:rsidRPr="007C6D3A">
        <w:rPr>
          <w:rFonts w:ascii="Arial" w:hAnsi="Arial" w:cs="Arial"/>
          <w:i/>
          <w:noProof w:val="0"/>
          <w:sz w:val="20"/>
          <w:szCs w:val="20"/>
        </w:rPr>
        <w:t>Len Provisor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</w:t>
      </w:r>
      <w:r w:rsidR="005869F2">
        <w:rPr>
          <w:rFonts w:ascii="Arial" w:hAnsi="Arial" w:cs="Arial"/>
          <w:noProof w:val="0"/>
          <w:sz w:val="20"/>
          <w:szCs w:val="20"/>
        </w:rPr>
        <w:t>30</w:t>
      </w:r>
    </w:p>
    <w:p w14:paraId="7FB4284D" w14:textId="1E44B62B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Albin Schram The cache of Letters assembled over half a Lifetime</w:t>
      </w:r>
      <w:r w:rsidR="00DF756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F7560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</w:p>
    <w:p w14:paraId="3D7B04FD" w14:textId="1E593761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(FW) Aldridge</w:t>
      </w:r>
      <w:r w:rsidR="00E1162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11624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E11624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</w:t>
      </w:r>
    </w:p>
    <w:p w14:paraId="2C1B77A4" w14:textId="77777777" w:rsidR="00032134" w:rsidRPr="007C6D3A" w:rsidRDefault="00032134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Alec Johnston an obituary by Ron Porter, </w:t>
      </w:r>
      <w:r w:rsidRPr="007C6D3A">
        <w:rPr>
          <w:rFonts w:ascii="Arial" w:hAnsi="Arial" w:cs="Arial"/>
          <w:i/>
          <w:noProof w:val="0"/>
          <w:sz w:val="20"/>
          <w:szCs w:val="20"/>
        </w:rPr>
        <w:t>Ron Porter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</w:p>
    <w:p w14:paraId="337B30DB" w14:textId="34C99024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Alexander Munro’s ‘Research fountain pen’</w:t>
      </w:r>
      <w:r w:rsidR="00EE3E0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E3E07" w:rsidRPr="007C6D3A">
        <w:rPr>
          <w:rFonts w:ascii="Arial" w:hAnsi="Arial" w:cs="Arial"/>
          <w:i/>
          <w:noProof w:val="0"/>
          <w:sz w:val="20"/>
          <w:szCs w:val="20"/>
        </w:rPr>
        <w:t>Larry Hanks and 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p32-34</w:t>
      </w:r>
    </w:p>
    <w:p w14:paraId="180E1E53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Alfred Dunhill &amp; Namiki Writing Instruments</w:t>
      </w:r>
      <w:r w:rsidR="00B951D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951D5" w:rsidRPr="007C6D3A">
        <w:rPr>
          <w:rFonts w:ascii="Arial" w:hAnsi="Arial" w:cs="Arial"/>
          <w:i/>
          <w:noProof w:val="0"/>
          <w:sz w:val="20"/>
          <w:szCs w:val="20"/>
        </w:rPr>
        <w:t>Charles Steiner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p13-15</w:t>
      </w:r>
    </w:p>
    <w:p w14:paraId="70AE04AE" w14:textId="77777777" w:rsidR="00F40E15" w:rsidRPr="007C6D3A" w:rsidRDefault="00F40E15" w:rsidP="00F40E15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Alfred Fairbank</w:t>
      </w:r>
      <w:r w:rsidR="00315EF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(Obituary),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A.S.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Osley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6</w:t>
      </w:r>
    </w:p>
    <w:p w14:paraId="5EF67FB2" w14:textId="080EE4C2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All that glisters</w:t>
      </w:r>
      <w:r w:rsidR="00B6057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60579" w:rsidRPr="007C6D3A">
        <w:rPr>
          <w:rFonts w:ascii="Arial" w:hAnsi="Arial" w:cs="Arial"/>
          <w:i/>
          <w:noProof w:val="0"/>
          <w:sz w:val="20"/>
          <w:szCs w:val="20"/>
        </w:rPr>
        <w:t>Jack Romano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231F865D" w14:textId="77A5127A" w:rsidR="007C3493" w:rsidRPr="007C6D3A" w:rsidRDefault="00E177A2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Amazing Onoto Mammoth Desk Se</w:t>
      </w:r>
      <w:r w:rsidR="007C3493" w:rsidRPr="007C6D3A">
        <w:rPr>
          <w:rFonts w:ascii="Arial" w:hAnsi="Arial" w:cs="Arial"/>
          <w:noProof w:val="0"/>
          <w:sz w:val="20"/>
          <w:szCs w:val="20"/>
        </w:rPr>
        <w:t>t</w:t>
      </w:r>
      <w:r w:rsidR="00DE4DC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DE4DC6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E11624"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0B726BCA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American child’s pencil case</w:t>
      </w:r>
      <w:r w:rsidR="00B3473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34732" w:rsidRPr="007C6D3A">
        <w:rPr>
          <w:rFonts w:ascii="Arial" w:hAnsi="Arial" w:cs="Arial"/>
          <w:i/>
          <w:noProof w:val="0"/>
          <w:sz w:val="20"/>
          <w:szCs w:val="20"/>
        </w:rPr>
        <w:t>Nigel 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p26-28</w:t>
      </w:r>
    </w:p>
    <w:p w14:paraId="3F9DDB3B" w14:textId="77777777" w:rsidR="003935FD" w:rsidRPr="007C6D3A" w:rsidRDefault="003935F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American Dream</w:t>
      </w:r>
      <w:r w:rsidR="00E95ECB" w:rsidRPr="007C6D3A">
        <w:rPr>
          <w:rFonts w:ascii="Arial" w:hAnsi="Arial" w:cs="Arial"/>
          <w:noProof w:val="0"/>
          <w:sz w:val="20"/>
          <w:szCs w:val="20"/>
        </w:rPr>
        <w:t xml:space="preserve"> (buying pens)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Porter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  <w:r w:rsidR="00E95ECB" w:rsidRPr="007C6D3A">
        <w:rPr>
          <w:rFonts w:ascii="Arial" w:hAnsi="Arial" w:cs="Arial"/>
          <w:noProof w:val="0"/>
          <w:sz w:val="20"/>
          <w:szCs w:val="20"/>
        </w:rPr>
        <w:t>-15</w:t>
      </w:r>
    </w:p>
    <w:p w14:paraId="0CA511B1" w14:textId="3C49A029" w:rsidR="00AF49C3" w:rsidRPr="007C6D3A" w:rsidRDefault="00AF49C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And for T</w:t>
      </w:r>
      <w:r w:rsidR="00AA22C6" w:rsidRPr="007C6D3A">
        <w:rPr>
          <w:rFonts w:ascii="Arial" w:hAnsi="Arial" w:cs="Arial"/>
          <w:noProof w:val="0"/>
          <w:sz w:val="20"/>
          <w:szCs w:val="20"/>
        </w:rPr>
        <w:t>hose who have EVERYTHING.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(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Vilivik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Ceiling Light)</w:t>
      </w:r>
      <w:r w:rsidR="00856E7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56E73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856E7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A22C6"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="00AA22C6" w:rsidRPr="007C6D3A">
        <w:rPr>
          <w:rFonts w:ascii="Arial" w:hAnsi="Arial" w:cs="Arial"/>
          <w:noProof w:val="0"/>
          <w:sz w:val="20"/>
          <w:szCs w:val="20"/>
        </w:rPr>
        <w:t xml:space="preserve"> p48-49</w:t>
      </w:r>
      <w:r w:rsidR="00F26C67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Pr="007C6D3A">
        <w:rPr>
          <w:rFonts w:ascii="Arial" w:hAnsi="Arial" w:cs="Arial"/>
          <w:noProof w:val="0"/>
          <w:sz w:val="20"/>
          <w:szCs w:val="20"/>
        </w:rPr>
        <w:t>(Ri</w:t>
      </w:r>
      <w:r w:rsidR="00F26C67" w:rsidRPr="007C6D3A">
        <w:rPr>
          <w:rFonts w:ascii="Arial" w:hAnsi="Arial" w:cs="Arial"/>
          <w:noProof w:val="0"/>
          <w:sz w:val="20"/>
          <w:szCs w:val="20"/>
        </w:rPr>
        <w:t>chard Mille RMSo5 fountain pen),</w:t>
      </w:r>
      <w:r w:rsidR="00F26C67" w:rsidRPr="007C6D3A">
        <w:rPr>
          <w:rFonts w:ascii="Arial" w:hAnsi="Arial" w:cs="Arial"/>
          <w:i/>
          <w:noProof w:val="0"/>
          <w:sz w:val="20"/>
          <w:szCs w:val="20"/>
        </w:rPr>
        <w:t xml:space="preserve"> anon</w:t>
      </w:r>
      <w:r w:rsidR="00F26C67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  <w:r w:rsidR="00E77849" w:rsidRPr="007C6D3A">
        <w:rPr>
          <w:rFonts w:ascii="Arial" w:hAnsi="Arial" w:cs="Arial"/>
          <w:noProof w:val="0"/>
          <w:sz w:val="20"/>
          <w:szCs w:val="20"/>
        </w:rPr>
        <w:t xml:space="preserve">, (Cross Peerless </w:t>
      </w:r>
      <w:proofErr w:type="spellStart"/>
      <w:r w:rsidR="00E77849" w:rsidRPr="007C6D3A">
        <w:rPr>
          <w:rFonts w:ascii="Arial" w:hAnsi="Arial" w:cs="Arial"/>
          <w:noProof w:val="0"/>
          <w:sz w:val="20"/>
          <w:szCs w:val="20"/>
        </w:rPr>
        <w:t>TrackR</w:t>
      </w:r>
      <w:proofErr w:type="spellEnd"/>
      <w:r w:rsidR="00E77849" w:rsidRPr="007C6D3A">
        <w:rPr>
          <w:rFonts w:ascii="Arial" w:hAnsi="Arial" w:cs="Arial"/>
          <w:noProof w:val="0"/>
          <w:sz w:val="20"/>
          <w:szCs w:val="20"/>
        </w:rPr>
        <w:t xml:space="preserve">/Prada/Montblanc aftershave), </w:t>
      </w:r>
      <w:r w:rsidR="00E77849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E7784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E77849" w:rsidRPr="007C6D3A">
        <w:rPr>
          <w:rFonts w:ascii="Arial" w:hAnsi="Arial" w:cs="Arial"/>
          <w:noProof w:val="0"/>
          <w:sz w:val="20"/>
          <w:szCs w:val="20"/>
          <w:u w:val="single"/>
        </w:rPr>
        <w:t>109</w:t>
      </w:r>
      <w:r w:rsidR="00E77849" w:rsidRPr="007C6D3A">
        <w:rPr>
          <w:rFonts w:ascii="Arial" w:hAnsi="Arial" w:cs="Arial"/>
          <w:noProof w:val="0"/>
          <w:sz w:val="20"/>
          <w:szCs w:val="20"/>
        </w:rPr>
        <w:t xml:space="preserve"> p47</w:t>
      </w:r>
      <w:r w:rsidR="00662B4B" w:rsidRPr="007C6D3A">
        <w:rPr>
          <w:rFonts w:ascii="Arial" w:hAnsi="Arial" w:cs="Arial"/>
          <w:noProof w:val="0"/>
          <w:sz w:val="20"/>
          <w:szCs w:val="20"/>
        </w:rPr>
        <w:t xml:space="preserve">, (ball pen cutlery), </w:t>
      </w:r>
      <w:r w:rsidR="00662B4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662B4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62B4B" w:rsidRPr="007C6D3A">
        <w:rPr>
          <w:rFonts w:ascii="Arial" w:hAnsi="Arial" w:cs="Arial"/>
          <w:noProof w:val="0"/>
          <w:sz w:val="20"/>
          <w:szCs w:val="20"/>
          <w:u w:val="single"/>
        </w:rPr>
        <w:t>110</w:t>
      </w:r>
      <w:r w:rsidR="00662B4B" w:rsidRPr="007C6D3A">
        <w:rPr>
          <w:rFonts w:ascii="Arial" w:hAnsi="Arial" w:cs="Arial"/>
          <w:noProof w:val="0"/>
          <w:sz w:val="20"/>
          <w:szCs w:val="20"/>
        </w:rPr>
        <w:t xml:space="preserve"> p3</w:t>
      </w:r>
    </w:p>
    <w:p w14:paraId="1C25D538" w14:textId="16313D7A" w:rsidR="0044405C" w:rsidRDefault="0051464A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Andr</w:t>
      </w:r>
      <w:r w:rsidR="0044405C">
        <w:rPr>
          <w:rFonts w:ascii="Arial" w:hAnsi="Arial" w:cs="Arial"/>
          <w:noProof w:val="0"/>
          <w:sz w:val="20"/>
          <w:szCs w:val="20"/>
        </w:rPr>
        <w:t>é</w:t>
      </w:r>
      <w:r>
        <w:rPr>
          <w:rFonts w:ascii="Arial" w:hAnsi="Arial" w:cs="Arial"/>
          <w:noProof w:val="0"/>
          <w:sz w:val="20"/>
          <w:szCs w:val="20"/>
        </w:rPr>
        <w:t xml:space="preserve"> Laine</w:t>
      </w:r>
      <w:r w:rsidR="0044405C">
        <w:rPr>
          <w:rFonts w:ascii="Arial" w:hAnsi="Arial" w:cs="Arial"/>
          <w:noProof w:val="0"/>
          <w:sz w:val="20"/>
          <w:szCs w:val="20"/>
        </w:rPr>
        <w:t xml:space="preserve">, </w:t>
      </w:r>
      <w:r w:rsidR="0044405C" w:rsidRPr="0044405C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 w:rsidR="0044405C">
        <w:rPr>
          <w:rFonts w:ascii="Arial" w:hAnsi="Arial" w:cs="Arial"/>
          <w:noProof w:val="0"/>
          <w:sz w:val="20"/>
          <w:szCs w:val="20"/>
        </w:rPr>
        <w:t xml:space="preserve">, </w:t>
      </w:r>
      <w:r w:rsidR="0044405C" w:rsidRPr="0044405C">
        <w:rPr>
          <w:rFonts w:ascii="Arial" w:hAnsi="Arial" w:cs="Arial"/>
          <w:noProof w:val="0"/>
          <w:sz w:val="20"/>
          <w:szCs w:val="20"/>
          <w:u w:val="single"/>
        </w:rPr>
        <w:t>120</w:t>
      </w:r>
      <w:r w:rsidR="0044405C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765036FF" w14:textId="612D265E" w:rsidR="009031F2" w:rsidRDefault="009031F2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Amos Peak. A Society Friend, </w:t>
      </w:r>
      <w:r w:rsidRPr="009031F2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9031F2">
        <w:rPr>
          <w:rFonts w:ascii="Arial" w:hAnsi="Arial" w:cs="Arial"/>
          <w:noProof w:val="0"/>
          <w:sz w:val="20"/>
          <w:szCs w:val="20"/>
          <w:u w:val="single"/>
        </w:rPr>
        <w:t xml:space="preserve">118 </w:t>
      </w:r>
      <w:r>
        <w:rPr>
          <w:rFonts w:ascii="Arial" w:hAnsi="Arial" w:cs="Arial"/>
          <w:noProof w:val="0"/>
          <w:sz w:val="20"/>
          <w:szCs w:val="20"/>
        </w:rPr>
        <w:t>p82</w:t>
      </w:r>
    </w:p>
    <w:p w14:paraId="33A46C06" w14:textId="75812408" w:rsidR="003739D5" w:rsidRPr="007C6D3A" w:rsidRDefault="003739D5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Andrews to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Zoccola</w:t>
      </w:r>
      <w:proofErr w:type="spellEnd"/>
      <w:r w:rsidR="00E1162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11624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E11624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p44-46</w:t>
      </w:r>
    </w:p>
    <w:p w14:paraId="6EB2A28B" w14:textId="77777777" w:rsidR="00D05B90" w:rsidRDefault="00D05B90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Anderson Pen, </w:t>
      </w:r>
      <w:r w:rsidRPr="00D05B90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D05B90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p26-27</w:t>
      </w:r>
    </w:p>
    <w:p w14:paraId="36435D73" w14:textId="56129A51" w:rsidR="00335279" w:rsidRPr="007C6D3A" w:rsidRDefault="00335279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Annual General Meeting 2005,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 Daniels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</w:t>
      </w:r>
    </w:p>
    <w:p w14:paraId="45D0E8E9" w14:textId="5164D20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(An) Anthology of Fountain Pens</w:t>
      </w:r>
      <w:r w:rsidR="006A45F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A45F8" w:rsidRPr="007C6D3A">
        <w:rPr>
          <w:rFonts w:ascii="Arial" w:hAnsi="Arial" w:cs="Arial"/>
          <w:i/>
          <w:noProof w:val="0"/>
          <w:sz w:val="20"/>
          <w:szCs w:val="20"/>
        </w:rPr>
        <w:t>Robin Wayman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12</w:t>
      </w:r>
    </w:p>
    <w:p w14:paraId="7A841E77" w14:textId="7A0F975F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Another contender for the invention of the steel pen</w:t>
      </w:r>
      <w:r w:rsidR="00F2541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2541E" w:rsidRPr="007C6D3A">
        <w:rPr>
          <w:rFonts w:ascii="Arial" w:hAnsi="Arial" w:cs="Arial"/>
          <w:i/>
          <w:noProof w:val="0"/>
          <w:sz w:val="20"/>
          <w:szCs w:val="20"/>
        </w:rPr>
        <w:t>Uri Orland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p52</w:t>
      </w:r>
    </w:p>
    <w:p w14:paraId="3991A3AE" w14:textId="247F865F" w:rsidR="004B32C9" w:rsidRPr="007C6D3A" w:rsidRDefault="004B32C9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Antiques Roadshow</w:t>
      </w:r>
      <w:r w:rsidR="000820E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820E4" w:rsidRPr="007C6D3A">
        <w:rPr>
          <w:rFonts w:ascii="Arial" w:hAnsi="Arial" w:cs="Arial"/>
          <w:i/>
          <w:noProof w:val="0"/>
          <w:sz w:val="20"/>
          <w:szCs w:val="20"/>
        </w:rPr>
        <w:t>Brian George</w:t>
      </w:r>
      <w:r w:rsidR="000820E4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23412C25" w14:textId="2E1F9901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Arabic Calligraphy</w:t>
      </w:r>
      <w:r w:rsidR="00B1109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11094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p28-31</w:t>
      </w:r>
    </w:p>
    <w:p w14:paraId="16474A6E" w14:textId="4A57E42A" w:rsidR="005F2EF6" w:rsidRPr="007C6D3A" w:rsidRDefault="005F2EF6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Arnold Greenwood – WES Vice-president –</w:t>
      </w:r>
      <w:r w:rsidR="00763C40" w:rsidRPr="007C6D3A">
        <w:rPr>
          <w:rFonts w:ascii="Arial" w:hAnsi="Arial" w:cs="Arial"/>
          <w:noProof w:val="0"/>
          <w:sz w:val="20"/>
          <w:szCs w:val="20"/>
        </w:rPr>
        <w:t xml:space="preserve"> an Obituary,</w:t>
      </w:r>
      <w:r w:rsidR="008A612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A6127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="008A612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763C40" w:rsidRPr="007C6D3A">
        <w:rPr>
          <w:rFonts w:ascii="Arial" w:hAnsi="Arial" w:cs="Arial"/>
          <w:noProof w:val="0"/>
          <w:sz w:val="20"/>
          <w:szCs w:val="20"/>
        </w:rPr>
        <w:t>8</w:t>
      </w:r>
    </w:p>
    <w:p w14:paraId="47FF2046" w14:textId="2160850A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Art of the handwritten note</w:t>
      </w:r>
      <w:r w:rsidR="00EE3E9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E3E94" w:rsidRPr="007C6D3A">
        <w:rPr>
          <w:rFonts w:ascii="Arial" w:hAnsi="Arial" w:cs="Arial"/>
          <w:i/>
          <w:noProof w:val="0"/>
          <w:sz w:val="20"/>
          <w:szCs w:val="20"/>
        </w:rPr>
        <w:t>Mike West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p33-34</w:t>
      </w:r>
    </w:p>
    <w:p w14:paraId="2185EDC1" w14:textId="4D98D9AD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</w:t>
      </w:r>
      <w:r w:rsidR="00E11624" w:rsidRPr="007C6D3A">
        <w:rPr>
          <w:rFonts w:ascii="Arial" w:hAnsi="Arial" w:cs="Arial"/>
          <w:noProof w:val="0"/>
          <w:sz w:val="20"/>
          <w:szCs w:val="20"/>
        </w:rPr>
        <w:t xml:space="preserve">e) Art of the Personal Letter: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A Guide to Connecting with the Written Word (book review),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29FED42A" w14:textId="5EE8027E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Artcurial</w:t>
      </w:r>
      <w:r w:rsidR="00D853F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853FB" w:rsidRPr="007C6D3A">
        <w:rPr>
          <w:rFonts w:ascii="Arial" w:hAnsi="Arial" w:cs="Arial"/>
          <w:i/>
          <w:noProof w:val="0"/>
          <w:sz w:val="20"/>
          <w:szCs w:val="20"/>
        </w:rPr>
        <w:t>Alan Hobbs,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</w:t>
      </w:r>
    </w:p>
    <w:p w14:paraId="301E1AF0" w14:textId="6D973AB3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Arthur Twydle</w:t>
      </w:r>
      <w:r w:rsidR="0063655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36558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p35-36</w:t>
      </w:r>
    </w:p>
    <w:p w14:paraId="0DFC2E33" w14:textId="77777777" w:rsidR="007C3493" w:rsidRPr="007C6D3A" w:rsidRDefault="007C3493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Aspects of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Bramah</w:t>
      </w:r>
      <w:proofErr w:type="spellEnd"/>
      <w:r w:rsidR="00C639B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39B2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30</w:t>
      </w:r>
    </w:p>
    <w:p w14:paraId="2F982C04" w14:textId="7BDD6EEA" w:rsidR="00C97FF4" w:rsidRDefault="00C97FF4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Aspects of ink, </w:t>
      </w:r>
      <w:r w:rsidRPr="00C97FF4">
        <w:rPr>
          <w:rFonts w:ascii="Arial" w:hAnsi="Arial" w:cs="Arial"/>
          <w:i/>
          <w:iCs/>
          <w:noProof w:val="0"/>
          <w:sz w:val="20"/>
          <w:szCs w:val="20"/>
        </w:rPr>
        <w:t>Mike West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C97FF4">
        <w:rPr>
          <w:rFonts w:ascii="Arial" w:hAnsi="Arial" w:cs="Arial"/>
          <w:noProof w:val="0"/>
          <w:sz w:val="20"/>
          <w:szCs w:val="20"/>
          <w:u w:val="single"/>
        </w:rPr>
        <w:t>120</w:t>
      </w:r>
      <w:r>
        <w:rPr>
          <w:rFonts w:ascii="Arial" w:hAnsi="Arial" w:cs="Arial"/>
          <w:noProof w:val="0"/>
          <w:sz w:val="20"/>
          <w:szCs w:val="20"/>
        </w:rPr>
        <w:t xml:space="preserve"> p7-10</w:t>
      </w:r>
    </w:p>
    <w:p w14:paraId="1E85192B" w14:textId="08DD5F28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Assay Office London</w:t>
      </w:r>
      <w:r w:rsidR="002B3E23" w:rsidRPr="007C6D3A">
        <w:rPr>
          <w:rFonts w:ascii="Arial" w:hAnsi="Arial" w:cs="Arial"/>
          <w:noProof w:val="0"/>
          <w:sz w:val="20"/>
          <w:szCs w:val="20"/>
        </w:rPr>
        <w:t xml:space="preserve"> (WES Meeting), </w:t>
      </w:r>
      <w:r w:rsidR="002B3E23" w:rsidRPr="007C6D3A">
        <w:rPr>
          <w:rFonts w:ascii="Arial" w:hAnsi="Arial" w:cs="Arial"/>
          <w:i/>
          <w:noProof w:val="0"/>
          <w:sz w:val="20"/>
          <w:szCs w:val="20"/>
        </w:rPr>
        <w:t>Bill Linskey</w:t>
      </w:r>
      <w:r w:rsidR="002B3E2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</w:t>
      </w:r>
    </w:p>
    <w:p w14:paraId="04A53880" w14:textId="77777777" w:rsidR="00D05B90" w:rsidRDefault="00D05B90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(An) Assembly of Parts, </w:t>
      </w:r>
      <w:r w:rsidRPr="00D05B90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D05B90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p28-30</w:t>
      </w:r>
    </w:p>
    <w:p w14:paraId="73235AC3" w14:textId="1C0B9D7B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Association of British </w:t>
      </w:r>
      <w:r w:rsidR="00D27E0E" w:rsidRPr="007C6D3A">
        <w:rPr>
          <w:rFonts w:ascii="Arial" w:hAnsi="Arial" w:cs="Arial"/>
          <w:noProof w:val="0"/>
          <w:sz w:val="20"/>
          <w:szCs w:val="20"/>
        </w:rPr>
        <w:t xml:space="preserve">Steel Pen Manufacturers &amp; HMSO during WWII, </w:t>
      </w:r>
      <w:r w:rsidR="00D27E0E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D27E0E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20</w:t>
      </w:r>
    </w:p>
    <w:p w14:paraId="2E5DEA5F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Assorted 'Foreigners' (Fountain Pens)</w:t>
      </w:r>
      <w:r w:rsidR="00C3592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592B" w:rsidRPr="007C6D3A">
        <w:rPr>
          <w:rFonts w:ascii="Arial" w:hAnsi="Arial" w:cs="Arial"/>
          <w:i/>
          <w:noProof w:val="0"/>
          <w:sz w:val="20"/>
          <w:szCs w:val="20"/>
        </w:rPr>
        <w:t>Alec Johnson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30,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</w:t>
      </w:r>
    </w:p>
    <w:p w14:paraId="63F4F7FB" w14:textId="77777777" w:rsidR="001D1CF8" w:rsidRPr="007C6D3A" w:rsidRDefault="001D1CF8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A T Cross, Providence's Prodigious Child, </w:t>
      </w:r>
      <w:r w:rsidRPr="007C6D3A">
        <w:rPr>
          <w:rFonts w:ascii="Arial" w:hAnsi="Arial" w:cs="Arial"/>
          <w:i/>
          <w:noProof w:val="0"/>
          <w:sz w:val="20"/>
          <w:szCs w:val="20"/>
        </w:rPr>
        <w:t>Prescott Smith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15</w:t>
      </w:r>
    </w:p>
    <w:p w14:paraId="47DA3E3C" w14:textId="71BAAEE2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At the Sign of the Swan, Your Pen &amp; Ink. 1. Ink,</w:t>
      </w:r>
      <w:r w:rsidR="00FB45A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B45AE" w:rsidRPr="007C6D3A">
        <w:rPr>
          <w:rFonts w:ascii="Arial" w:hAnsi="Arial" w:cs="Arial"/>
          <w:i/>
          <w:noProof w:val="0"/>
          <w:sz w:val="20"/>
          <w:szCs w:val="20"/>
        </w:rPr>
        <w:t xml:space="preserve">S.P. </w:t>
      </w:r>
      <w:proofErr w:type="spellStart"/>
      <w:r w:rsidR="00FB45AE" w:rsidRPr="007C6D3A">
        <w:rPr>
          <w:rFonts w:ascii="Arial" w:hAnsi="Arial" w:cs="Arial"/>
          <w:i/>
          <w:noProof w:val="0"/>
          <w:sz w:val="20"/>
          <w:szCs w:val="20"/>
        </w:rPr>
        <w:t>Mais</w:t>
      </w:r>
      <w:proofErr w:type="spellEnd"/>
      <w:r w:rsidR="00FB45AE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p48-52</w:t>
      </w:r>
      <w:r w:rsidR="00DC6BBE" w:rsidRPr="007C6D3A">
        <w:rPr>
          <w:rFonts w:ascii="Arial" w:hAnsi="Arial" w:cs="Arial"/>
          <w:noProof w:val="0"/>
          <w:sz w:val="20"/>
          <w:szCs w:val="20"/>
        </w:rPr>
        <w:t xml:space="preserve">.  </w:t>
      </w:r>
      <w:r w:rsidRPr="007C6D3A">
        <w:rPr>
          <w:rFonts w:ascii="Arial" w:hAnsi="Arial" w:cs="Arial"/>
          <w:noProof w:val="0"/>
          <w:sz w:val="20"/>
          <w:szCs w:val="20"/>
        </w:rPr>
        <w:t>2. His (or her</w:t>
      </w:r>
      <w:r w:rsidR="00E11624" w:rsidRPr="007C6D3A">
        <w:rPr>
          <w:rFonts w:ascii="Arial" w:hAnsi="Arial" w:cs="Arial"/>
          <w:noProof w:val="0"/>
          <w:sz w:val="20"/>
          <w:szCs w:val="20"/>
        </w:rPr>
        <w:t>) Nibs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p45-47</w:t>
      </w:r>
      <w:r w:rsidR="00F140A3" w:rsidRPr="007C6D3A">
        <w:rPr>
          <w:rFonts w:ascii="Arial" w:hAnsi="Arial" w:cs="Arial"/>
          <w:noProof w:val="0"/>
          <w:sz w:val="20"/>
          <w:szCs w:val="20"/>
        </w:rPr>
        <w:t>. 3. Harlesden:</w:t>
      </w:r>
      <w:r w:rsidR="00F26322">
        <w:rPr>
          <w:rFonts w:ascii="Arial" w:hAnsi="Arial" w:cs="Arial"/>
          <w:noProof w:val="0"/>
          <w:sz w:val="20"/>
          <w:szCs w:val="20"/>
        </w:rPr>
        <w:t xml:space="preserve"> </w:t>
      </w:r>
      <w:r w:rsidR="00F140A3" w:rsidRPr="007C6D3A">
        <w:rPr>
          <w:rFonts w:ascii="Arial" w:hAnsi="Arial" w:cs="Arial"/>
          <w:noProof w:val="0"/>
          <w:sz w:val="20"/>
          <w:szCs w:val="20"/>
        </w:rPr>
        <w:t xml:space="preserve">the home of the holder, </w:t>
      </w:r>
      <w:r w:rsidR="00F140A3"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="00F140A3" w:rsidRPr="007C6D3A">
        <w:rPr>
          <w:rFonts w:ascii="Arial" w:hAnsi="Arial" w:cs="Arial"/>
          <w:noProof w:val="0"/>
          <w:sz w:val="20"/>
          <w:szCs w:val="20"/>
        </w:rPr>
        <w:t xml:space="preserve"> p16-19</w:t>
      </w:r>
      <w:r w:rsidR="00960ED1" w:rsidRPr="007C6D3A">
        <w:rPr>
          <w:rFonts w:ascii="Arial" w:hAnsi="Arial" w:cs="Arial"/>
          <w:noProof w:val="0"/>
          <w:sz w:val="20"/>
          <w:szCs w:val="20"/>
        </w:rPr>
        <w:t xml:space="preserve">. 4. Sunderland House, </w:t>
      </w:r>
      <w:r w:rsidR="00960ED1"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="00960ED1" w:rsidRPr="007C6D3A">
        <w:rPr>
          <w:rFonts w:ascii="Arial" w:hAnsi="Arial" w:cs="Arial"/>
          <w:noProof w:val="0"/>
          <w:sz w:val="20"/>
          <w:szCs w:val="20"/>
        </w:rPr>
        <w:t xml:space="preserve"> p16-23</w:t>
      </w:r>
    </w:p>
    <w:p w14:paraId="1A926CC6" w14:textId="118CCEAA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Attics can Still Contain Treasures!</w:t>
      </w:r>
      <w:r w:rsidR="00C8753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87537" w:rsidRPr="007C6D3A">
        <w:rPr>
          <w:rFonts w:ascii="Arial" w:hAnsi="Arial" w:cs="Arial"/>
          <w:i/>
          <w:noProof w:val="0"/>
          <w:sz w:val="20"/>
          <w:szCs w:val="20"/>
        </w:rPr>
        <w:t>Mike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="00E11624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Pr="007C6D3A">
        <w:rPr>
          <w:rFonts w:ascii="Arial" w:hAnsi="Arial" w:cs="Arial"/>
          <w:noProof w:val="0"/>
          <w:sz w:val="20"/>
          <w:szCs w:val="20"/>
        </w:rPr>
        <w:t>26-27</w:t>
      </w:r>
    </w:p>
    <w:p w14:paraId="448D1358" w14:textId="77777777" w:rsidR="00874620" w:rsidRDefault="00874620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Au Fil de la Plume,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p56-57</w:t>
      </w:r>
    </w:p>
    <w:p w14:paraId="510DF6C4" w14:textId="08D09266" w:rsidR="007C3493" w:rsidRPr="007C6D3A" w:rsidRDefault="00BD6CEC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Auction of Stamp Boxes,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</w:t>
      </w:r>
      <w:r w:rsidR="00C61431" w:rsidRPr="007C6D3A">
        <w:rPr>
          <w:rFonts w:ascii="Arial" w:hAnsi="Arial" w:cs="Arial"/>
          <w:i/>
          <w:noProof w:val="0"/>
          <w:sz w:val="20"/>
          <w:szCs w:val="20"/>
        </w:rPr>
        <w:t xml:space="preserve"> D</w:t>
      </w:r>
      <w:r w:rsidRPr="007C6D3A">
        <w:rPr>
          <w:rFonts w:ascii="Arial" w:hAnsi="Arial" w:cs="Arial"/>
          <w:i/>
          <w:noProof w:val="0"/>
          <w:sz w:val="20"/>
          <w:szCs w:val="20"/>
        </w:rPr>
        <w:t>owner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</w:t>
      </w:r>
      <w:r w:rsidR="00C61431" w:rsidRPr="007C6D3A">
        <w:rPr>
          <w:rFonts w:ascii="Arial" w:hAnsi="Arial" w:cs="Arial"/>
          <w:noProof w:val="0"/>
          <w:sz w:val="20"/>
          <w:szCs w:val="20"/>
        </w:rPr>
        <w:t>27</w:t>
      </w:r>
    </w:p>
    <w:p w14:paraId="1FC0B0D2" w14:textId="732BEAF6" w:rsidR="00C23773" w:rsidRDefault="00C2377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Aurora</w:t>
      </w:r>
      <w:r w:rsidR="00542A2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42A2C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542A2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30-31</w:t>
      </w:r>
    </w:p>
    <w:p w14:paraId="23AA423F" w14:textId="55BC1E06" w:rsidR="00874620" w:rsidRPr="007C6D3A" w:rsidRDefault="00874620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Aurora Visit, </w:t>
      </w:r>
      <w:r w:rsidRPr="00874620">
        <w:rPr>
          <w:rFonts w:ascii="Arial" w:hAnsi="Arial" w:cs="Arial"/>
          <w:i/>
          <w:noProof w:val="0"/>
          <w:sz w:val="20"/>
          <w:szCs w:val="20"/>
        </w:rPr>
        <w:t>Mark Bentley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4620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p43</w:t>
      </w:r>
    </w:p>
    <w:p w14:paraId="0A618DE7" w14:textId="5E86BBE9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(The) Automatic fountain pen</w:t>
      </w:r>
      <w:r w:rsidR="00B75FB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75FB8" w:rsidRPr="007C6D3A">
        <w:rPr>
          <w:rFonts w:ascii="Arial" w:hAnsi="Arial" w:cs="Arial"/>
          <w:i/>
          <w:noProof w:val="0"/>
          <w:sz w:val="20"/>
          <w:szCs w:val="20"/>
        </w:rPr>
        <w:t>Uri Orland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</w:t>
      </w:r>
    </w:p>
    <w:p w14:paraId="6056729C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</w:p>
    <w:p w14:paraId="6F77C600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B.</w:t>
      </w:r>
    </w:p>
    <w:p w14:paraId="60F3ED74" w14:textId="3F8B800D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Back to the Future (Ballpen vs Fountain Pen)</w:t>
      </w:r>
      <w:r w:rsidR="00E5248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E52489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</w:t>
      </w:r>
    </w:p>
    <w:p w14:paraId="08E953EF" w14:textId="0C6D842F" w:rsidR="007C3493" w:rsidRPr="007C6D3A" w:rsidRDefault="00A20DD7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Ballograf</w:t>
      </w:r>
      <w:proofErr w:type="spellEnd"/>
      <w:r w:rsidR="006A01E6" w:rsidRPr="007C6D3A">
        <w:rPr>
          <w:rFonts w:ascii="Arial" w:hAnsi="Arial" w:cs="Arial"/>
          <w:noProof w:val="0"/>
          <w:sz w:val="20"/>
          <w:szCs w:val="20"/>
        </w:rPr>
        <w:t xml:space="preserve"> (ballpen), </w:t>
      </w:r>
      <w:r w:rsidR="006A01E6" w:rsidRPr="007C6D3A">
        <w:rPr>
          <w:rFonts w:ascii="Arial" w:hAnsi="Arial" w:cs="Arial"/>
          <w:i/>
          <w:noProof w:val="0"/>
          <w:sz w:val="20"/>
          <w:szCs w:val="20"/>
        </w:rPr>
        <w:t xml:space="preserve">Tony </w:t>
      </w:r>
      <w:proofErr w:type="spellStart"/>
      <w:r w:rsidR="006A01E6" w:rsidRPr="007C6D3A">
        <w:rPr>
          <w:rFonts w:ascii="Arial" w:hAnsi="Arial" w:cs="Arial"/>
          <w:i/>
          <w:noProof w:val="0"/>
          <w:sz w:val="20"/>
          <w:szCs w:val="20"/>
        </w:rPr>
        <w:t>Fischier</w:t>
      </w:r>
      <w:proofErr w:type="spellEnd"/>
      <w:r w:rsidR="006A01E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</w:t>
      </w:r>
      <w:r w:rsidR="00653BA4" w:rsidRPr="007C6D3A">
        <w:rPr>
          <w:rFonts w:ascii="Arial" w:hAnsi="Arial" w:cs="Arial"/>
          <w:noProof w:val="0"/>
          <w:sz w:val="20"/>
          <w:szCs w:val="20"/>
        </w:rPr>
        <w:t>-</w:t>
      </w:r>
      <w:r w:rsidRPr="007C6D3A">
        <w:rPr>
          <w:rFonts w:ascii="Arial" w:hAnsi="Arial" w:cs="Arial"/>
          <w:noProof w:val="0"/>
          <w:sz w:val="20"/>
          <w:szCs w:val="20"/>
        </w:rPr>
        <w:t>33</w:t>
      </w:r>
      <w:r w:rsidR="00653BA4" w:rsidRPr="007C6D3A">
        <w:rPr>
          <w:rFonts w:ascii="Arial" w:hAnsi="Arial" w:cs="Arial"/>
          <w:noProof w:val="0"/>
          <w:sz w:val="20"/>
          <w:szCs w:val="20"/>
        </w:rPr>
        <w:t xml:space="preserve">. </w:t>
      </w:r>
    </w:p>
    <w:p w14:paraId="7A45B4AA" w14:textId="013CDFBC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Ballpen Test</w:t>
      </w:r>
      <w:r w:rsidR="0091270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91270F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16</w:t>
      </w:r>
    </w:p>
    <w:p w14:paraId="7D909650" w14:textId="77777777" w:rsidR="00B909D6" w:rsidRDefault="00B909D6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Ballpoints, </w:t>
      </w:r>
      <w:r w:rsidRPr="00B909D6">
        <w:rPr>
          <w:rFonts w:ascii="Arial" w:hAnsi="Arial" w:cs="Arial"/>
          <w:i/>
          <w:iCs/>
          <w:noProof w:val="0"/>
          <w:sz w:val="20"/>
          <w:szCs w:val="20"/>
        </w:rPr>
        <w:t>Paul Bloch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909D6">
        <w:rPr>
          <w:rFonts w:ascii="Arial" w:hAnsi="Arial" w:cs="Arial"/>
          <w:noProof w:val="0"/>
          <w:sz w:val="20"/>
          <w:szCs w:val="20"/>
          <w:u w:val="single"/>
        </w:rPr>
        <w:t>120</w:t>
      </w:r>
      <w:r>
        <w:rPr>
          <w:rFonts w:ascii="Arial" w:hAnsi="Arial" w:cs="Arial"/>
          <w:noProof w:val="0"/>
          <w:sz w:val="20"/>
          <w:szCs w:val="20"/>
        </w:rPr>
        <w:t xml:space="preserve"> p26-30</w:t>
      </w:r>
    </w:p>
    <w:p w14:paraId="5F30CA7A" w14:textId="16D4D232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Ban all Pen Toppers</w:t>
      </w:r>
      <w:r w:rsidR="00E00E8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0E8D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</w:t>
      </w:r>
    </w:p>
    <w:p w14:paraId="6DD499BC" w14:textId="51B9BF6B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Batemans – the home of Rudyard Kipling</w:t>
      </w:r>
      <w:r w:rsidR="00EE3E0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E3E07" w:rsidRPr="007C6D3A">
        <w:rPr>
          <w:rFonts w:ascii="Arial" w:hAnsi="Arial" w:cs="Arial"/>
          <w:i/>
          <w:noProof w:val="0"/>
          <w:sz w:val="20"/>
          <w:szCs w:val="20"/>
        </w:rPr>
        <w:t>David Penn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101AC553" w14:textId="1307B556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Bath Meeting (2010)</w:t>
      </w:r>
      <w:r w:rsidR="0016626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66269" w:rsidRPr="007C6D3A">
        <w:rPr>
          <w:rFonts w:ascii="Arial" w:hAnsi="Arial" w:cs="Arial"/>
          <w:i/>
          <w:noProof w:val="0"/>
          <w:sz w:val="20"/>
          <w:szCs w:val="20"/>
        </w:rPr>
        <w:t>Bill Linskey</w:t>
      </w:r>
      <w:r w:rsidR="0016626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6E10B6B9" w14:textId="07312BA8" w:rsidR="007C3493" w:rsidRPr="007C6D3A" w:rsidRDefault="006171F8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Bath Postal Museum has m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oved, </w:t>
      </w:r>
      <w:r w:rsidR="00326E37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326E37" w:rsidRPr="007C6D3A">
        <w:rPr>
          <w:rFonts w:ascii="Arial" w:hAnsi="Arial" w:cs="Arial"/>
          <w:noProof w:val="0"/>
          <w:sz w:val="20"/>
          <w:szCs w:val="20"/>
        </w:rPr>
        <w:t>,</w:t>
      </w:r>
      <w:r w:rsidR="004E4FC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p15</w:t>
      </w:r>
    </w:p>
    <w:p w14:paraId="427939C0" w14:textId="44D24B84" w:rsidR="00AC1344" w:rsidRDefault="00AC1344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Become a better collector in today’s circumstances, </w:t>
      </w:r>
      <w:r w:rsidRPr="00AC1344">
        <w:rPr>
          <w:rFonts w:ascii="Arial" w:hAnsi="Arial" w:cs="Arial"/>
          <w:i/>
          <w:iCs/>
          <w:noProof w:val="0"/>
          <w:sz w:val="20"/>
          <w:szCs w:val="20"/>
        </w:rPr>
        <w:t>anon,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AC1344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p26</w:t>
      </w:r>
    </w:p>
    <w:p w14:paraId="123ED28B" w14:textId="558AA21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Before the Ballpoint,</w:t>
      </w:r>
      <w:r w:rsidR="00752DB0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52DB0" w:rsidRPr="007C6D3A">
        <w:rPr>
          <w:rFonts w:ascii="Arial" w:hAnsi="Arial" w:cs="Arial"/>
          <w:i/>
          <w:noProof w:val="0"/>
          <w:sz w:val="20"/>
          <w:szCs w:val="20"/>
        </w:rPr>
        <w:t>William Bishop,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5F25C7" w:rsidRPr="007C6D3A">
        <w:rPr>
          <w:rFonts w:ascii="Arial" w:hAnsi="Arial" w:cs="Arial"/>
          <w:noProof w:val="0"/>
          <w:sz w:val="20"/>
          <w:szCs w:val="20"/>
        </w:rPr>
        <w:t>p14</w:t>
      </w:r>
      <w:r w:rsidR="005F25C7" w:rsidRPr="007C6D3A">
        <w:rPr>
          <w:rFonts w:ascii="Arial" w:hAnsi="Arial" w:cs="Arial"/>
          <w:noProof w:val="0"/>
          <w:sz w:val="20"/>
          <w:szCs w:val="20"/>
        </w:rPr>
        <w:noBreakHyphen/>
        <w:t>23</w:t>
      </w:r>
    </w:p>
    <w:p w14:paraId="3B7F25F6" w14:textId="6A6B4BA9" w:rsidR="00BA3758" w:rsidRDefault="00BA3758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Behind the repair, </w:t>
      </w:r>
      <w:r w:rsidRPr="00BA3758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A3758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p50-53</w:t>
      </w:r>
    </w:p>
    <w:p w14:paraId="0F1FD160" w14:textId="75077E24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Belgian pen shop displays at the start of World War II</w:t>
      </w:r>
      <w:r w:rsidR="00F3638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36381" w:rsidRPr="007C6D3A">
        <w:rPr>
          <w:rFonts w:ascii="Arial" w:hAnsi="Arial" w:cs="Arial"/>
          <w:i/>
          <w:noProof w:val="0"/>
          <w:sz w:val="20"/>
          <w:szCs w:val="20"/>
        </w:rPr>
        <w:t>David Wells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0D5331D4" w14:textId="073C3CEC" w:rsidR="00944822" w:rsidRPr="007C6D3A" w:rsidRDefault="00944822" w:rsidP="00944822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(Ben) Tillett, </w:t>
      </w:r>
      <w:r w:rsidRPr="007C6D3A">
        <w:rPr>
          <w:rFonts w:ascii="Arial" w:hAnsi="Arial" w:cs="Arial"/>
          <w:i/>
          <w:noProof w:val="0"/>
          <w:sz w:val="20"/>
          <w:szCs w:val="20"/>
        </w:rPr>
        <w:t>Irving Roberts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p22-23</w:t>
      </w:r>
    </w:p>
    <w:p w14:paraId="52B0102A" w14:textId="04647971" w:rsidR="007C3493" w:rsidRPr="007C6D3A" w:rsidRDefault="007C3493" w:rsidP="00944822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Benelux Pen Collectors Association,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</w:t>
      </w:r>
    </w:p>
    <w:p w14:paraId="4768EF41" w14:textId="73FE57C1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Best so far</w:t>
      </w:r>
      <w:r w:rsidR="008D6DE2" w:rsidRPr="007C6D3A">
        <w:rPr>
          <w:rFonts w:ascii="Arial" w:hAnsi="Arial" w:cs="Arial"/>
          <w:noProof w:val="0"/>
          <w:sz w:val="20"/>
          <w:szCs w:val="20"/>
        </w:rPr>
        <w:t xml:space="preserve"> (Waverley Pens), </w:t>
      </w:r>
      <w:r w:rsidR="008D6DE2" w:rsidRPr="007C6D3A">
        <w:rPr>
          <w:rFonts w:ascii="Arial" w:hAnsi="Arial" w:cs="Arial"/>
          <w:i/>
          <w:noProof w:val="0"/>
          <w:sz w:val="20"/>
          <w:szCs w:val="20"/>
        </w:rPr>
        <w:t>David Berlin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p43</w:t>
      </w:r>
    </w:p>
    <w:p w14:paraId="1FAF5BD8" w14:textId="72042C61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BettaBlotta</w:t>
      </w:r>
      <w:proofErr w:type="spellEnd"/>
      <w:r w:rsidR="00D853F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853FB" w:rsidRPr="007C6D3A">
        <w:rPr>
          <w:rFonts w:ascii="Arial" w:hAnsi="Arial" w:cs="Arial"/>
          <w:i/>
          <w:noProof w:val="0"/>
          <w:sz w:val="20"/>
          <w:szCs w:val="20"/>
        </w:rPr>
        <w:t>Andy Russell</w:t>
      </w:r>
      <w:r w:rsidR="00D853F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p6-8</w:t>
      </w:r>
    </w:p>
    <w:p w14:paraId="25632F08" w14:textId="5132B178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Beware Fake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Starwalker</w:t>
      </w:r>
      <w:proofErr w:type="spellEnd"/>
      <w:r w:rsidR="00E56D8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56D8E" w:rsidRPr="007C6D3A">
        <w:rPr>
          <w:rFonts w:ascii="Arial" w:hAnsi="Arial" w:cs="Arial"/>
          <w:i/>
          <w:noProof w:val="0"/>
          <w:sz w:val="20"/>
          <w:szCs w:val="20"/>
        </w:rPr>
        <w:t>Graham Light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p35</w:t>
      </w:r>
    </w:p>
    <w:p w14:paraId="69101D45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Bibliography,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4 </w:t>
      </w:r>
      <w:r w:rsidRPr="007C6D3A">
        <w:rPr>
          <w:rFonts w:ascii="Arial" w:hAnsi="Arial" w:cs="Arial"/>
          <w:noProof w:val="0"/>
          <w:sz w:val="20"/>
          <w:szCs w:val="20"/>
        </w:rPr>
        <w:t>p23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26,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6 </w:t>
      </w:r>
      <w:r w:rsidRPr="007C6D3A">
        <w:rPr>
          <w:rFonts w:ascii="Arial" w:hAnsi="Arial" w:cs="Arial"/>
          <w:noProof w:val="0"/>
          <w:sz w:val="20"/>
          <w:szCs w:val="20"/>
        </w:rPr>
        <w:t>p23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28,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25,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13,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</w:t>
      </w:r>
    </w:p>
    <w:p w14:paraId="2A3FD854" w14:textId="476C38F7" w:rsidR="00B861EF" w:rsidRPr="007C6D3A" w:rsidRDefault="00B861EF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Bic Sexist Advert!</w:t>
      </w:r>
      <w:r w:rsidR="00886B1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86B1D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886B1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</w:t>
      </w:r>
    </w:p>
    <w:p w14:paraId="6E5AD672" w14:textId="79E73759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Big Scribble</w:t>
      </w:r>
      <w:r w:rsidR="0033527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35279" w:rsidRPr="007C6D3A">
        <w:rPr>
          <w:rFonts w:ascii="Arial" w:hAnsi="Arial" w:cs="Arial"/>
          <w:i/>
          <w:noProof w:val="0"/>
          <w:sz w:val="20"/>
          <w:szCs w:val="20"/>
        </w:rPr>
        <w:t>Gail Vines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2DE1BBA4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Bills, Bills, Bills</w:t>
      </w:r>
      <w:r w:rsidR="00D3774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3774F" w:rsidRPr="007C6D3A">
        <w:rPr>
          <w:rFonts w:ascii="Arial" w:hAnsi="Arial" w:cs="Arial"/>
          <w:i/>
          <w:noProof w:val="0"/>
          <w:sz w:val="20"/>
          <w:szCs w:val="20"/>
        </w:rPr>
        <w:t>John Scott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p4-9</w:t>
      </w:r>
    </w:p>
    <w:p w14:paraId="47E84F88" w14:textId="1D939A60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Birmingham European Weekend</w:t>
      </w:r>
      <w:r w:rsidR="006171F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171F8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</w:t>
      </w:r>
    </w:p>
    <w:p w14:paraId="363FDCCA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Biblical writing equipment</w:t>
      </w:r>
      <w:r w:rsidR="001C4BE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C4BE4" w:rsidRPr="007C6D3A">
        <w:rPr>
          <w:rFonts w:ascii="Arial" w:hAnsi="Arial" w:cs="Arial"/>
          <w:i/>
          <w:noProof w:val="0"/>
          <w:sz w:val="20"/>
          <w:szCs w:val="20"/>
        </w:rPr>
        <w:t xml:space="preserve">Ross </w:t>
      </w:r>
      <w:proofErr w:type="spellStart"/>
      <w:r w:rsidR="001C4BE4" w:rsidRPr="007C6D3A">
        <w:rPr>
          <w:rFonts w:ascii="Arial" w:hAnsi="Arial" w:cs="Arial"/>
          <w:i/>
          <w:noProof w:val="0"/>
          <w:sz w:val="20"/>
          <w:szCs w:val="20"/>
        </w:rPr>
        <w:t>Kaires</w:t>
      </w:r>
      <w:proofErr w:type="spellEnd"/>
      <w:r w:rsidR="001C4BE4" w:rsidRPr="007C6D3A">
        <w:rPr>
          <w:rFonts w:ascii="Arial" w:hAnsi="Arial" w:cs="Arial"/>
          <w:i/>
          <w:noProof w:val="0"/>
          <w:sz w:val="20"/>
          <w:szCs w:val="20"/>
        </w:rPr>
        <w:t xml:space="preserve"> (trans Emiel </w:t>
      </w:r>
      <w:proofErr w:type="spellStart"/>
      <w:r w:rsidR="001C4BE4" w:rsidRPr="007C6D3A">
        <w:rPr>
          <w:rFonts w:ascii="Arial" w:hAnsi="Arial" w:cs="Arial"/>
          <w:i/>
          <w:noProof w:val="0"/>
          <w:sz w:val="20"/>
          <w:szCs w:val="20"/>
        </w:rPr>
        <w:t>Pollet</w:t>
      </w:r>
      <w:proofErr w:type="spellEnd"/>
      <w:r w:rsidR="001C4BE4" w:rsidRPr="007C6D3A">
        <w:rPr>
          <w:rFonts w:ascii="Arial" w:hAnsi="Arial" w:cs="Arial"/>
          <w:i/>
          <w:noProof w:val="0"/>
          <w:sz w:val="20"/>
          <w:szCs w:val="20"/>
        </w:rPr>
        <w:t>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p51-52</w:t>
      </w:r>
    </w:p>
    <w:p w14:paraId="4B05F6B1" w14:textId="30C72CBA" w:rsidR="00722B4E" w:rsidRPr="007C6D3A" w:rsidRDefault="00722B4E" w:rsidP="00722B4E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Bird in the Hand</w:t>
      </w:r>
      <w:r w:rsidR="0099665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9665F" w:rsidRPr="007C6D3A">
        <w:rPr>
          <w:rFonts w:ascii="Arial" w:hAnsi="Arial" w:cs="Arial"/>
          <w:i/>
          <w:noProof w:val="0"/>
          <w:sz w:val="20"/>
          <w:szCs w:val="20"/>
        </w:rPr>
        <w:t>Stuart Dickenson</w:t>
      </w:r>
      <w:r w:rsidR="0099665F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p30-31</w:t>
      </w:r>
    </w:p>
    <w:p w14:paraId="3ED5BED1" w14:textId="6A8137C0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Big Ben, A Dane in Disguise</w:t>
      </w:r>
      <w:r w:rsidR="004A637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A6370" w:rsidRPr="007C6D3A">
        <w:rPr>
          <w:rFonts w:ascii="Arial" w:hAnsi="Arial" w:cs="Arial"/>
          <w:i/>
          <w:noProof w:val="0"/>
          <w:sz w:val="20"/>
          <w:szCs w:val="20"/>
        </w:rPr>
        <w:t xml:space="preserve">Joao </w:t>
      </w:r>
      <w:proofErr w:type="spellStart"/>
      <w:r w:rsidR="004A6370" w:rsidRPr="007C6D3A">
        <w:rPr>
          <w:rFonts w:ascii="Arial" w:hAnsi="Arial" w:cs="Arial"/>
          <w:i/>
          <w:noProof w:val="0"/>
          <w:sz w:val="20"/>
          <w:szCs w:val="20"/>
        </w:rPr>
        <w:t>Pavao</w:t>
      </w:r>
      <w:proofErr w:type="spellEnd"/>
      <w:r w:rsidR="004A6370" w:rsidRPr="007C6D3A">
        <w:rPr>
          <w:rFonts w:ascii="Arial" w:hAnsi="Arial" w:cs="Arial"/>
          <w:i/>
          <w:noProof w:val="0"/>
          <w:sz w:val="20"/>
          <w:szCs w:val="20"/>
        </w:rPr>
        <w:t xml:space="preserve"> Martins</w:t>
      </w:r>
      <w:r w:rsidR="004A6370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p50-53</w:t>
      </w:r>
    </w:p>
    <w:p w14:paraId="29061B96" w14:textId="219AC996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Birmingham 1878 Steel Pen Metropolis</w:t>
      </w:r>
      <w:r w:rsidR="002774B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774B5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="002774B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3BCA52FF" w14:textId="3D236FB4" w:rsidR="008B0FBC" w:rsidRPr="007C6D3A" w:rsidRDefault="008B0FBC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Birmingham European Weekend,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</w:t>
      </w:r>
    </w:p>
    <w:p w14:paraId="6A5D2427" w14:textId="5BDEC951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Birmingham Pen Trade Heritage Association</w:t>
      </w:r>
      <w:r w:rsidR="0032212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22129" w:rsidRPr="007C6D3A">
        <w:rPr>
          <w:rFonts w:ascii="Arial" w:hAnsi="Arial" w:cs="Arial"/>
          <w:i/>
          <w:noProof w:val="0"/>
          <w:sz w:val="20"/>
          <w:szCs w:val="20"/>
        </w:rPr>
        <w:t>Brian Jones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</w:t>
      </w:r>
    </w:p>
    <w:p w14:paraId="1240E422" w14:textId="44581329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Birmingham Pen Trade Heritage Association</w:t>
      </w:r>
      <w:r w:rsidR="00F4455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44559" w:rsidRPr="007C6D3A">
        <w:rPr>
          <w:rFonts w:ascii="Arial" w:hAnsi="Arial" w:cs="Arial"/>
          <w:i/>
          <w:noProof w:val="0"/>
          <w:sz w:val="20"/>
          <w:szCs w:val="20"/>
        </w:rPr>
        <w:t>Brian Jones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</w:p>
    <w:p w14:paraId="5E7C9868" w14:textId="7924E132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Biro 70 Today, </w:t>
      </w:r>
      <w:r w:rsidR="00215527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21552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p58-59</w:t>
      </w:r>
    </w:p>
    <w:p w14:paraId="6CEFC67D" w14:textId="6135E66F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Biro Aeroplane</w:t>
      </w:r>
      <w:r w:rsidR="005112B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112BC" w:rsidRPr="007C6D3A">
        <w:rPr>
          <w:rFonts w:ascii="Arial" w:hAnsi="Arial" w:cs="Arial"/>
          <w:i/>
          <w:noProof w:val="0"/>
          <w:sz w:val="20"/>
          <w:szCs w:val="20"/>
        </w:rPr>
        <w:t>Peter Reed</w:t>
      </w:r>
      <w:r w:rsidR="005112B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p24-26</w:t>
      </w:r>
    </w:p>
    <w:p w14:paraId="459E9B27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Biro ballpen (The early years 1945-1950)</w:t>
      </w:r>
      <w:r w:rsidR="00ED473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4737" w:rsidRPr="007C6D3A">
        <w:rPr>
          <w:rFonts w:ascii="Arial" w:hAnsi="Arial" w:cs="Arial"/>
          <w:i/>
          <w:noProof w:val="0"/>
          <w:sz w:val="20"/>
          <w:szCs w:val="20"/>
        </w:rPr>
        <w:t>Dr Graham Hogg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p28-32</w:t>
      </w:r>
    </w:p>
    <w:p w14:paraId="70B2F6D0" w14:textId="52CB2BC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Biro Patents</w:t>
      </w:r>
      <w:r w:rsidR="00722B4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722B4E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p21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25,</w:t>
      </w:r>
      <w:r w:rsidR="00EB58EB" w:rsidRPr="007C6D3A">
        <w:rPr>
          <w:rFonts w:ascii="Arial" w:hAnsi="Arial" w:cs="Arial"/>
          <w:noProof w:val="0"/>
          <w:sz w:val="20"/>
          <w:szCs w:val="20"/>
        </w:rPr>
        <w:t xml:space="preserve"> Contd.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44</w:t>
      </w:r>
    </w:p>
    <w:p w14:paraId="1CB38CFD" w14:textId="2B875D3A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Birth of a new pen technology MOSQUITO</w:t>
      </w:r>
      <w:r w:rsidR="00D2200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22006" w:rsidRPr="007C6D3A">
        <w:rPr>
          <w:rFonts w:ascii="Arial" w:hAnsi="Arial" w:cs="Arial"/>
          <w:i/>
          <w:noProof w:val="0"/>
          <w:sz w:val="20"/>
          <w:szCs w:val="20"/>
        </w:rPr>
        <w:t xml:space="preserve">Julia </w:t>
      </w:r>
      <w:proofErr w:type="gramStart"/>
      <w:r w:rsidR="00D22006" w:rsidRPr="007C6D3A">
        <w:rPr>
          <w:rFonts w:ascii="Arial" w:hAnsi="Arial" w:cs="Arial"/>
          <w:i/>
          <w:noProof w:val="0"/>
          <w:sz w:val="20"/>
          <w:szCs w:val="20"/>
        </w:rPr>
        <w:t>Davidson</w:t>
      </w:r>
      <w:proofErr w:type="gramEnd"/>
      <w:r w:rsidR="00D22006" w:rsidRPr="007C6D3A">
        <w:rPr>
          <w:rFonts w:ascii="Arial" w:hAnsi="Arial" w:cs="Arial"/>
          <w:i/>
          <w:noProof w:val="0"/>
          <w:sz w:val="20"/>
          <w:szCs w:val="20"/>
        </w:rPr>
        <w:t xml:space="preserve"> and Rollo Metcalfe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2F349077" w14:textId="6E0990F1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Blickensderfer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9514C1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514C1" w:rsidRPr="007C6D3A">
        <w:rPr>
          <w:rFonts w:ascii="Arial" w:hAnsi="Arial" w:cs="Arial"/>
          <w:i/>
          <w:noProof w:val="0"/>
          <w:sz w:val="20"/>
          <w:szCs w:val="20"/>
        </w:rPr>
        <w:t>John Hill</w:t>
      </w:r>
      <w:r w:rsidR="009514C1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p25</w:t>
      </w:r>
    </w:p>
    <w:p w14:paraId="0E96F4CF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Blotters,</w:t>
      </w:r>
      <w:r w:rsidR="001A4B4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A4B4F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="001A4B4F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18</w:t>
      </w:r>
    </w:p>
    <w:p w14:paraId="503A58EE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Boer is Beautiful (Penholders)</w:t>
      </w:r>
      <w:r w:rsidR="005B160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B160B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35</w:t>
      </w:r>
    </w:p>
    <w:p w14:paraId="697270FC" w14:textId="36C60820" w:rsidR="00F65979" w:rsidRPr="007C6D3A" w:rsidRDefault="00F65979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Bonzo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Fountain Pen</w:t>
      </w:r>
      <w:r w:rsidR="0052188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21888" w:rsidRPr="007C6D3A">
        <w:rPr>
          <w:rFonts w:ascii="Arial" w:hAnsi="Arial" w:cs="Arial"/>
          <w:i/>
          <w:noProof w:val="0"/>
          <w:sz w:val="20"/>
          <w:szCs w:val="20"/>
        </w:rPr>
        <w:t>Mike Bryan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p36-38</w:t>
      </w:r>
    </w:p>
    <w:p w14:paraId="66655B2C" w14:textId="3784F321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Book Launch</w:t>
      </w:r>
      <w:r w:rsidR="009514C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514C1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9514C1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="009514C1" w:rsidRPr="007C6D3A">
        <w:rPr>
          <w:rFonts w:ascii="Arial" w:hAnsi="Arial" w:cs="Arial"/>
          <w:noProof w:val="0"/>
          <w:sz w:val="20"/>
          <w:szCs w:val="20"/>
        </w:rPr>
        <w:t xml:space="preserve"> p50, </w:t>
      </w:r>
      <w:r w:rsidR="009514C1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="009514C1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</w:t>
      </w:r>
    </w:p>
    <w:p w14:paraId="0B3FB4EF" w14:textId="260CFA36" w:rsidR="00084176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Book Review,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30,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32,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22,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36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p26,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19,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18 &amp; cover,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42 &amp; cover,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46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p40,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47 </w:t>
      </w:r>
      <w:r w:rsidRPr="007C6D3A">
        <w:rPr>
          <w:rFonts w:ascii="Arial" w:hAnsi="Arial" w:cs="Arial"/>
          <w:noProof w:val="0"/>
          <w:sz w:val="20"/>
          <w:szCs w:val="20"/>
        </w:rPr>
        <w:t>p36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38,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43,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  <w:r w:rsidR="006561F9" w:rsidRPr="007C6D3A">
        <w:rPr>
          <w:rFonts w:ascii="Arial" w:hAnsi="Arial" w:cs="Arial"/>
          <w:noProof w:val="0"/>
          <w:sz w:val="20"/>
          <w:szCs w:val="20"/>
        </w:rPr>
        <w:t>,</w:t>
      </w:r>
      <w:r w:rsidR="006E239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6E2396"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="006561F9"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  <w:r w:rsidR="006E239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E2396"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="006E2396" w:rsidRPr="007C6D3A">
        <w:rPr>
          <w:rFonts w:ascii="Arial" w:hAnsi="Arial" w:cs="Arial"/>
          <w:noProof w:val="0"/>
          <w:sz w:val="20"/>
          <w:szCs w:val="20"/>
        </w:rPr>
        <w:t xml:space="preserve"> 56-57</w:t>
      </w:r>
      <w:r w:rsidR="001C435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C4350"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="001C4350"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  <w:r w:rsidR="0011545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15457"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="00115457" w:rsidRPr="007C6D3A">
        <w:rPr>
          <w:rFonts w:ascii="Arial" w:hAnsi="Arial" w:cs="Arial"/>
          <w:noProof w:val="0"/>
          <w:sz w:val="20"/>
          <w:szCs w:val="20"/>
        </w:rPr>
        <w:t xml:space="preserve"> p24-25,</w:t>
      </w:r>
      <w:r w:rsidR="003739D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739D5"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="003739D5" w:rsidRPr="007C6D3A">
        <w:rPr>
          <w:rFonts w:ascii="Arial" w:hAnsi="Arial" w:cs="Arial"/>
          <w:noProof w:val="0"/>
          <w:sz w:val="20"/>
          <w:szCs w:val="20"/>
        </w:rPr>
        <w:t xml:space="preserve"> p52</w:t>
      </w:r>
      <w:r w:rsidR="002203B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203B0"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="002203B0" w:rsidRPr="007C6D3A">
        <w:rPr>
          <w:rFonts w:ascii="Arial" w:hAnsi="Arial" w:cs="Arial"/>
          <w:noProof w:val="0"/>
          <w:sz w:val="20"/>
          <w:szCs w:val="20"/>
        </w:rPr>
        <w:t xml:space="preserve"> p44-45,</w:t>
      </w:r>
      <w:r w:rsidR="00395CB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95CB7"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="00395CB7" w:rsidRPr="007C6D3A">
        <w:rPr>
          <w:rFonts w:ascii="Arial" w:hAnsi="Arial" w:cs="Arial"/>
          <w:noProof w:val="0"/>
          <w:sz w:val="20"/>
          <w:szCs w:val="20"/>
        </w:rPr>
        <w:t xml:space="preserve"> p42</w:t>
      </w:r>
      <w:r w:rsidR="007C629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629F"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="009920CB" w:rsidRPr="007C6D3A">
        <w:rPr>
          <w:rFonts w:ascii="Arial" w:hAnsi="Arial" w:cs="Arial"/>
          <w:noProof w:val="0"/>
          <w:sz w:val="20"/>
          <w:szCs w:val="20"/>
        </w:rPr>
        <w:t xml:space="preserve"> p46, </w:t>
      </w:r>
      <w:r w:rsidR="009920CB"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="009920CB"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  <w:r w:rsidR="00F463F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463F7"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="00F463F7" w:rsidRPr="007C6D3A">
        <w:rPr>
          <w:rFonts w:ascii="Arial" w:hAnsi="Arial" w:cs="Arial"/>
          <w:noProof w:val="0"/>
          <w:sz w:val="20"/>
          <w:szCs w:val="20"/>
        </w:rPr>
        <w:t xml:space="preserve"> p44</w:t>
      </w:r>
      <w:r w:rsidR="00D107F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107F4" w:rsidRPr="007C6D3A">
        <w:rPr>
          <w:rFonts w:ascii="Arial" w:hAnsi="Arial" w:cs="Arial"/>
          <w:noProof w:val="0"/>
          <w:sz w:val="20"/>
          <w:szCs w:val="20"/>
          <w:u w:val="single"/>
        </w:rPr>
        <w:t>98</w:t>
      </w:r>
      <w:r w:rsidR="00D107F4" w:rsidRPr="007C6D3A">
        <w:rPr>
          <w:rFonts w:ascii="Arial" w:hAnsi="Arial" w:cs="Arial"/>
          <w:noProof w:val="0"/>
          <w:sz w:val="20"/>
          <w:szCs w:val="20"/>
        </w:rPr>
        <w:t xml:space="preserve"> p42</w:t>
      </w:r>
      <w:r w:rsidR="0011483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1483F"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="0011483F"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="00FB2C9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B2C9A"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="00FB2C9A"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  <w:r w:rsidR="00A0635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06353"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="00A06353" w:rsidRPr="007C6D3A">
        <w:rPr>
          <w:rFonts w:ascii="Arial" w:hAnsi="Arial" w:cs="Arial"/>
          <w:noProof w:val="0"/>
          <w:sz w:val="20"/>
          <w:szCs w:val="20"/>
        </w:rPr>
        <w:t xml:space="preserve"> p40</w:t>
      </w:r>
      <w:r w:rsidR="004F12F1" w:rsidRPr="007C6D3A">
        <w:rPr>
          <w:rFonts w:ascii="Arial" w:hAnsi="Arial" w:cs="Arial"/>
          <w:noProof w:val="0"/>
          <w:sz w:val="20"/>
          <w:szCs w:val="20"/>
        </w:rPr>
        <w:t>-42</w:t>
      </w:r>
      <w:r w:rsidR="005E044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E044D"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="005E044D" w:rsidRPr="007C6D3A">
        <w:rPr>
          <w:rFonts w:ascii="Arial" w:hAnsi="Arial" w:cs="Arial"/>
          <w:noProof w:val="0"/>
          <w:sz w:val="20"/>
          <w:szCs w:val="20"/>
        </w:rPr>
        <w:t xml:space="preserve"> p50</w:t>
      </w:r>
      <w:r w:rsidR="00084176">
        <w:rPr>
          <w:rFonts w:ascii="Arial" w:hAnsi="Arial" w:cs="Arial"/>
          <w:noProof w:val="0"/>
          <w:sz w:val="20"/>
          <w:szCs w:val="20"/>
        </w:rPr>
        <w:t xml:space="preserve">, </w:t>
      </w:r>
      <w:r w:rsidR="00084176" w:rsidRPr="00084176">
        <w:rPr>
          <w:rFonts w:ascii="Arial" w:hAnsi="Arial" w:cs="Arial"/>
          <w:noProof w:val="0"/>
          <w:sz w:val="20"/>
          <w:szCs w:val="20"/>
          <w:u w:val="single"/>
        </w:rPr>
        <w:t>118</w:t>
      </w:r>
      <w:r w:rsidR="00084176">
        <w:rPr>
          <w:rFonts w:ascii="Arial" w:hAnsi="Arial" w:cs="Arial"/>
          <w:noProof w:val="0"/>
          <w:sz w:val="20"/>
          <w:szCs w:val="20"/>
        </w:rPr>
        <w:t xml:space="preserve"> p52-55</w:t>
      </w:r>
    </w:p>
    <w:p w14:paraId="460FBBD8" w14:textId="552764F4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Book reviews</w:t>
      </w:r>
      <w:r w:rsidR="001E2478" w:rsidRPr="007C6D3A">
        <w:rPr>
          <w:rFonts w:ascii="Arial" w:hAnsi="Arial" w:cs="Arial"/>
          <w:noProof w:val="0"/>
          <w:sz w:val="20"/>
          <w:szCs w:val="20"/>
        </w:rPr>
        <w:t>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Pump inkwells</w:t>
      </w:r>
      <w:r w:rsidR="0010474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04743" w:rsidRPr="007C6D3A">
        <w:rPr>
          <w:rFonts w:ascii="Arial" w:hAnsi="Arial" w:cs="Arial"/>
          <w:i/>
          <w:noProof w:val="0"/>
          <w:sz w:val="20"/>
          <w:szCs w:val="20"/>
        </w:rPr>
        <w:t>Mike Wood</w:t>
      </w:r>
      <w:r w:rsidR="00104743" w:rsidRPr="007C6D3A">
        <w:rPr>
          <w:rFonts w:ascii="Arial" w:hAnsi="Arial" w:cs="Arial"/>
          <w:noProof w:val="0"/>
          <w:sz w:val="20"/>
          <w:szCs w:val="20"/>
        </w:rPr>
        <w:t>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="004F12F1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p6</w:t>
      </w:r>
      <w:r w:rsidR="00104743" w:rsidRPr="007C6D3A">
        <w:rPr>
          <w:rFonts w:ascii="Arial" w:hAnsi="Arial" w:cs="Arial"/>
          <w:noProof w:val="0"/>
          <w:sz w:val="20"/>
          <w:szCs w:val="20"/>
        </w:rPr>
        <w:t xml:space="preserve">. 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Parker 51,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64A61D6A" w14:textId="0816550D" w:rsidR="007C3493" w:rsidRPr="007C6D3A" w:rsidRDefault="005E478A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Books Verso &amp; Recto</w:t>
      </w:r>
      <w:r w:rsidR="00AB0B30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</w:rPr>
        <w:t>Bookshelf</w:t>
      </w:r>
      <w:r w:rsidR="0010474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04743" w:rsidRPr="007C6D3A">
        <w:rPr>
          <w:rFonts w:ascii="Arial" w:hAnsi="Arial" w:cs="Arial"/>
          <w:i/>
          <w:noProof w:val="0"/>
          <w:sz w:val="20"/>
          <w:szCs w:val="20"/>
        </w:rPr>
        <w:t>various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6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p18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 xml:space="preserve">22,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7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p22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 xml:space="preserve">23,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10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p24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 xml:space="preserve">25,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14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p27,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22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p26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27</w:t>
      </w:r>
    </w:p>
    <w:p w14:paraId="53C36471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Boon and a blessing (Steel Nibs)</w:t>
      </w:r>
      <w:r w:rsidR="000A2E1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A2E1C" w:rsidRPr="007C6D3A">
        <w:rPr>
          <w:rFonts w:ascii="Arial" w:hAnsi="Arial" w:cs="Arial"/>
          <w:i/>
          <w:noProof w:val="0"/>
          <w:sz w:val="20"/>
          <w:szCs w:val="20"/>
        </w:rPr>
        <w:t>Brian Walker</w:t>
      </w:r>
      <w:r w:rsidR="000A2E1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09F12356" w14:textId="24168B8A" w:rsidR="007C3493" w:rsidRPr="007C6D3A" w:rsidRDefault="007C3493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Bottled fountain pen inks. Left-handed ink?</w:t>
      </w:r>
      <w:r w:rsidR="00713581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13581" w:rsidRPr="007C6D3A">
        <w:rPr>
          <w:rFonts w:ascii="Arial" w:hAnsi="Arial" w:cs="Arial"/>
          <w:i/>
          <w:noProof w:val="0"/>
          <w:sz w:val="20"/>
          <w:szCs w:val="20"/>
        </w:rPr>
        <w:t xml:space="preserve">Lee </w:t>
      </w:r>
      <w:proofErr w:type="spellStart"/>
      <w:r w:rsidR="00713581" w:rsidRPr="007C6D3A">
        <w:rPr>
          <w:rFonts w:ascii="Arial" w:hAnsi="Arial" w:cs="Arial"/>
          <w:i/>
          <w:noProof w:val="0"/>
          <w:sz w:val="20"/>
          <w:szCs w:val="20"/>
        </w:rPr>
        <w:t>Ranitz</w:t>
      </w:r>
      <w:proofErr w:type="spellEnd"/>
      <w:r w:rsidR="00713581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26-28</w:t>
      </w:r>
    </w:p>
    <w:p w14:paraId="02E55D62" w14:textId="51FF46A2" w:rsidR="007C3493" w:rsidRDefault="007C3493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Boxed and beautiful</w:t>
      </w:r>
      <w:r w:rsidR="00AC5AA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C5AAD" w:rsidRPr="007C6D3A">
        <w:rPr>
          <w:rFonts w:ascii="Arial" w:hAnsi="Arial" w:cs="Arial"/>
          <w:i/>
          <w:noProof w:val="0"/>
          <w:sz w:val="20"/>
          <w:szCs w:val="20"/>
        </w:rPr>
        <w:t>Barry Rose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</w:p>
    <w:p w14:paraId="494597FB" w14:textId="6C8B7782" w:rsidR="002979DB" w:rsidRPr="007C6D3A" w:rsidRDefault="002979DB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Boxes and instructions, </w:t>
      </w:r>
      <w:r w:rsidRPr="00C261C5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2979DB">
        <w:rPr>
          <w:rFonts w:ascii="Arial" w:hAnsi="Arial" w:cs="Arial"/>
          <w:noProof w:val="0"/>
          <w:sz w:val="20"/>
          <w:szCs w:val="20"/>
          <w:u w:val="single"/>
        </w:rPr>
        <w:t>115</w:t>
      </w:r>
      <w:r>
        <w:rPr>
          <w:rFonts w:ascii="Arial" w:hAnsi="Arial" w:cs="Arial"/>
          <w:noProof w:val="0"/>
          <w:sz w:val="20"/>
          <w:szCs w:val="20"/>
        </w:rPr>
        <w:t xml:space="preserve"> p15-24</w:t>
      </w:r>
    </w:p>
    <w:p w14:paraId="294D5C63" w14:textId="7AF865ED" w:rsidR="00CB58CF" w:rsidRDefault="00CB58CF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Bought at auction, </w:t>
      </w:r>
      <w:r w:rsidRPr="00C261C5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 w:rsidR="00C261C5">
        <w:rPr>
          <w:rFonts w:ascii="Arial" w:hAnsi="Arial" w:cs="Arial"/>
          <w:noProof w:val="0"/>
          <w:sz w:val="20"/>
          <w:szCs w:val="20"/>
        </w:rPr>
        <w:t xml:space="preserve">, </w:t>
      </w:r>
      <w:r w:rsidR="00C261C5" w:rsidRPr="00C261C5">
        <w:rPr>
          <w:rFonts w:ascii="Arial" w:hAnsi="Arial" w:cs="Arial"/>
          <w:noProof w:val="0"/>
          <w:sz w:val="20"/>
          <w:szCs w:val="20"/>
          <w:u w:val="single"/>
        </w:rPr>
        <w:t>119</w:t>
      </w:r>
      <w:r w:rsidR="00C261C5">
        <w:rPr>
          <w:rFonts w:ascii="Arial" w:hAnsi="Arial" w:cs="Arial"/>
          <w:noProof w:val="0"/>
          <w:sz w:val="20"/>
          <w:szCs w:val="20"/>
        </w:rPr>
        <w:t xml:space="preserve"> p</w:t>
      </w:r>
      <w:r>
        <w:rPr>
          <w:rFonts w:ascii="Arial" w:hAnsi="Arial" w:cs="Arial"/>
          <w:noProof w:val="0"/>
          <w:sz w:val="20"/>
          <w:szCs w:val="20"/>
        </w:rPr>
        <w:t>32-35</w:t>
      </w:r>
    </w:p>
    <w:p w14:paraId="343C227D" w14:textId="554DEB6B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Boy without arms wins handwriting prize</w:t>
      </w:r>
      <w:r w:rsidR="001C15D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C15D4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0203DD7F" w14:textId="566E6E87" w:rsidR="00C23773" w:rsidRPr="007C6D3A" w:rsidRDefault="00C2377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Brandauer</w:t>
      </w:r>
      <w:proofErr w:type="spellEnd"/>
      <w:r w:rsidR="00F26322">
        <w:rPr>
          <w:rFonts w:ascii="Arial" w:hAnsi="Arial" w:cs="Arial"/>
          <w:noProof w:val="0"/>
          <w:sz w:val="20"/>
          <w:szCs w:val="20"/>
        </w:rPr>
        <w:t xml:space="preserve"> Part 1</w:t>
      </w:r>
      <w:r w:rsidR="00F11E4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11E44" w:rsidRPr="007C6D3A">
        <w:rPr>
          <w:rFonts w:ascii="Arial" w:hAnsi="Arial" w:cs="Arial"/>
          <w:i/>
          <w:noProof w:val="0"/>
          <w:sz w:val="20"/>
          <w:szCs w:val="20"/>
        </w:rPr>
        <w:t>John Berkley OBE</w:t>
      </w:r>
      <w:r w:rsidR="00F11E4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p36-39</w:t>
      </w:r>
    </w:p>
    <w:p w14:paraId="69551193" w14:textId="4BC09591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Brandauer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&amp; Co’s Scottish Nibs</w:t>
      </w:r>
      <w:r w:rsidR="008B0FB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B0FBC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38-40</w:t>
      </w:r>
    </w:p>
    <w:p w14:paraId="016AFAD8" w14:textId="65930902" w:rsidR="00EF72B2" w:rsidRDefault="00EF72B2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Brandaur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C &amp; Co, </w:t>
      </w:r>
      <w:r w:rsidRPr="00EF72B2">
        <w:rPr>
          <w:rFonts w:ascii="Arial" w:hAnsi="Arial" w:cs="Arial"/>
          <w:i/>
          <w:iCs/>
          <w:noProof w:val="0"/>
          <w:sz w:val="20"/>
          <w:szCs w:val="20"/>
        </w:rPr>
        <w:t xml:space="preserve">Ivor </w:t>
      </w:r>
      <w:proofErr w:type="spellStart"/>
      <w:r w:rsidRPr="00EF72B2">
        <w:rPr>
          <w:rFonts w:ascii="Arial" w:hAnsi="Arial" w:cs="Arial"/>
          <w:i/>
          <w:iCs/>
          <w:noProof w:val="0"/>
          <w:sz w:val="20"/>
          <w:szCs w:val="20"/>
        </w:rPr>
        <w:t>Stillitz</w:t>
      </w:r>
      <w:proofErr w:type="spellEnd"/>
      <w:r w:rsidRPr="00EF72B2">
        <w:rPr>
          <w:rFonts w:ascii="Arial" w:hAnsi="Arial" w:cs="Arial"/>
          <w:i/>
          <w:iCs/>
          <w:noProof w:val="0"/>
          <w:sz w:val="20"/>
          <w:szCs w:val="20"/>
        </w:rPr>
        <w:t xml:space="preserve"> interviews JAL Petit</w:t>
      </w:r>
      <w:r>
        <w:rPr>
          <w:rFonts w:ascii="Arial" w:hAnsi="Arial" w:cs="Arial"/>
          <w:noProof w:val="0"/>
          <w:sz w:val="20"/>
          <w:szCs w:val="20"/>
        </w:rPr>
        <w:t>,</w:t>
      </w:r>
      <w:r w:rsidRPr="00EF72B2">
        <w:rPr>
          <w:rFonts w:ascii="Arial" w:hAnsi="Arial" w:cs="Arial"/>
          <w:noProof w:val="0"/>
          <w:sz w:val="20"/>
          <w:szCs w:val="20"/>
          <w:u w:val="single"/>
        </w:rPr>
        <w:t xml:space="preserve"> 28</w:t>
      </w:r>
      <w:r>
        <w:rPr>
          <w:rFonts w:ascii="Arial" w:hAnsi="Arial" w:cs="Arial"/>
          <w:noProof w:val="0"/>
          <w:sz w:val="20"/>
          <w:szCs w:val="20"/>
        </w:rPr>
        <w:t xml:space="preserve"> p14-19</w:t>
      </w:r>
    </w:p>
    <w:p w14:paraId="7F901655" w14:textId="5D32D039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Brass Stamp Boxes &amp; Cases</w:t>
      </w:r>
      <w:r w:rsidR="007B35F1" w:rsidRPr="007C6D3A">
        <w:rPr>
          <w:rFonts w:ascii="Arial" w:hAnsi="Arial" w:cs="Arial"/>
          <w:noProof w:val="0"/>
          <w:sz w:val="20"/>
          <w:szCs w:val="20"/>
        </w:rPr>
        <w:t xml:space="preserve"> (1850 -1874), </w:t>
      </w:r>
      <w:r w:rsidR="007B35F1" w:rsidRPr="007C6D3A">
        <w:rPr>
          <w:rFonts w:ascii="Arial" w:hAnsi="Arial" w:cs="Arial"/>
          <w:i/>
          <w:noProof w:val="0"/>
          <w:sz w:val="20"/>
          <w:szCs w:val="20"/>
        </w:rPr>
        <w:t>Derek Deadman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p14-21</w:t>
      </w:r>
    </w:p>
    <w:p w14:paraId="55B5BB3B" w14:textId="77777777" w:rsidR="001D1CF8" w:rsidRPr="007C6D3A" w:rsidRDefault="001D1CF8" w:rsidP="001D1CF8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Bryan Donkin, Inventor, </w:t>
      </w:r>
      <w:r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10</w:t>
      </w:r>
    </w:p>
    <w:p w14:paraId="37DCA61E" w14:textId="6A9B13B5" w:rsidR="00113930" w:rsidRPr="007C6D3A" w:rsidRDefault="00113930" w:rsidP="00113930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Brian Foster (obituary),</w:t>
      </w:r>
      <w:r w:rsidR="005B412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5B4128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="005B412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p12-19</w:t>
      </w:r>
    </w:p>
    <w:p w14:paraId="26DDA504" w14:textId="7C6C2A44" w:rsidR="00763C40" w:rsidRPr="007C6D3A" w:rsidRDefault="00763C40" w:rsidP="00763C40">
      <w:pPr>
        <w:tabs>
          <w:tab w:val="left" w:pos="528"/>
          <w:tab w:val="right" w:pos="6502"/>
          <w:tab w:val="left" w:pos="850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Brian George – an Obituary,</w:t>
      </w:r>
      <w:r w:rsidR="00D8277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8277C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="00D8277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</w:p>
    <w:p w14:paraId="2010554F" w14:textId="35A20F28" w:rsidR="0011483F" w:rsidRPr="007C6D3A" w:rsidRDefault="00DD3555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Brian Jones (obituary)</w:t>
      </w:r>
      <w:r w:rsidR="00763C40" w:rsidRPr="007C6D3A">
        <w:rPr>
          <w:rFonts w:ascii="Arial" w:hAnsi="Arial" w:cs="Arial"/>
          <w:noProof w:val="0"/>
          <w:sz w:val="20"/>
          <w:szCs w:val="20"/>
        </w:rPr>
        <w:t>,</w:t>
      </w:r>
      <w:r w:rsidR="000C096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C0969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0C096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1483F"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="0011483F"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166E7D32" w14:textId="27C5A668" w:rsidR="007809D3" w:rsidRDefault="007809D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(A) Brief Encounter, </w:t>
      </w:r>
      <w:r w:rsidRPr="007809D3">
        <w:rPr>
          <w:rFonts w:ascii="Arial" w:hAnsi="Arial" w:cs="Arial"/>
          <w:i/>
          <w:iCs/>
          <w:noProof w:val="0"/>
          <w:sz w:val="20"/>
          <w:szCs w:val="20"/>
        </w:rPr>
        <w:t>J Barrie Williams Rev Dr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809D3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p51-52</w:t>
      </w:r>
    </w:p>
    <w:p w14:paraId="2DA57CC9" w14:textId="28245F73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Brief history of Burnham 1920-1966</w:t>
      </w:r>
      <w:r w:rsidR="001D11D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1D11D7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D11D7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4</w:t>
      </w:r>
    </w:p>
    <w:p w14:paraId="48B4A869" w14:textId="26DB93DF" w:rsidR="007809D3" w:rsidRDefault="007809D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(A) Brief History of Ink</w:t>
      </w:r>
      <w:r w:rsidR="006330E6">
        <w:rPr>
          <w:rFonts w:ascii="Arial" w:hAnsi="Arial" w:cs="Arial"/>
          <w:noProof w:val="0"/>
          <w:sz w:val="20"/>
          <w:szCs w:val="20"/>
        </w:rPr>
        <w:t xml:space="preserve">, </w:t>
      </w:r>
      <w:r w:rsidR="006330E6" w:rsidRPr="006330E6">
        <w:rPr>
          <w:rFonts w:ascii="Arial" w:hAnsi="Arial" w:cs="Arial"/>
          <w:i/>
          <w:iCs/>
          <w:noProof w:val="0"/>
          <w:sz w:val="20"/>
          <w:szCs w:val="20"/>
        </w:rPr>
        <w:t>Alan Cole</w:t>
      </w:r>
      <w:r w:rsidR="006330E6">
        <w:rPr>
          <w:rFonts w:ascii="Arial" w:hAnsi="Arial" w:cs="Arial"/>
          <w:noProof w:val="0"/>
          <w:sz w:val="20"/>
          <w:szCs w:val="20"/>
        </w:rPr>
        <w:t xml:space="preserve">, </w:t>
      </w:r>
      <w:r w:rsidR="006330E6" w:rsidRPr="006330E6">
        <w:rPr>
          <w:rFonts w:ascii="Arial" w:hAnsi="Arial" w:cs="Arial"/>
          <w:noProof w:val="0"/>
          <w:sz w:val="20"/>
          <w:szCs w:val="20"/>
          <w:u w:val="single"/>
        </w:rPr>
        <w:t>118</w:t>
      </w:r>
      <w:r w:rsidR="006330E6">
        <w:rPr>
          <w:rFonts w:ascii="Arial" w:hAnsi="Arial" w:cs="Arial"/>
          <w:noProof w:val="0"/>
          <w:sz w:val="20"/>
          <w:szCs w:val="20"/>
        </w:rPr>
        <w:t xml:space="preserve"> p8-10</w:t>
      </w:r>
    </w:p>
    <w:p w14:paraId="40B0F0A1" w14:textId="243CB9E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Brief history of inkwells and inkhorns in the Museum of Writing</w:t>
      </w:r>
      <w:r w:rsidR="00F62F3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62F31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5F0C2083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British Fountain Pen Manufacturers,</w:t>
      </w:r>
      <w:r w:rsidR="00B216A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216A6" w:rsidRPr="007C6D3A">
        <w:rPr>
          <w:rFonts w:ascii="Arial" w:hAnsi="Arial" w:cs="Arial"/>
          <w:i/>
          <w:noProof w:val="0"/>
          <w:sz w:val="20"/>
          <w:szCs w:val="20"/>
        </w:rPr>
        <w:t>Stephen Hull,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11,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17</w:t>
      </w:r>
    </w:p>
    <w:p w14:paraId="6F481B20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British Fountain Pen Market in 1958</w:t>
      </w:r>
      <w:r w:rsidR="00392D1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92D1B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30</w:t>
      </w:r>
    </w:p>
    <w:p w14:paraId="3C459D27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British Geography on Steel Nibs</w:t>
      </w:r>
      <w:r w:rsidR="00E5248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52489" w:rsidRPr="007C6D3A">
        <w:rPr>
          <w:rFonts w:ascii="Arial" w:hAnsi="Arial" w:cs="Arial"/>
          <w:i/>
          <w:noProof w:val="0"/>
          <w:sz w:val="20"/>
          <w:szCs w:val="20"/>
        </w:rPr>
        <w:t xml:space="preserve">Roberto </w:t>
      </w:r>
      <w:proofErr w:type="spellStart"/>
      <w:r w:rsidR="00E52489" w:rsidRPr="007C6D3A">
        <w:rPr>
          <w:rFonts w:ascii="Arial" w:hAnsi="Arial" w:cs="Arial"/>
          <w:i/>
          <w:noProof w:val="0"/>
          <w:sz w:val="20"/>
          <w:szCs w:val="20"/>
        </w:rPr>
        <w:t>Morassi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24</w:t>
      </w:r>
    </w:p>
    <w:p w14:paraId="55AAA4D4" w14:textId="44419435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British Stamp Box Patents</w:t>
      </w:r>
      <w:r w:rsidR="008E2FF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E2FFA" w:rsidRPr="007C6D3A">
        <w:rPr>
          <w:rFonts w:ascii="Arial" w:hAnsi="Arial" w:cs="Arial"/>
          <w:i/>
          <w:noProof w:val="0"/>
          <w:sz w:val="20"/>
          <w:szCs w:val="20"/>
        </w:rPr>
        <w:t>Peter Laird,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0E8233AF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Bubbles 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 and how they control the flow of ink in a Fountain Pen,</w:t>
      </w:r>
      <w:r w:rsidR="00051A2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51A2E" w:rsidRPr="007C6D3A">
        <w:rPr>
          <w:rFonts w:ascii="Arial" w:hAnsi="Arial" w:cs="Arial"/>
          <w:i/>
          <w:noProof w:val="0"/>
          <w:sz w:val="20"/>
          <w:szCs w:val="20"/>
        </w:rPr>
        <w:t>G Roe</w:t>
      </w:r>
      <w:r w:rsidR="00051A2E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11</w:t>
      </w:r>
    </w:p>
    <w:p w14:paraId="562E77CC" w14:textId="2CA87007" w:rsidR="003C7AC1" w:rsidRDefault="003C7AC1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Bujo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Unleashed, </w:t>
      </w:r>
      <w:r w:rsidRPr="003C7AC1">
        <w:rPr>
          <w:rFonts w:ascii="Arial" w:hAnsi="Arial" w:cs="Arial"/>
          <w:i/>
          <w:iCs/>
          <w:noProof w:val="0"/>
          <w:sz w:val="20"/>
          <w:szCs w:val="20"/>
        </w:rPr>
        <w:t>Nero’s Notes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3C7AC1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p61-66</w:t>
      </w:r>
    </w:p>
    <w:p w14:paraId="34056BCF" w14:textId="64060659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Burberry Dover Collection</w:t>
      </w:r>
      <w:r w:rsidR="00960ED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60ED1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0B82A0B2" w14:textId="58A53175" w:rsidR="005164F7" w:rsidRDefault="005164F7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Button Filler, </w:t>
      </w:r>
      <w:r w:rsidRPr="005164F7">
        <w:rPr>
          <w:rFonts w:ascii="Arial" w:hAnsi="Arial" w:cs="Arial"/>
          <w:i/>
          <w:iCs/>
          <w:noProof w:val="0"/>
          <w:sz w:val="20"/>
          <w:szCs w:val="20"/>
        </w:rPr>
        <w:t>Eric Wilson (*correct attribution)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164F7">
        <w:rPr>
          <w:rFonts w:ascii="Arial" w:hAnsi="Arial" w:cs="Arial"/>
          <w:noProof w:val="0"/>
          <w:sz w:val="20"/>
          <w:szCs w:val="20"/>
          <w:u w:val="single"/>
        </w:rPr>
        <w:t>120</w:t>
      </w:r>
      <w:r w:rsidRPr="005164F7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>p64-65</w:t>
      </w:r>
    </w:p>
    <w:p w14:paraId="2A06F612" w14:textId="73547E6A" w:rsidR="00702CF9" w:rsidRDefault="00702CF9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Buyer’s Remorse, </w:t>
      </w:r>
      <w:r w:rsidRPr="00702CF9">
        <w:rPr>
          <w:rFonts w:ascii="Arial" w:hAnsi="Arial" w:cs="Arial"/>
          <w:i/>
          <w:iCs/>
          <w:noProof w:val="0"/>
          <w:sz w:val="20"/>
          <w:szCs w:val="20"/>
        </w:rPr>
        <w:t>Mike Selway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02CF9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p39-40</w:t>
      </w:r>
    </w:p>
    <w:p w14:paraId="4F05B69F" w14:textId="5C57A94E" w:rsidR="00E84311" w:rsidRPr="007C6D3A" w:rsidRDefault="00E84311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Buying a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Child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a Pen at Christmas is the Write Way to Beat Dyslexia,</w:t>
      </w:r>
      <w:r w:rsidR="008F671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F671C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8F671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</w:t>
      </w:r>
    </w:p>
    <w:p w14:paraId="293BC41C" w14:textId="77777777" w:rsidR="00E84311" w:rsidRPr="007C6D3A" w:rsidRDefault="00E84311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</w:p>
    <w:p w14:paraId="317CBDB9" w14:textId="77777777" w:rsidR="007C3493" w:rsidRPr="007C6D3A" w:rsidRDefault="007C3493">
      <w:pPr>
        <w:tabs>
          <w:tab w:val="left" w:pos="780"/>
          <w:tab w:val="right" w:pos="9325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C.</w:t>
      </w:r>
    </w:p>
    <w:p w14:paraId="19873169" w14:textId="77777777" w:rsidR="008F60F8" w:rsidRPr="007C6D3A" w:rsidRDefault="001A4B4F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C/o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Arvid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(steel nibs &amp;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Blickensderfer</w:t>
      </w:r>
      <w:proofErr w:type="spellEnd"/>
      <w:r w:rsidR="008F60F8" w:rsidRPr="007C6D3A">
        <w:rPr>
          <w:rFonts w:ascii="Arial" w:hAnsi="Arial" w:cs="Arial"/>
          <w:noProof w:val="0"/>
          <w:sz w:val="20"/>
          <w:szCs w:val="20"/>
        </w:rPr>
        <w:t xml:space="preserve">), </w:t>
      </w:r>
      <w:r w:rsidR="008F60F8" w:rsidRPr="007C6D3A">
        <w:rPr>
          <w:rFonts w:ascii="Arial" w:hAnsi="Arial" w:cs="Arial"/>
          <w:i/>
          <w:noProof w:val="0"/>
          <w:sz w:val="20"/>
          <w:szCs w:val="20"/>
        </w:rPr>
        <w:t xml:space="preserve">Lena </w:t>
      </w:r>
      <w:proofErr w:type="spellStart"/>
      <w:r w:rsidR="008F60F8" w:rsidRPr="007C6D3A">
        <w:rPr>
          <w:rFonts w:ascii="Arial" w:hAnsi="Arial" w:cs="Arial"/>
          <w:i/>
          <w:noProof w:val="0"/>
          <w:sz w:val="20"/>
          <w:szCs w:val="20"/>
        </w:rPr>
        <w:t>Kröger</w:t>
      </w:r>
      <w:proofErr w:type="spellEnd"/>
      <w:r w:rsidR="008F60F8"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="008F60F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F60F8" w:rsidRPr="007C6D3A">
        <w:rPr>
          <w:rFonts w:ascii="Arial" w:hAnsi="Arial" w:cs="Arial"/>
          <w:noProof w:val="0"/>
          <w:sz w:val="20"/>
          <w:szCs w:val="20"/>
          <w:u w:val="single"/>
        </w:rPr>
        <w:t>19</w:t>
      </w:r>
      <w:r w:rsidR="008F60F8"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727F3C65" w14:textId="5439A6CE" w:rsidR="006D7C6E" w:rsidRPr="007C6D3A" w:rsidRDefault="006D7C6E" w:rsidP="006D7C6E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C.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Brandauer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&amp; Co (interview</w:t>
      </w:r>
      <w:r w:rsidR="00946EE7" w:rsidRPr="007C6D3A">
        <w:rPr>
          <w:rFonts w:ascii="Arial" w:hAnsi="Arial" w:cs="Arial"/>
          <w:noProof w:val="0"/>
          <w:sz w:val="20"/>
          <w:szCs w:val="20"/>
        </w:rPr>
        <w:t xml:space="preserve"> of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J.A.L. Petit),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19</w:t>
      </w:r>
    </w:p>
    <w:p w14:paraId="163CD1D3" w14:textId="77777777" w:rsidR="00051A2E" w:rsidRPr="007C6D3A" w:rsidRDefault="00051A2E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C.</w:t>
      </w:r>
      <w:r w:rsidR="006D7C6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Brandauer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&amp; Cos. Ltd. Celebrated Circular Pointed Pens,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</w:p>
    <w:p w14:paraId="364A4B1E" w14:textId="6EA8C7FF" w:rsidR="00761CA1" w:rsidRPr="007C6D3A" w:rsidRDefault="00761CA1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Calligraphy 2.0.  My Life in Writing, </w:t>
      </w:r>
      <w:r w:rsidR="00985F55" w:rsidRPr="007C6D3A">
        <w:rPr>
          <w:rFonts w:ascii="Arial" w:hAnsi="Arial" w:cs="Arial"/>
          <w:i/>
          <w:noProof w:val="0"/>
          <w:sz w:val="20"/>
          <w:szCs w:val="20"/>
        </w:rPr>
        <w:t>Sam Knight</w:t>
      </w:r>
      <w:r w:rsidR="00985F5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p44-48</w:t>
      </w:r>
    </w:p>
    <w:p w14:paraId="5B3091F7" w14:textId="163A5C3E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Cambridge Letters to the Future</w:t>
      </w:r>
      <w:r w:rsidR="00C2531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664C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5664C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p51</w:t>
      </w:r>
    </w:p>
    <w:p w14:paraId="3DDB1DCB" w14:textId="77777777" w:rsidR="00874620" w:rsidRDefault="00874620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Canals and Pens, </w:t>
      </w:r>
      <w:r w:rsidRPr="00874620">
        <w:rPr>
          <w:rFonts w:ascii="Arial" w:hAnsi="Arial" w:cs="Arial"/>
          <w:i/>
          <w:noProof w:val="0"/>
          <w:sz w:val="20"/>
          <w:szCs w:val="20"/>
        </w:rPr>
        <w:t>Sam Hettiarachchi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4620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p39-41</w:t>
      </w:r>
    </w:p>
    <w:p w14:paraId="715CA94A" w14:textId="1F19DA5E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Canada Post has done it again!</w:t>
      </w:r>
      <w:r w:rsidR="00D3774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3774F" w:rsidRPr="007C6D3A">
        <w:rPr>
          <w:rFonts w:ascii="Arial" w:hAnsi="Arial" w:cs="Arial"/>
          <w:i/>
          <w:noProof w:val="0"/>
          <w:sz w:val="20"/>
          <w:szCs w:val="20"/>
        </w:rPr>
        <w:t>George Kovalenko</w:t>
      </w:r>
      <w:r w:rsidR="00D3774F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</w:p>
    <w:p w14:paraId="0AD75FB1" w14:textId="02ED63BB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Candlestick Letter Scales</w:t>
      </w:r>
      <w:r w:rsidR="00946EE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46EE7" w:rsidRPr="007C6D3A">
        <w:rPr>
          <w:rFonts w:ascii="Arial" w:hAnsi="Arial" w:cs="Arial"/>
          <w:i/>
          <w:noProof w:val="0"/>
          <w:sz w:val="20"/>
          <w:szCs w:val="20"/>
        </w:rPr>
        <w:t>Brian Brass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p29-34</w:t>
      </w:r>
    </w:p>
    <w:p w14:paraId="037EBAAF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Candlesticks (Postal Scales), </w:t>
      </w:r>
      <w:r w:rsidR="00C16D47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C16D4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7 </w:t>
      </w:r>
      <w:r w:rsidR="00C16D47" w:rsidRPr="007C6D3A">
        <w:rPr>
          <w:rFonts w:ascii="Arial" w:hAnsi="Arial" w:cs="Arial"/>
          <w:noProof w:val="0"/>
          <w:sz w:val="20"/>
          <w:szCs w:val="20"/>
        </w:rPr>
        <w:t>p14</w:t>
      </w:r>
      <w:r w:rsidR="00C16D47" w:rsidRPr="007C6D3A">
        <w:rPr>
          <w:rFonts w:ascii="Arial" w:hAnsi="Arial" w:cs="Arial"/>
          <w:noProof w:val="0"/>
          <w:sz w:val="20"/>
          <w:szCs w:val="20"/>
        </w:rPr>
        <w:noBreakHyphen/>
        <w:t>19</w:t>
      </w:r>
      <w:r w:rsidR="000C25B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C25BD" w:rsidRPr="007C6D3A">
        <w:rPr>
          <w:rFonts w:ascii="Arial" w:hAnsi="Arial" w:cs="Arial"/>
          <w:i/>
          <w:noProof w:val="0"/>
          <w:sz w:val="20"/>
          <w:szCs w:val="20"/>
        </w:rPr>
        <w:t>Brian Brass</w:t>
      </w:r>
      <w:r w:rsidR="000C25B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C25BD"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="000C25BD" w:rsidRPr="007C6D3A">
        <w:rPr>
          <w:rFonts w:ascii="Arial" w:hAnsi="Arial" w:cs="Arial"/>
          <w:noProof w:val="0"/>
          <w:sz w:val="20"/>
          <w:szCs w:val="20"/>
        </w:rPr>
        <w:t xml:space="preserve"> p28-34</w:t>
      </w:r>
    </w:p>
    <w:p w14:paraId="5C3D30A0" w14:textId="77777777" w:rsidR="003C7AC1" w:rsidRDefault="003C7AC1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Cap Lip BHR Repair, </w:t>
      </w:r>
      <w:r w:rsidRPr="003C7AC1">
        <w:rPr>
          <w:rFonts w:ascii="Arial" w:hAnsi="Arial" w:cs="Arial"/>
          <w:i/>
          <w:iCs/>
          <w:noProof w:val="0"/>
          <w:sz w:val="20"/>
          <w:szCs w:val="20"/>
        </w:rPr>
        <w:t>Eric Wilson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3C7AC1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p67-69</w:t>
      </w:r>
    </w:p>
    <w:p w14:paraId="2FCC7396" w14:textId="4EEFAFEF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Carlyle’s house and its writing equipment</w:t>
      </w:r>
      <w:r w:rsidR="0096767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6767A" w:rsidRPr="007C6D3A">
        <w:rPr>
          <w:rFonts w:ascii="Arial" w:hAnsi="Arial" w:cs="Arial"/>
          <w:i/>
          <w:noProof w:val="0"/>
          <w:sz w:val="20"/>
          <w:szCs w:val="20"/>
        </w:rPr>
        <w:t>Charles Pugh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517B1B2E" w14:textId="7568B034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Case of Isabella Lang</w:t>
      </w:r>
      <w:r w:rsidR="00726DBF" w:rsidRPr="007C6D3A">
        <w:rPr>
          <w:rFonts w:ascii="Arial" w:hAnsi="Arial" w:cs="Arial"/>
          <w:noProof w:val="0"/>
          <w:sz w:val="20"/>
          <w:szCs w:val="20"/>
        </w:rPr>
        <w:t xml:space="preserve">, Jim </w:t>
      </w:r>
      <w:r w:rsidR="00726DBF" w:rsidRPr="007C6D3A">
        <w:rPr>
          <w:rFonts w:ascii="Arial" w:hAnsi="Arial" w:cs="Arial"/>
          <w:i/>
          <w:noProof w:val="0"/>
          <w:sz w:val="20"/>
          <w:szCs w:val="20"/>
        </w:rPr>
        <w:t>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p56</w:t>
      </w:r>
    </w:p>
    <w:p w14:paraId="7ACE9DCE" w14:textId="1D4C93A3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Carstairs in Italy</w:t>
      </w:r>
      <w:r w:rsidR="0006116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61169" w:rsidRPr="007C6D3A">
        <w:rPr>
          <w:rFonts w:ascii="Arial" w:hAnsi="Arial" w:cs="Arial"/>
          <w:i/>
          <w:noProof w:val="0"/>
          <w:sz w:val="20"/>
          <w:szCs w:val="20"/>
        </w:rPr>
        <w:t>Francesco Ascoli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6388EFD4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Case for Casein</w:t>
      </w:r>
      <w:r w:rsidR="00A945D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945DE" w:rsidRPr="007C6D3A">
        <w:rPr>
          <w:rFonts w:ascii="Arial" w:hAnsi="Arial" w:cs="Arial"/>
          <w:i/>
          <w:noProof w:val="0"/>
          <w:sz w:val="20"/>
          <w:szCs w:val="20"/>
        </w:rPr>
        <w:t xml:space="preserve">Brian </w:t>
      </w:r>
      <w:proofErr w:type="spellStart"/>
      <w:r w:rsidR="00A945DE" w:rsidRPr="007C6D3A">
        <w:rPr>
          <w:rFonts w:ascii="Arial" w:hAnsi="Arial" w:cs="Arial"/>
          <w:i/>
          <w:noProof w:val="0"/>
          <w:sz w:val="20"/>
          <w:szCs w:val="20"/>
        </w:rPr>
        <w:t>Toynton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18</w:t>
      </w:r>
    </w:p>
    <w:p w14:paraId="17658BEF" w14:textId="24E5BE04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Casein in writing equipment</w:t>
      </w:r>
      <w:r w:rsidR="00D2200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22006" w:rsidRPr="007C6D3A">
        <w:rPr>
          <w:rFonts w:ascii="Arial" w:hAnsi="Arial" w:cs="Arial"/>
          <w:i/>
          <w:noProof w:val="0"/>
          <w:sz w:val="20"/>
          <w:szCs w:val="20"/>
        </w:rPr>
        <w:t>David Wells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p48-50</w:t>
      </w:r>
    </w:p>
    <w:p w14:paraId="015DB055" w14:textId="77777777" w:rsidR="005C4FB7" w:rsidRDefault="005C4FB7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Catch of the Day, </w:t>
      </w:r>
      <w:r w:rsidRPr="005C4FB7">
        <w:rPr>
          <w:rFonts w:ascii="Arial" w:hAnsi="Arial" w:cs="Arial"/>
          <w:i/>
          <w:iCs/>
          <w:noProof w:val="0"/>
          <w:sz w:val="20"/>
          <w:szCs w:val="20"/>
        </w:rPr>
        <w:t>Steve Booth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C4FB7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p53-56</w:t>
      </w:r>
    </w:p>
    <w:p w14:paraId="058E7ACC" w14:textId="4248E3F3" w:rsidR="001F3FD5" w:rsidRPr="007C6D3A" w:rsidRDefault="001F3FD5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CD Review. Enjoying your Parker 51, </w:t>
      </w:r>
      <w:r w:rsidRPr="007C6D3A">
        <w:rPr>
          <w:rFonts w:ascii="Arial" w:hAnsi="Arial" w:cs="Arial"/>
          <w:i/>
          <w:noProof w:val="0"/>
          <w:sz w:val="20"/>
          <w:szCs w:val="20"/>
        </w:rPr>
        <w:t>Tony Harrop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</w:t>
      </w:r>
    </w:p>
    <w:p w14:paraId="2DB6033A" w14:textId="4609A0A7" w:rsidR="0008604C" w:rsidRPr="007C6D3A" w:rsidRDefault="0008604C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Celebrating in Style (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Brandauer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)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</w:p>
    <w:p w14:paraId="3AA692C6" w14:textId="47F81E78" w:rsidR="00762CD4" w:rsidRPr="007C6D3A" w:rsidRDefault="00762CD4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Celebrations at Pen World (2013)</w:t>
      </w:r>
      <w:r w:rsidR="000B6D7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B6D7F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="000B6D7F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p56-57</w:t>
      </w:r>
    </w:p>
    <w:p w14:paraId="23599371" w14:textId="47E316E0" w:rsidR="001C4350" w:rsidRPr="007C6D3A" w:rsidRDefault="001C4350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Celebrations at the Pen Room</w:t>
      </w:r>
      <w:r w:rsidR="0025715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7153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p32-33</w:t>
      </w:r>
    </w:p>
    <w:p w14:paraId="3E7A23E7" w14:textId="3636CB9F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Celebrity Pens</w:t>
      </w:r>
      <w:r w:rsidR="008B0FB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B0FBC" w:rsidRPr="007C6D3A">
        <w:rPr>
          <w:rFonts w:ascii="Arial" w:hAnsi="Arial" w:cs="Arial"/>
          <w:i/>
          <w:noProof w:val="0"/>
          <w:sz w:val="20"/>
          <w:szCs w:val="20"/>
        </w:rPr>
        <w:t>Sally Jenkins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</w:t>
      </w:r>
    </w:p>
    <w:p w14:paraId="6EC02431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Centennial (Mordan)</w:t>
      </w:r>
      <w:r w:rsidR="0032334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23344" w:rsidRPr="007C6D3A">
        <w:rPr>
          <w:rFonts w:ascii="Arial" w:hAnsi="Arial" w:cs="Arial"/>
          <w:i/>
          <w:noProof w:val="0"/>
          <w:sz w:val="20"/>
          <w:szCs w:val="20"/>
        </w:rPr>
        <w:t>Michael Cooper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23</w:t>
      </w:r>
    </w:p>
    <w:p w14:paraId="1E947DB0" w14:textId="64B80A52" w:rsidR="002E3F8E" w:rsidRDefault="008D4A9B" w:rsidP="006D7C6E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(A) </w:t>
      </w:r>
      <w:r w:rsidR="002E3F8E">
        <w:rPr>
          <w:rFonts w:ascii="Arial" w:hAnsi="Arial" w:cs="Arial"/>
          <w:noProof w:val="0"/>
          <w:sz w:val="20"/>
          <w:szCs w:val="20"/>
        </w:rPr>
        <w:t xml:space="preserve">Century of </w:t>
      </w:r>
      <w:proofErr w:type="spellStart"/>
      <w:r w:rsidR="002E3F8E">
        <w:rPr>
          <w:rFonts w:ascii="Arial" w:hAnsi="Arial" w:cs="Arial"/>
          <w:noProof w:val="0"/>
          <w:sz w:val="20"/>
          <w:szCs w:val="20"/>
        </w:rPr>
        <w:t>Autopoint</w:t>
      </w:r>
      <w:proofErr w:type="spellEnd"/>
      <w:r w:rsidR="002E3F8E">
        <w:rPr>
          <w:rFonts w:ascii="Arial" w:hAnsi="Arial" w:cs="Arial"/>
          <w:noProof w:val="0"/>
          <w:sz w:val="20"/>
          <w:szCs w:val="20"/>
        </w:rPr>
        <w:t xml:space="preserve"> (book review), </w:t>
      </w:r>
      <w:r w:rsidR="002E3F8E" w:rsidRPr="002E3F8E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 w:rsidR="002E3F8E">
        <w:rPr>
          <w:rFonts w:ascii="Arial" w:hAnsi="Arial" w:cs="Arial"/>
          <w:noProof w:val="0"/>
          <w:sz w:val="20"/>
          <w:szCs w:val="20"/>
        </w:rPr>
        <w:t xml:space="preserve">, </w:t>
      </w:r>
      <w:r w:rsidR="002E3F8E" w:rsidRPr="002E3F8E">
        <w:rPr>
          <w:rFonts w:ascii="Arial" w:hAnsi="Arial" w:cs="Arial"/>
          <w:noProof w:val="0"/>
          <w:sz w:val="20"/>
          <w:szCs w:val="20"/>
          <w:u w:val="single"/>
        </w:rPr>
        <w:t>116</w:t>
      </w:r>
      <w:r w:rsidR="002E3F8E">
        <w:rPr>
          <w:rFonts w:ascii="Arial" w:hAnsi="Arial" w:cs="Arial"/>
          <w:noProof w:val="0"/>
          <w:sz w:val="20"/>
          <w:szCs w:val="20"/>
        </w:rPr>
        <w:t xml:space="preserve"> p92-93</w:t>
      </w:r>
    </w:p>
    <w:p w14:paraId="370EDC0E" w14:textId="3D090869" w:rsidR="001829CB" w:rsidRPr="007C6D3A" w:rsidRDefault="001829CB" w:rsidP="006D7C6E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Changes at the Northern (Pen Show),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946EE7" w:rsidRPr="007C6D3A">
        <w:rPr>
          <w:rFonts w:ascii="Arial" w:hAnsi="Arial" w:cs="Arial"/>
          <w:noProof w:val="0"/>
          <w:sz w:val="20"/>
          <w:szCs w:val="20"/>
        </w:rPr>
        <w:t>, 91 p</w:t>
      </w:r>
      <w:r w:rsidRPr="007C6D3A">
        <w:rPr>
          <w:rFonts w:ascii="Arial" w:hAnsi="Arial" w:cs="Arial"/>
          <w:noProof w:val="0"/>
          <w:sz w:val="20"/>
          <w:szCs w:val="20"/>
        </w:rPr>
        <w:t>50-51</w:t>
      </w:r>
    </w:p>
    <w:p w14:paraId="7F64A6AA" w14:textId="501CE272" w:rsidR="00B11094" w:rsidRPr="007C6D3A" w:rsidRDefault="00B11094" w:rsidP="006D7C6E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Changes to WES meetings and activities,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p15-16</w:t>
      </w:r>
    </w:p>
    <w:p w14:paraId="5C394C62" w14:textId="535ABFA4" w:rsidR="006D7C6E" w:rsidRPr="007C6D3A" w:rsidRDefault="006D7C6E" w:rsidP="006D7C6E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Charles Ainsworth Mitchell,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Cooper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8</w:t>
      </w:r>
    </w:p>
    <w:p w14:paraId="1D342AB0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Charles de Jaeger</w:t>
      </w:r>
      <w:r w:rsidR="007246E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246E6" w:rsidRPr="007C6D3A">
        <w:rPr>
          <w:rFonts w:ascii="Arial" w:hAnsi="Arial" w:cs="Arial"/>
          <w:i/>
          <w:noProof w:val="0"/>
          <w:sz w:val="20"/>
          <w:szCs w:val="20"/>
        </w:rPr>
        <w:t xml:space="preserve">Emiel </w:t>
      </w:r>
      <w:proofErr w:type="spellStart"/>
      <w:r w:rsidR="007246E6" w:rsidRPr="007C6D3A">
        <w:rPr>
          <w:rFonts w:ascii="Arial" w:hAnsi="Arial" w:cs="Arial"/>
          <w:i/>
          <w:noProof w:val="0"/>
          <w:sz w:val="20"/>
          <w:szCs w:val="20"/>
        </w:rPr>
        <w:t>Pollet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p30-32</w:t>
      </w:r>
    </w:p>
    <w:p w14:paraId="238E2C91" w14:textId="07720402" w:rsidR="008D0109" w:rsidRPr="007C6D3A" w:rsidRDefault="008D0109" w:rsidP="008D0109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Charles Dickens,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p30-33</w:t>
      </w:r>
    </w:p>
    <w:p w14:paraId="703E0697" w14:textId="77777777" w:rsidR="00CE68A9" w:rsidRPr="007C6D3A" w:rsidRDefault="00CE68A9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Charles Letts fountain pen manufacturer,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p54-55</w:t>
      </w:r>
    </w:p>
    <w:p w14:paraId="755668AB" w14:textId="2E79C9EF" w:rsidR="008E750B" w:rsidRPr="007C6D3A" w:rsidRDefault="008E750B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Charms in Stanhopes</w:t>
      </w:r>
      <w:r w:rsidR="009E0B3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E0B35" w:rsidRPr="007C6D3A">
        <w:rPr>
          <w:rFonts w:ascii="Arial" w:hAnsi="Arial" w:cs="Arial"/>
          <w:i/>
          <w:noProof w:val="0"/>
          <w:sz w:val="20"/>
          <w:szCs w:val="20"/>
        </w:rPr>
        <w:t>Mike Lishman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</w:t>
      </w:r>
    </w:p>
    <w:p w14:paraId="0EFA53F2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Chat with a Walrus (Sealing Wax)</w:t>
      </w:r>
      <w:r w:rsidR="00F8487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84874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29</w:t>
      </w:r>
    </w:p>
    <w:p w14:paraId="34732D14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Chatelaines</w:t>
      </w:r>
      <w:r w:rsidR="00770E2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70E2E" w:rsidRPr="007C6D3A">
        <w:rPr>
          <w:rFonts w:ascii="Arial" w:hAnsi="Arial" w:cs="Arial"/>
          <w:i/>
          <w:noProof w:val="0"/>
          <w:sz w:val="20"/>
          <w:szCs w:val="20"/>
        </w:rPr>
        <w:t>Marjorie Humble and 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p6-7</w:t>
      </w:r>
    </w:p>
    <w:p w14:paraId="41951AA7" w14:textId="7073A90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Children &amp; writing equipment</w:t>
      </w:r>
      <w:r w:rsidR="00946EE7" w:rsidRPr="007C6D3A">
        <w:rPr>
          <w:rFonts w:ascii="Arial" w:hAnsi="Arial" w:cs="Arial"/>
          <w:noProof w:val="0"/>
          <w:sz w:val="20"/>
          <w:szCs w:val="20"/>
        </w:rPr>
        <w:t>,</w:t>
      </w:r>
      <w:r w:rsidR="00FB50B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B50B7" w:rsidRPr="007C6D3A">
        <w:rPr>
          <w:rFonts w:ascii="Arial" w:hAnsi="Arial" w:cs="Arial"/>
          <w:i/>
          <w:noProof w:val="0"/>
          <w:sz w:val="20"/>
          <w:szCs w:val="20"/>
        </w:rPr>
        <w:t>Nigel 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</w:t>
      </w:r>
    </w:p>
    <w:p w14:paraId="102C4FF6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Children in advertising and advertising for children</w:t>
      </w:r>
      <w:r w:rsidR="00C34E9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4E9F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C34E9F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="00C34E9F" w:rsidRPr="007C6D3A">
        <w:rPr>
          <w:rFonts w:ascii="Arial" w:hAnsi="Arial" w:cs="Arial"/>
          <w:i/>
          <w:noProof w:val="0"/>
          <w:sz w:val="20"/>
          <w:szCs w:val="20"/>
        </w:rPr>
        <w:t xml:space="preserve">, Sam </w:t>
      </w:r>
      <w:proofErr w:type="gramStart"/>
      <w:r w:rsidR="00C34E9F" w:rsidRPr="007C6D3A">
        <w:rPr>
          <w:rFonts w:ascii="Arial" w:hAnsi="Arial" w:cs="Arial"/>
          <w:i/>
          <w:noProof w:val="0"/>
          <w:sz w:val="20"/>
          <w:szCs w:val="20"/>
        </w:rPr>
        <w:t>Werner</w:t>
      </w:r>
      <w:proofErr w:type="gramEnd"/>
      <w:r w:rsidR="00C34E9F" w:rsidRPr="007C6D3A">
        <w:rPr>
          <w:rFonts w:ascii="Arial" w:hAnsi="Arial" w:cs="Arial"/>
          <w:i/>
          <w:noProof w:val="0"/>
          <w:sz w:val="20"/>
          <w:szCs w:val="20"/>
        </w:rPr>
        <w:t xml:space="preserve"> and 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352F3EAA" w14:textId="290E517E" w:rsidR="00B759DC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Children on postcards</w:t>
      </w:r>
      <w:r w:rsidR="00B3473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34732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p32-33</w:t>
      </w:r>
    </w:p>
    <w:p w14:paraId="7083C13E" w14:textId="1DB9CA4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Chinese Fountain Pens</w:t>
      </w:r>
      <w:r w:rsidR="00324B5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24B5D" w:rsidRPr="007C6D3A">
        <w:rPr>
          <w:rFonts w:ascii="Arial" w:hAnsi="Arial" w:cs="Arial"/>
          <w:i/>
          <w:noProof w:val="0"/>
          <w:sz w:val="20"/>
          <w:szCs w:val="20"/>
        </w:rPr>
        <w:t xml:space="preserve">Marc Van der </w:t>
      </w:r>
      <w:proofErr w:type="spellStart"/>
      <w:r w:rsidR="00324B5D" w:rsidRPr="007C6D3A">
        <w:rPr>
          <w:rFonts w:ascii="Arial" w:hAnsi="Arial" w:cs="Arial"/>
          <w:i/>
          <w:noProof w:val="0"/>
          <w:sz w:val="20"/>
          <w:szCs w:val="20"/>
        </w:rPr>
        <w:t>Stricht</w:t>
      </w:r>
      <w:proofErr w:type="spellEnd"/>
      <w:r w:rsidR="00324B5D" w:rsidRPr="007C6D3A">
        <w:rPr>
          <w:rFonts w:ascii="Arial" w:hAnsi="Arial" w:cs="Arial"/>
          <w:i/>
          <w:noProof w:val="0"/>
          <w:sz w:val="20"/>
          <w:szCs w:val="20"/>
        </w:rPr>
        <w:t xml:space="preserve"> (trans Charles Steiner)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24B5D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10-15</w:t>
      </w:r>
    </w:p>
    <w:p w14:paraId="09995E4A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Chinese mountain high (Reynolds)</w:t>
      </w:r>
      <w:r w:rsidR="004C7B9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C7B97" w:rsidRPr="007C6D3A">
        <w:rPr>
          <w:rFonts w:ascii="Arial" w:hAnsi="Arial" w:cs="Arial"/>
          <w:i/>
          <w:noProof w:val="0"/>
          <w:sz w:val="20"/>
          <w:szCs w:val="20"/>
        </w:rPr>
        <w:t>Roy Rowan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p18-21</w:t>
      </w:r>
    </w:p>
    <w:p w14:paraId="5BC2EC9C" w14:textId="1334A008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Chippendale’s library desk at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Nostell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Priory</w:t>
      </w:r>
      <w:r w:rsidR="009365B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365B1" w:rsidRPr="007C6D3A">
        <w:rPr>
          <w:rFonts w:ascii="Arial" w:hAnsi="Arial" w:cs="Arial"/>
          <w:i/>
          <w:noProof w:val="0"/>
          <w:sz w:val="20"/>
          <w:szCs w:val="20"/>
        </w:rPr>
        <w:t>Sophie Raikes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5FFC118F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Christmas Shopping in 1908</w:t>
      </w:r>
      <w:r w:rsidR="00AB4BB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B4BB2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p44-47</w:t>
      </w:r>
    </w:p>
    <w:p w14:paraId="5079FDBE" w14:textId="73084B98" w:rsidR="008663B4" w:rsidRDefault="009C36E7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Choosing a </w:t>
      </w:r>
      <w:proofErr w:type="gramStart"/>
      <w:r>
        <w:rPr>
          <w:rFonts w:ascii="Arial" w:hAnsi="Arial" w:cs="Arial"/>
          <w:noProof w:val="0"/>
          <w:sz w:val="20"/>
          <w:szCs w:val="20"/>
        </w:rPr>
        <w:t>custom made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pen, </w:t>
      </w:r>
      <w:r w:rsidRPr="008663B4">
        <w:rPr>
          <w:rFonts w:ascii="Arial" w:hAnsi="Arial" w:cs="Arial"/>
          <w:i/>
          <w:noProof w:val="0"/>
          <w:sz w:val="20"/>
          <w:szCs w:val="20"/>
        </w:rPr>
        <w:t>Dave Burrows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663B4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</w:t>
      </w:r>
      <w:r w:rsidR="008663B4">
        <w:rPr>
          <w:rFonts w:ascii="Arial" w:hAnsi="Arial" w:cs="Arial"/>
          <w:noProof w:val="0"/>
          <w:sz w:val="20"/>
          <w:szCs w:val="20"/>
        </w:rPr>
        <w:t>16-17</w:t>
      </w:r>
    </w:p>
    <w:p w14:paraId="643A8293" w14:textId="1DBC00DE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Chrome Stamp Cases</w:t>
      </w:r>
      <w:r w:rsidR="009D515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D5158" w:rsidRPr="007C6D3A">
        <w:rPr>
          <w:rFonts w:ascii="Arial" w:hAnsi="Arial" w:cs="Arial"/>
          <w:i/>
          <w:noProof w:val="0"/>
          <w:sz w:val="20"/>
          <w:szCs w:val="20"/>
        </w:rPr>
        <w:t xml:space="preserve">John </w:t>
      </w:r>
      <w:proofErr w:type="spellStart"/>
      <w:r w:rsidR="009D5158" w:rsidRPr="007C6D3A">
        <w:rPr>
          <w:rFonts w:ascii="Arial" w:hAnsi="Arial" w:cs="Arial"/>
          <w:i/>
          <w:noProof w:val="0"/>
          <w:sz w:val="20"/>
          <w:szCs w:val="20"/>
        </w:rPr>
        <w:t>Corney</w:t>
      </w:r>
      <w:proofErr w:type="spellEnd"/>
      <w:r w:rsidR="009D515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p40-43</w:t>
      </w:r>
    </w:p>
    <w:p w14:paraId="74661653" w14:textId="69C8568A" w:rsidR="000C7CA2" w:rsidRPr="007C6D3A" w:rsidRDefault="000C7CA2" w:rsidP="000C7CA2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Churchill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Whytwarth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p35-39</w:t>
      </w:r>
    </w:p>
    <w:p w14:paraId="33B02343" w14:textId="0B7366F1" w:rsidR="007C3493" w:rsidRPr="007C6D3A" w:rsidRDefault="007C3493" w:rsidP="000C7CA2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City of Glasgow pen</w:t>
      </w:r>
      <w:r w:rsidR="007629C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629C0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07457D5C" w14:textId="408839DC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Collecting is only borrowing… so look after your pens</w:t>
      </w:r>
      <w:r w:rsidR="00FE737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E7377" w:rsidRPr="007C6D3A">
        <w:rPr>
          <w:rFonts w:ascii="Arial" w:hAnsi="Arial" w:cs="Arial"/>
          <w:i/>
          <w:noProof w:val="0"/>
          <w:sz w:val="20"/>
          <w:szCs w:val="20"/>
        </w:rPr>
        <w:t>Peter Hunt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="00FE737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p12</w:t>
      </w:r>
    </w:p>
    <w:p w14:paraId="0FE6F8DC" w14:textId="2CB45EB8" w:rsidR="007F3BF9" w:rsidRPr="007C6D3A" w:rsidRDefault="007F3BF9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Collecting Old Writing Items (Book review),</w:t>
      </w:r>
      <w:r w:rsidR="00AB485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B485C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="00AB485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</w:t>
      </w:r>
    </w:p>
    <w:p w14:paraId="2AE5B982" w14:textId="67D5F216" w:rsidR="00C051C0" w:rsidRPr="007C6D3A" w:rsidRDefault="007F3BF9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</w:t>
      </w:r>
      <w:r w:rsidR="00C051C0" w:rsidRPr="007C6D3A">
        <w:rPr>
          <w:rFonts w:ascii="Arial" w:hAnsi="Arial" w:cs="Arial"/>
          <w:noProof w:val="0"/>
          <w:sz w:val="20"/>
          <w:szCs w:val="20"/>
        </w:rPr>
        <w:t>llecting Pens on Ryanair</w:t>
      </w:r>
      <w:r w:rsidR="0058602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86029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586029" w:rsidRPr="007C6D3A">
        <w:rPr>
          <w:rFonts w:ascii="Arial" w:hAnsi="Arial" w:cs="Arial"/>
          <w:noProof w:val="0"/>
          <w:sz w:val="20"/>
          <w:szCs w:val="20"/>
        </w:rPr>
        <w:t>,</w:t>
      </w:r>
      <w:r w:rsidR="00C051C0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051C0"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="00C051C0" w:rsidRPr="007C6D3A">
        <w:rPr>
          <w:rFonts w:ascii="Arial" w:hAnsi="Arial" w:cs="Arial"/>
          <w:noProof w:val="0"/>
          <w:sz w:val="20"/>
          <w:szCs w:val="20"/>
        </w:rPr>
        <w:t xml:space="preserve"> p24</w:t>
      </w:r>
    </w:p>
    <w:p w14:paraId="4A0A82CC" w14:textId="77777777" w:rsidR="007C3493" w:rsidRPr="007C6D3A" w:rsidRDefault="00C051C0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C</w:t>
      </w:r>
      <w:r w:rsidR="007C3493" w:rsidRPr="007C6D3A">
        <w:rPr>
          <w:rFonts w:ascii="Arial" w:hAnsi="Arial" w:cs="Arial"/>
          <w:noProof w:val="0"/>
          <w:sz w:val="20"/>
          <w:szCs w:val="20"/>
        </w:rPr>
        <w:t>ollector</w:t>
      </w:r>
      <w:r w:rsidR="00A0648C" w:rsidRPr="007C6D3A">
        <w:rPr>
          <w:rFonts w:ascii="Arial" w:hAnsi="Arial" w:cs="Arial"/>
          <w:noProof w:val="0"/>
          <w:sz w:val="20"/>
          <w:szCs w:val="20"/>
        </w:rPr>
        <w:t xml:space="preserve"> (of stamp boxes)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is born</w:t>
      </w:r>
      <w:r w:rsidR="003F6B8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="003F6B8D" w:rsidRPr="007C6D3A">
        <w:rPr>
          <w:rFonts w:ascii="Arial" w:hAnsi="Arial" w:cs="Arial"/>
          <w:i/>
          <w:noProof w:val="0"/>
          <w:sz w:val="20"/>
          <w:szCs w:val="20"/>
        </w:rPr>
        <w:t>Erene</w:t>
      </w:r>
      <w:proofErr w:type="spellEnd"/>
      <w:r w:rsidR="003F6B8D" w:rsidRPr="007C6D3A">
        <w:rPr>
          <w:rFonts w:ascii="Arial" w:hAnsi="Arial" w:cs="Arial"/>
          <w:i/>
          <w:noProof w:val="0"/>
          <w:sz w:val="20"/>
          <w:szCs w:val="20"/>
        </w:rPr>
        <w:t xml:space="preserve"> Grieve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p19</w:t>
      </w:r>
    </w:p>
    <w:p w14:paraId="6C31B9E8" w14:textId="7D846F99" w:rsidR="00FB74CE" w:rsidRDefault="00FB74CE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Collecting Modern Fountain Pens, </w:t>
      </w:r>
      <w:r w:rsidRPr="00FB74CE">
        <w:rPr>
          <w:rFonts w:ascii="Arial" w:hAnsi="Arial" w:cs="Arial"/>
          <w:i/>
          <w:noProof w:val="0"/>
          <w:sz w:val="20"/>
          <w:szCs w:val="20"/>
        </w:rPr>
        <w:t>Dave Burrows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650720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p14-17</w:t>
      </w:r>
    </w:p>
    <w:p w14:paraId="1048AC65" w14:textId="000573A2" w:rsidR="00D107F4" w:rsidRPr="007C6D3A" w:rsidRDefault="00D107F4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Collecting or Hoarding,</w:t>
      </w:r>
      <w:r w:rsidR="0037114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7114C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37114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p34-37</w:t>
      </w:r>
    </w:p>
    <w:p w14:paraId="4F0A61D4" w14:textId="031056FC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Collecting pocket-watch inkwells</w:t>
      </w:r>
      <w:r w:rsidR="00D2200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22006" w:rsidRPr="007C6D3A">
        <w:rPr>
          <w:rFonts w:ascii="Arial" w:hAnsi="Arial" w:cs="Arial"/>
          <w:i/>
          <w:noProof w:val="0"/>
          <w:sz w:val="20"/>
          <w:szCs w:val="20"/>
        </w:rPr>
        <w:t>Ori Ben-</w:t>
      </w:r>
      <w:proofErr w:type="spellStart"/>
      <w:r w:rsidR="00D22006" w:rsidRPr="007C6D3A">
        <w:rPr>
          <w:rFonts w:ascii="Arial" w:hAnsi="Arial" w:cs="Arial"/>
          <w:i/>
          <w:noProof w:val="0"/>
          <w:sz w:val="20"/>
          <w:szCs w:val="20"/>
        </w:rPr>
        <w:t>Chorin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</w:t>
      </w:r>
    </w:p>
    <w:p w14:paraId="61142EE8" w14:textId="77777777" w:rsidR="00AA1EF6" w:rsidRDefault="00AA1EF6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Collecting Reminiscences, </w:t>
      </w:r>
      <w:r w:rsidRPr="00650720">
        <w:rPr>
          <w:rFonts w:ascii="Arial" w:hAnsi="Arial" w:cs="Arial"/>
          <w:i/>
          <w:iCs/>
          <w:noProof w:val="0"/>
          <w:sz w:val="20"/>
          <w:szCs w:val="20"/>
        </w:rPr>
        <w:t>Mike Selway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A1EF6">
        <w:rPr>
          <w:rFonts w:ascii="Arial" w:hAnsi="Arial" w:cs="Arial"/>
          <w:noProof w:val="0"/>
          <w:sz w:val="20"/>
          <w:szCs w:val="20"/>
          <w:u w:val="single"/>
        </w:rPr>
        <w:t>115</w:t>
      </w:r>
      <w:r>
        <w:rPr>
          <w:rFonts w:ascii="Arial" w:hAnsi="Arial" w:cs="Arial"/>
          <w:noProof w:val="0"/>
          <w:sz w:val="20"/>
          <w:szCs w:val="20"/>
        </w:rPr>
        <w:t xml:space="preserve"> p47-49</w:t>
      </w:r>
    </w:p>
    <w:p w14:paraId="5C57D243" w14:textId="25D114B5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Collector’s dilemma</w:t>
      </w:r>
      <w:r w:rsidR="007A1F8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A1F87" w:rsidRPr="007C6D3A">
        <w:rPr>
          <w:rFonts w:ascii="Arial" w:hAnsi="Arial" w:cs="Arial"/>
          <w:i/>
          <w:noProof w:val="0"/>
          <w:sz w:val="20"/>
          <w:szCs w:val="20"/>
        </w:rPr>
        <w:t>Jon Denmee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</w:t>
      </w:r>
    </w:p>
    <w:p w14:paraId="302A42C9" w14:textId="41A3EF1E" w:rsidR="007302E1" w:rsidRPr="007C6D3A" w:rsidRDefault="007302E1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Collector on Holiday</w:t>
      </w:r>
      <w:r w:rsidR="008C5AB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C5ABC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6050E8D1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Combination stamp boxes and cases</w:t>
      </w:r>
      <w:r w:rsidR="000A2E1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A2E1C" w:rsidRPr="007C6D3A">
        <w:rPr>
          <w:rFonts w:ascii="Arial" w:hAnsi="Arial" w:cs="Arial"/>
          <w:i/>
          <w:noProof w:val="0"/>
          <w:sz w:val="20"/>
          <w:szCs w:val="20"/>
        </w:rPr>
        <w:t>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p47</w:t>
      </w:r>
    </w:p>
    <w:p w14:paraId="4F3EF3B5" w14:textId="77777777" w:rsidR="004F5318" w:rsidRDefault="004F5318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Combos, </w:t>
      </w:r>
      <w:r w:rsidRPr="004F5318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F5318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p72-73</w:t>
      </w:r>
    </w:p>
    <w:p w14:paraId="1B0084ED" w14:textId="68DBB1C0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Commemorative pieces and souvenirs</w:t>
      </w:r>
      <w:r w:rsidR="00E061A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61AD" w:rsidRPr="007C6D3A">
        <w:rPr>
          <w:rFonts w:ascii="Arial" w:hAnsi="Arial" w:cs="Arial"/>
          <w:i/>
          <w:noProof w:val="0"/>
          <w:sz w:val="20"/>
          <w:szCs w:val="20"/>
        </w:rPr>
        <w:t>Peter Hunt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p48-49</w:t>
      </w:r>
    </w:p>
    <w:p w14:paraId="7DF83A42" w14:textId="3AD8C012" w:rsidR="005313ED" w:rsidRPr="007C6D3A" w:rsidRDefault="005313E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Components of Typical Collectabl</w:t>
      </w:r>
      <w:r w:rsidR="0059597A" w:rsidRPr="007C6D3A">
        <w:rPr>
          <w:rFonts w:ascii="Arial" w:hAnsi="Arial" w:cs="Arial"/>
          <w:noProof w:val="0"/>
          <w:sz w:val="20"/>
          <w:szCs w:val="20"/>
        </w:rPr>
        <w:t>e Fountain Pens</w:t>
      </w:r>
      <w:r w:rsidRPr="007C6D3A">
        <w:rPr>
          <w:rFonts w:ascii="Arial" w:hAnsi="Arial" w:cs="Arial"/>
          <w:noProof w:val="0"/>
          <w:sz w:val="20"/>
          <w:szCs w:val="20"/>
        </w:rPr>
        <w:t>, A translation into six languages</w:t>
      </w:r>
      <w:r w:rsidR="00D8277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8277C" w:rsidRPr="007C6D3A">
        <w:rPr>
          <w:rFonts w:ascii="Arial" w:hAnsi="Arial" w:cs="Arial"/>
          <w:i/>
          <w:noProof w:val="0"/>
          <w:sz w:val="20"/>
          <w:szCs w:val="20"/>
        </w:rPr>
        <w:t xml:space="preserve">Jim </w:t>
      </w:r>
      <w:proofErr w:type="gramStart"/>
      <w:r w:rsidR="00D8277C" w:rsidRPr="007C6D3A">
        <w:rPr>
          <w:rFonts w:ascii="Arial" w:hAnsi="Arial" w:cs="Arial"/>
          <w:i/>
          <w:noProof w:val="0"/>
          <w:sz w:val="20"/>
          <w:szCs w:val="20"/>
        </w:rPr>
        <w:t>Marshall</w:t>
      </w:r>
      <w:proofErr w:type="gramEnd"/>
      <w:r w:rsidR="00D8277C" w:rsidRPr="007C6D3A">
        <w:rPr>
          <w:rFonts w:ascii="Arial" w:hAnsi="Arial" w:cs="Arial"/>
          <w:i/>
          <w:noProof w:val="0"/>
          <w:sz w:val="20"/>
          <w:szCs w:val="20"/>
        </w:rPr>
        <w:t xml:space="preserve"> and friends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p27-29</w:t>
      </w:r>
    </w:p>
    <w:p w14:paraId="07A4D2CF" w14:textId="77777777" w:rsidR="00650720" w:rsidRDefault="008D0E65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Condition Is Key, </w:t>
      </w:r>
      <w:r w:rsidRPr="00650720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650720">
        <w:rPr>
          <w:rFonts w:ascii="Arial" w:hAnsi="Arial" w:cs="Arial"/>
          <w:noProof w:val="0"/>
          <w:sz w:val="20"/>
          <w:szCs w:val="20"/>
          <w:u w:val="single"/>
        </w:rPr>
        <w:t>123</w:t>
      </w:r>
      <w:r>
        <w:rPr>
          <w:rFonts w:ascii="Arial" w:hAnsi="Arial" w:cs="Arial"/>
          <w:noProof w:val="0"/>
          <w:sz w:val="20"/>
          <w:szCs w:val="20"/>
        </w:rPr>
        <w:t xml:space="preserve"> p23-</w:t>
      </w:r>
      <w:r w:rsidR="00650720">
        <w:rPr>
          <w:rFonts w:ascii="Arial" w:hAnsi="Arial" w:cs="Arial"/>
          <w:noProof w:val="0"/>
          <w:sz w:val="20"/>
          <w:szCs w:val="20"/>
        </w:rPr>
        <w:t>26</w:t>
      </w:r>
    </w:p>
    <w:p w14:paraId="36DFDEBA" w14:textId="25BABB01" w:rsidR="00BB28E8" w:rsidRPr="007C6D3A" w:rsidRDefault="005313E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Conklin Legacy (book</w:t>
      </w:r>
      <w:r w:rsidR="00BB28E8" w:rsidRPr="007C6D3A">
        <w:rPr>
          <w:rFonts w:ascii="Arial" w:hAnsi="Arial" w:cs="Arial"/>
          <w:noProof w:val="0"/>
          <w:sz w:val="20"/>
          <w:szCs w:val="20"/>
        </w:rPr>
        <w:t xml:space="preserve"> review)</w:t>
      </w:r>
      <w:r w:rsidR="002849F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849F3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BB28E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B28E8"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="00BB28E8" w:rsidRPr="007C6D3A">
        <w:rPr>
          <w:rFonts w:ascii="Arial" w:hAnsi="Arial" w:cs="Arial"/>
          <w:noProof w:val="0"/>
          <w:sz w:val="20"/>
          <w:szCs w:val="20"/>
        </w:rPr>
        <w:t xml:space="preserve"> p50</w:t>
      </w:r>
    </w:p>
    <w:p w14:paraId="45705D03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Conservation and display of ephemera</w:t>
      </w:r>
      <w:r w:rsidR="00B951D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951D5" w:rsidRPr="007C6D3A">
        <w:rPr>
          <w:rFonts w:ascii="Arial" w:hAnsi="Arial" w:cs="Arial"/>
          <w:i/>
          <w:noProof w:val="0"/>
          <w:sz w:val="20"/>
          <w:szCs w:val="20"/>
        </w:rPr>
        <w:t>Graham Hudson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p10-11</w:t>
      </w:r>
    </w:p>
    <w:p w14:paraId="58DFCCB7" w14:textId="2AD31A0C" w:rsidR="00A87CB4" w:rsidRPr="007C6D3A" w:rsidRDefault="00A87CB4" w:rsidP="00A87CB4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Conway &amp; Stewart A Wild Goose Chase? </w:t>
      </w:r>
      <w:r w:rsidRPr="007C6D3A">
        <w:rPr>
          <w:rFonts w:ascii="Arial" w:hAnsi="Arial" w:cs="Arial"/>
          <w:i/>
          <w:noProof w:val="0"/>
          <w:sz w:val="20"/>
          <w:szCs w:val="20"/>
        </w:rPr>
        <w:t>Andy Russell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p58-59</w:t>
      </w:r>
    </w:p>
    <w:p w14:paraId="02AD14F5" w14:textId="6CA54A0E" w:rsidR="007C3493" w:rsidRPr="007C6D3A" w:rsidRDefault="007C3493" w:rsidP="00A87CB4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Conway ‘in action’</w:t>
      </w:r>
      <w:r w:rsidR="00E4551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4551C" w:rsidRPr="007C6D3A">
        <w:rPr>
          <w:rFonts w:ascii="Arial" w:hAnsi="Arial" w:cs="Arial"/>
          <w:i/>
          <w:noProof w:val="0"/>
          <w:sz w:val="20"/>
          <w:szCs w:val="20"/>
        </w:rPr>
        <w:t>John Haynes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21EA1A2B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Conway Stewart</w:t>
      </w:r>
      <w:r w:rsidR="0010476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04767" w:rsidRPr="007C6D3A">
        <w:rPr>
          <w:rFonts w:ascii="Arial" w:hAnsi="Arial" w:cs="Arial"/>
          <w:i/>
          <w:noProof w:val="0"/>
          <w:sz w:val="20"/>
          <w:szCs w:val="20"/>
        </w:rPr>
        <w:t xml:space="preserve">Don </w:t>
      </w:r>
      <w:proofErr w:type="spellStart"/>
      <w:r w:rsidR="00104767" w:rsidRPr="007C6D3A">
        <w:rPr>
          <w:rFonts w:ascii="Arial" w:hAnsi="Arial" w:cs="Arial"/>
          <w:i/>
          <w:noProof w:val="0"/>
          <w:sz w:val="20"/>
          <w:szCs w:val="20"/>
        </w:rPr>
        <w:t>Yendle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p6-7</w:t>
      </w:r>
    </w:p>
    <w:p w14:paraId="2CFA9D9E" w14:textId="77777777" w:rsidR="00C830DE" w:rsidRPr="007C6D3A" w:rsidRDefault="00C830DE" w:rsidP="00770E2E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Conway Stewart – Fountain pens, Pencils … list of all known model numbers as at May 1999</w:t>
      </w:r>
      <w:r w:rsidRPr="007C6D3A">
        <w:rPr>
          <w:rFonts w:ascii="Arial" w:hAnsi="Arial" w:cs="Arial"/>
          <w:i/>
          <w:noProof w:val="0"/>
          <w:sz w:val="20"/>
          <w:szCs w:val="20"/>
        </w:rPr>
        <w:t>, Barry Rose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p13-15         </w:t>
      </w:r>
    </w:p>
    <w:p w14:paraId="257D8081" w14:textId="77777777" w:rsidR="00770E2E" w:rsidRPr="007C6D3A" w:rsidRDefault="00770E2E" w:rsidP="00770E2E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Conway Stewart 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 the early years, </w:t>
      </w:r>
      <w:r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33</w:t>
      </w:r>
    </w:p>
    <w:p w14:paraId="5AB7A0FD" w14:textId="556C2B00" w:rsidR="00047BA4" w:rsidRPr="007C6D3A" w:rsidRDefault="009F7CC9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Conway Stewart</w:t>
      </w:r>
      <w:r w:rsidR="00047BA4" w:rsidRPr="007C6D3A">
        <w:rPr>
          <w:rFonts w:ascii="Arial" w:hAnsi="Arial" w:cs="Arial"/>
          <w:noProof w:val="0"/>
          <w:sz w:val="20"/>
          <w:szCs w:val="20"/>
        </w:rPr>
        <w:t xml:space="preserve"> Around the World</w:t>
      </w:r>
      <w:r w:rsidR="00A87CB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87CB4" w:rsidRPr="007C6D3A">
        <w:rPr>
          <w:rFonts w:ascii="Arial" w:hAnsi="Arial" w:cs="Arial"/>
          <w:i/>
          <w:noProof w:val="0"/>
          <w:sz w:val="20"/>
          <w:szCs w:val="20"/>
        </w:rPr>
        <w:t xml:space="preserve">Andy </w:t>
      </w:r>
      <w:proofErr w:type="gramStart"/>
      <w:r w:rsidR="00A87CB4" w:rsidRPr="007C6D3A">
        <w:rPr>
          <w:rFonts w:ascii="Arial" w:hAnsi="Arial" w:cs="Arial"/>
          <w:i/>
          <w:noProof w:val="0"/>
          <w:sz w:val="20"/>
          <w:szCs w:val="20"/>
        </w:rPr>
        <w:t>Russell</w:t>
      </w:r>
      <w:proofErr w:type="gramEnd"/>
      <w:r w:rsidR="00A87CB4" w:rsidRPr="007C6D3A">
        <w:rPr>
          <w:rFonts w:ascii="Arial" w:hAnsi="Arial" w:cs="Arial"/>
          <w:i/>
          <w:noProof w:val="0"/>
          <w:sz w:val="20"/>
          <w:szCs w:val="20"/>
        </w:rPr>
        <w:t xml:space="preserve"> and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A87CB4" w:rsidRPr="007C6D3A">
        <w:rPr>
          <w:rFonts w:ascii="Arial" w:hAnsi="Arial" w:cs="Arial"/>
          <w:i/>
          <w:noProof w:val="0"/>
          <w:sz w:val="20"/>
          <w:szCs w:val="20"/>
        </w:rPr>
        <w:t xml:space="preserve"> Hul</w:t>
      </w:r>
      <w:r w:rsidR="00A87CB4" w:rsidRPr="007C6D3A">
        <w:rPr>
          <w:rFonts w:ascii="Arial" w:hAnsi="Arial" w:cs="Arial"/>
          <w:noProof w:val="0"/>
          <w:sz w:val="20"/>
          <w:szCs w:val="20"/>
        </w:rPr>
        <w:t>l,</w:t>
      </w:r>
      <w:r w:rsidR="00047BA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47BA4"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="00047BA4" w:rsidRPr="007C6D3A">
        <w:rPr>
          <w:rFonts w:ascii="Arial" w:hAnsi="Arial" w:cs="Arial"/>
          <w:noProof w:val="0"/>
          <w:sz w:val="20"/>
          <w:szCs w:val="20"/>
        </w:rPr>
        <w:t xml:space="preserve"> p52-54</w:t>
      </w:r>
    </w:p>
    <w:p w14:paraId="51A7F8BA" w14:textId="1C16DAB2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Conway Stewart boxed sets (number index)</w:t>
      </w:r>
      <w:r w:rsidR="00AC5AA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C5AAD" w:rsidRPr="007C6D3A">
        <w:rPr>
          <w:rFonts w:ascii="Arial" w:hAnsi="Arial" w:cs="Arial"/>
          <w:i/>
          <w:noProof w:val="0"/>
          <w:sz w:val="20"/>
          <w:szCs w:val="20"/>
        </w:rPr>
        <w:t>Barry Rose?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6C2416" w:rsidRPr="007C6D3A">
        <w:rPr>
          <w:rFonts w:ascii="Arial" w:hAnsi="Arial" w:cs="Arial"/>
          <w:noProof w:val="0"/>
          <w:sz w:val="20"/>
          <w:szCs w:val="20"/>
        </w:rPr>
        <w:t>9-</w:t>
      </w:r>
      <w:r w:rsidRPr="007C6D3A">
        <w:rPr>
          <w:rFonts w:ascii="Arial" w:hAnsi="Arial" w:cs="Arial"/>
          <w:noProof w:val="0"/>
          <w:sz w:val="20"/>
          <w:szCs w:val="20"/>
        </w:rPr>
        <w:t>10</w:t>
      </w:r>
    </w:p>
    <w:p w14:paraId="33FDEA36" w14:textId="235FC07A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Conway Stewart Centenary</w:t>
      </w:r>
      <w:r w:rsidR="00BA5A7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A5A73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</w:t>
      </w:r>
    </w:p>
    <w:p w14:paraId="2F0EF003" w14:textId="5E07EB98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Conway Stewart hallmarked and overlay pens</w:t>
      </w:r>
      <w:r w:rsidR="0071358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13581" w:rsidRPr="007C6D3A">
        <w:rPr>
          <w:rFonts w:ascii="Arial" w:hAnsi="Arial" w:cs="Arial"/>
          <w:i/>
          <w:noProof w:val="0"/>
          <w:sz w:val="20"/>
          <w:szCs w:val="20"/>
        </w:rPr>
        <w:t>Andy Russell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p20-22</w:t>
      </w:r>
    </w:p>
    <w:p w14:paraId="6B1A671F" w14:textId="62B92D1F" w:rsidR="00047BA4" w:rsidRPr="007C6D3A" w:rsidRDefault="00A87CB4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Conway Stewart in 1922,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Andy Russell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047BA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47BA4"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="00047BA4" w:rsidRPr="007C6D3A">
        <w:rPr>
          <w:rFonts w:ascii="Arial" w:hAnsi="Arial" w:cs="Arial"/>
          <w:noProof w:val="0"/>
          <w:sz w:val="20"/>
          <w:szCs w:val="20"/>
        </w:rPr>
        <w:t xml:space="preserve"> p56-57</w:t>
      </w:r>
    </w:p>
    <w:p w14:paraId="6EF30DC4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</w:t>
      </w:r>
      <w:r w:rsidR="00770E2E" w:rsidRPr="007C6D3A">
        <w:rPr>
          <w:rFonts w:ascii="Arial" w:hAnsi="Arial" w:cs="Arial"/>
          <w:noProof w:val="0"/>
          <w:sz w:val="20"/>
          <w:szCs w:val="20"/>
        </w:rPr>
        <w:t>way Stewart in the 1930s (</w:t>
      </w:r>
      <w:proofErr w:type="spellStart"/>
      <w:r w:rsidR="00770E2E" w:rsidRPr="007C6D3A">
        <w:rPr>
          <w:rFonts w:ascii="Arial" w:hAnsi="Arial" w:cs="Arial"/>
          <w:noProof w:val="0"/>
          <w:sz w:val="20"/>
          <w:szCs w:val="20"/>
        </w:rPr>
        <w:t>incl</w:t>
      </w:r>
      <w:proofErr w:type="spellEnd"/>
      <w:r w:rsidR="00770E2E" w:rsidRPr="007C6D3A">
        <w:rPr>
          <w:rFonts w:ascii="Arial" w:hAnsi="Arial" w:cs="Arial"/>
          <w:noProof w:val="0"/>
          <w:sz w:val="20"/>
          <w:szCs w:val="20"/>
        </w:rPr>
        <w:t xml:space="preserve"> 4</w:t>
      </w:r>
      <w:r w:rsidRPr="007C6D3A">
        <w:rPr>
          <w:rFonts w:ascii="Arial" w:hAnsi="Arial" w:cs="Arial"/>
          <w:noProof w:val="0"/>
          <w:sz w:val="20"/>
          <w:szCs w:val="20"/>
        </w:rPr>
        <w:t>p listing</w:t>
      </w:r>
      <w:r w:rsidR="00770E2E" w:rsidRPr="007C6D3A">
        <w:rPr>
          <w:rFonts w:ascii="Arial" w:hAnsi="Arial" w:cs="Arial"/>
          <w:noProof w:val="0"/>
          <w:sz w:val="20"/>
          <w:szCs w:val="20"/>
        </w:rPr>
        <w:t xml:space="preserve">), </w:t>
      </w:r>
      <w:r w:rsidR="00770E2E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p36-41</w:t>
      </w:r>
    </w:p>
    <w:p w14:paraId="7D63FBA1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Conway Stewart model numbers</w:t>
      </w:r>
      <w:r w:rsidR="0081333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13335" w:rsidRPr="007C6D3A">
        <w:rPr>
          <w:rFonts w:ascii="Arial" w:hAnsi="Arial" w:cs="Arial"/>
          <w:i/>
          <w:noProof w:val="0"/>
          <w:sz w:val="20"/>
          <w:szCs w:val="20"/>
        </w:rPr>
        <w:t>Brian Rose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</w:t>
      </w:r>
    </w:p>
    <w:p w14:paraId="7FB95130" w14:textId="306BF7CA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Conway Stewart Study Day</w:t>
      </w:r>
      <w:r w:rsidR="00326E3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26E37" w:rsidRPr="007C6D3A">
        <w:rPr>
          <w:rFonts w:ascii="Arial" w:hAnsi="Arial" w:cs="Arial"/>
          <w:i/>
          <w:noProof w:val="0"/>
          <w:sz w:val="20"/>
          <w:szCs w:val="20"/>
        </w:rPr>
        <w:t>Charles Steiner</w:t>
      </w:r>
      <w:r w:rsidR="00326E37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036C8877" w14:textId="0DCCFA1D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Conway Steward Today</w:t>
      </w:r>
      <w:r w:rsidR="00C60BF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0BFD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p34-36</w:t>
      </w:r>
    </w:p>
    <w:p w14:paraId="57CA5631" w14:textId="552B9603" w:rsidR="00AE10A3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Conway Stewart Visit (2010)</w:t>
      </w:r>
      <w:r w:rsidR="00F823D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823DD" w:rsidRPr="007C6D3A">
        <w:rPr>
          <w:rFonts w:ascii="Arial" w:hAnsi="Arial" w:cs="Arial"/>
          <w:i/>
          <w:noProof w:val="0"/>
          <w:sz w:val="20"/>
          <w:szCs w:val="20"/>
        </w:rPr>
        <w:t>Charles Whitehead</w:t>
      </w:r>
      <w:r w:rsidR="00F823D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46309FE0" w14:textId="46A8E0F1" w:rsidR="008E750B" w:rsidRPr="007C6D3A" w:rsidRDefault="008E750B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Copper Plate Curiosity (Benton House)</w:t>
      </w:r>
      <w:r w:rsidR="004C7C5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C7C50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="00AB1A6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527222D3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Copybooks</w:t>
      </w:r>
      <w:r w:rsidR="00C34E9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4E9F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p40-43</w:t>
      </w:r>
    </w:p>
    <w:p w14:paraId="7FAED94E" w14:textId="67F58D89" w:rsidR="00DF7625" w:rsidRPr="007C6D3A" w:rsidRDefault="002849F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Copyright and the WES Member,</w:t>
      </w:r>
      <w:r w:rsidR="00D4119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4119B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D4119B" w:rsidRPr="007C6D3A">
        <w:rPr>
          <w:rFonts w:ascii="Arial" w:hAnsi="Arial" w:cs="Arial"/>
          <w:noProof w:val="0"/>
          <w:sz w:val="20"/>
          <w:szCs w:val="20"/>
        </w:rPr>
        <w:t>,</w:t>
      </w:r>
      <w:r w:rsidR="00DF762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F7625" w:rsidRPr="007C6D3A">
        <w:rPr>
          <w:rFonts w:ascii="Arial" w:hAnsi="Arial" w:cs="Arial"/>
          <w:noProof w:val="0"/>
          <w:sz w:val="20"/>
          <w:szCs w:val="20"/>
          <w:u w:val="single"/>
        </w:rPr>
        <w:t>106</w:t>
      </w:r>
      <w:r w:rsidR="00DF7625" w:rsidRPr="007C6D3A">
        <w:rPr>
          <w:rFonts w:ascii="Arial" w:hAnsi="Arial" w:cs="Arial"/>
          <w:noProof w:val="0"/>
          <w:sz w:val="20"/>
          <w:szCs w:val="20"/>
        </w:rPr>
        <w:t xml:space="preserve"> p9</w:t>
      </w:r>
    </w:p>
    <w:p w14:paraId="71D391AD" w14:textId="434CA3D4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Coronation pens and pencils of a different kind</w:t>
      </w:r>
      <w:r w:rsidR="00EF72F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F72F2" w:rsidRPr="007C6D3A">
        <w:rPr>
          <w:rFonts w:ascii="Arial" w:hAnsi="Arial" w:cs="Arial"/>
          <w:i/>
          <w:noProof w:val="0"/>
          <w:sz w:val="20"/>
          <w:szCs w:val="20"/>
        </w:rPr>
        <w:t>Joe Grimley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</w:t>
      </w:r>
    </w:p>
    <w:p w14:paraId="5C887BED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c</w:t>
      </w:r>
      <w:r w:rsidR="003357D1" w:rsidRPr="007C6D3A">
        <w:rPr>
          <w:rFonts w:ascii="Arial" w:hAnsi="Arial" w:cs="Arial"/>
          <w:noProof w:val="0"/>
          <w:sz w:val="20"/>
          <w:szCs w:val="20"/>
        </w:rPr>
        <w:t xml:space="preserve">ourse of true love is </w:t>
      </w:r>
      <w:proofErr w:type="spellStart"/>
      <w:r w:rsidR="003357D1" w:rsidRPr="007C6D3A">
        <w:rPr>
          <w:rFonts w:ascii="Arial" w:hAnsi="Arial" w:cs="Arial"/>
          <w:noProof w:val="0"/>
          <w:sz w:val="20"/>
          <w:szCs w:val="20"/>
        </w:rPr>
        <w:t>Brandauer</w:t>
      </w:r>
      <w:proofErr w:type="spellEnd"/>
      <w:r w:rsidR="003357D1" w:rsidRPr="007C6D3A">
        <w:rPr>
          <w:rFonts w:ascii="Arial" w:hAnsi="Arial" w:cs="Arial"/>
          <w:noProof w:val="0"/>
          <w:sz w:val="20"/>
          <w:szCs w:val="20"/>
        </w:rPr>
        <w:t>-</w:t>
      </w:r>
      <w:r w:rsidRPr="007C6D3A">
        <w:rPr>
          <w:rFonts w:ascii="Arial" w:hAnsi="Arial" w:cs="Arial"/>
          <w:noProof w:val="0"/>
          <w:sz w:val="20"/>
          <w:szCs w:val="20"/>
        </w:rPr>
        <w:t>shaped</w:t>
      </w:r>
      <w:r w:rsidR="003357D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357D1" w:rsidRPr="007C6D3A">
        <w:rPr>
          <w:rFonts w:ascii="Arial" w:hAnsi="Arial" w:cs="Arial"/>
          <w:i/>
          <w:noProof w:val="0"/>
          <w:sz w:val="20"/>
          <w:szCs w:val="20"/>
        </w:rPr>
        <w:t>Michael Cooper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p37</w:t>
      </w:r>
    </w:p>
    <w:p w14:paraId="7B072A75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Crested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china</w:t>
      </w:r>
      <w:proofErr w:type="spellEnd"/>
      <w:r w:rsidR="00CD0FC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D0FCB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5CF4B1E7" w14:textId="563DFB53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Cracked Ice Update</w:t>
      </w:r>
      <w:r w:rsidR="000C2D4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C2D4B" w:rsidRPr="007C6D3A">
        <w:rPr>
          <w:rFonts w:ascii="Arial" w:hAnsi="Arial" w:cs="Arial"/>
          <w:i/>
          <w:noProof w:val="0"/>
          <w:sz w:val="20"/>
          <w:szCs w:val="20"/>
        </w:rPr>
        <w:t>Graham Jasper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3259DE3C" w14:textId="42CB107F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Cross my palm with silver…are silver pens good value?</w:t>
      </w:r>
      <w:r w:rsidR="00B7506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7506A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="00B7506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p12-14</w:t>
      </w:r>
    </w:p>
    <w:p w14:paraId="3CAF6C2E" w14:textId="0924469A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Cryptopenology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VII (Prosperity Pen)</w:t>
      </w:r>
      <w:r w:rsidR="000C144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C144E" w:rsidRPr="007C6D3A">
        <w:rPr>
          <w:rFonts w:ascii="Arial" w:hAnsi="Arial" w:cs="Arial"/>
          <w:i/>
          <w:noProof w:val="0"/>
          <w:sz w:val="20"/>
          <w:szCs w:val="20"/>
        </w:rPr>
        <w:t>Daniel Kirchheimer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="002849F3" w:rsidRPr="007C6D3A">
        <w:rPr>
          <w:rFonts w:ascii="Arial" w:hAnsi="Arial" w:cs="Arial"/>
          <w:noProof w:val="0"/>
          <w:sz w:val="20"/>
          <w:szCs w:val="20"/>
        </w:rPr>
        <w:t xml:space="preserve"> p28-31</w:t>
      </w:r>
    </w:p>
    <w:p w14:paraId="30D5E605" w14:textId="478B7619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Cult Pens</w:t>
      </w:r>
      <w:r w:rsidR="00E0333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333A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18E62855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Cumberland Pencil Museum,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p37</w:t>
      </w:r>
    </w:p>
    <w:p w14:paraId="50A6088A" w14:textId="58D71C80" w:rsidR="007C3493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Cursive Foiled Again</w:t>
      </w:r>
      <w:r w:rsidR="0031415A" w:rsidRPr="007C6D3A">
        <w:rPr>
          <w:rFonts w:ascii="Arial" w:hAnsi="Arial" w:cs="Arial"/>
          <w:noProof w:val="0"/>
          <w:sz w:val="20"/>
          <w:szCs w:val="20"/>
        </w:rPr>
        <w:t xml:space="preserve"> (</w:t>
      </w:r>
      <w:proofErr w:type="spellStart"/>
      <w:r w:rsidR="0031415A" w:rsidRPr="007C6D3A">
        <w:rPr>
          <w:rFonts w:ascii="Arial" w:hAnsi="Arial" w:cs="Arial"/>
          <w:noProof w:val="0"/>
          <w:sz w:val="20"/>
          <w:szCs w:val="20"/>
        </w:rPr>
        <w:t>ex Boston</w:t>
      </w:r>
      <w:proofErr w:type="spellEnd"/>
      <w:r w:rsidR="0031415A" w:rsidRPr="007C6D3A">
        <w:rPr>
          <w:rFonts w:ascii="Arial" w:hAnsi="Arial" w:cs="Arial"/>
          <w:noProof w:val="0"/>
          <w:sz w:val="20"/>
          <w:szCs w:val="20"/>
        </w:rPr>
        <w:t xml:space="preserve"> Globe</w:t>
      </w:r>
      <w:r w:rsidR="004A6370" w:rsidRPr="007C6D3A">
        <w:rPr>
          <w:rFonts w:ascii="Arial" w:hAnsi="Arial" w:cs="Arial"/>
          <w:noProof w:val="0"/>
          <w:sz w:val="20"/>
          <w:szCs w:val="20"/>
        </w:rPr>
        <w:t xml:space="preserve">), </w:t>
      </w:r>
      <w:r w:rsidR="004A6370" w:rsidRPr="007C6D3A">
        <w:rPr>
          <w:rFonts w:ascii="Arial" w:hAnsi="Arial" w:cs="Arial"/>
          <w:i/>
          <w:noProof w:val="0"/>
          <w:sz w:val="20"/>
          <w:szCs w:val="20"/>
        </w:rPr>
        <w:t xml:space="preserve">David </w:t>
      </w:r>
      <w:proofErr w:type="spellStart"/>
      <w:r w:rsidR="004A6370" w:rsidRPr="007C6D3A">
        <w:rPr>
          <w:rFonts w:ascii="Arial" w:hAnsi="Arial" w:cs="Arial"/>
          <w:i/>
          <w:noProof w:val="0"/>
          <w:sz w:val="20"/>
          <w:szCs w:val="20"/>
        </w:rPr>
        <w:t>Mehegan</w:t>
      </w:r>
      <w:proofErr w:type="spellEnd"/>
      <w:r w:rsidR="004A6370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p48-49</w:t>
      </w:r>
    </w:p>
    <w:p w14:paraId="4F6D4D37" w14:textId="2B19B83F" w:rsidR="00A5675D" w:rsidRPr="007C6D3A" w:rsidRDefault="00A5675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(On the) Cusp of History, </w:t>
      </w:r>
      <w:r w:rsidRPr="00A5675D">
        <w:rPr>
          <w:rFonts w:ascii="Arial" w:hAnsi="Arial" w:cs="Arial"/>
          <w:i/>
          <w:noProof w:val="0"/>
          <w:sz w:val="20"/>
          <w:szCs w:val="20"/>
        </w:rPr>
        <w:t>Susan Parker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5675D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p73-75</w:t>
      </w:r>
    </w:p>
    <w:p w14:paraId="0CA270CD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</w:p>
    <w:p w14:paraId="4ECE13B5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D.</w:t>
      </w:r>
    </w:p>
    <w:p w14:paraId="52D6D92D" w14:textId="77777777" w:rsidR="007C3493" w:rsidRPr="007C6D3A" w:rsidRDefault="00E220E4" w:rsidP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D.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Leonardt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&amp; Co, (Steel nibs), </w:t>
      </w:r>
      <w:r w:rsidRPr="007C6D3A">
        <w:rPr>
          <w:rFonts w:ascii="Arial" w:hAnsi="Arial" w:cs="Arial"/>
          <w:i/>
          <w:noProof w:val="0"/>
          <w:sz w:val="20"/>
          <w:szCs w:val="20"/>
        </w:rPr>
        <w:t>Brian Jones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</w:t>
      </w:r>
      <w:r w:rsidR="007C3493" w:rsidRPr="007C6D3A">
        <w:rPr>
          <w:rFonts w:ascii="Arial" w:hAnsi="Arial" w:cs="Arial"/>
          <w:noProof w:val="0"/>
          <w:sz w:val="20"/>
          <w:szCs w:val="20"/>
        </w:rPr>
        <w:t>-20</w:t>
      </w:r>
    </w:p>
    <w:p w14:paraId="175665B2" w14:textId="64A1B605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Dance of the Pen (BBC2 11/94)</w:t>
      </w:r>
      <w:r w:rsidR="003C470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3C4701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</w:p>
    <w:p w14:paraId="6888290A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Dangers of fountain pen collecting</w:t>
      </w:r>
      <w:r w:rsidR="007150F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150F2" w:rsidRPr="007C6D3A">
        <w:rPr>
          <w:rFonts w:ascii="Arial" w:hAnsi="Arial" w:cs="Arial"/>
          <w:i/>
          <w:noProof w:val="0"/>
          <w:sz w:val="20"/>
          <w:szCs w:val="20"/>
        </w:rPr>
        <w:t>John Haynes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p29</w:t>
      </w:r>
    </w:p>
    <w:p w14:paraId="4A9B5A7F" w14:textId="77777777" w:rsidR="001C06E8" w:rsidRPr="007C6D3A" w:rsidRDefault="001C06E8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Dated Tunbridge Ware Stamp Boxes</w:t>
      </w:r>
      <w:r w:rsidR="00273E4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73E4C" w:rsidRPr="007C6D3A">
        <w:rPr>
          <w:rFonts w:ascii="Arial" w:hAnsi="Arial" w:cs="Arial"/>
          <w:i/>
          <w:noProof w:val="0"/>
          <w:sz w:val="20"/>
          <w:szCs w:val="20"/>
        </w:rPr>
        <w:t>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p25-26</w:t>
      </w:r>
    </w:p>
    <w:p w14:paraId="44EB8943" w14:textId="7777777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Dating &amp; Identification of Manufacturer of Tunbridge Ware Stamp Boxes</w:t>
      </w:r>
      <w:r w:rsidR="002A6DA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A6DAD" w:rsidRPr="007C6D3A">
        <w:rPr>
          <w:rFonts w:ascii="Arial" w:hAnsi="Arial" w:cs="Arial"/>
          <w:i/>
          <w:noProof w:val="0"/>
          <w:sz w:val="20"/>
          <w:szCs w:val="20"/>
        </w:rPr>
        <w:t>Derek Deadman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23</w:t>
      </w:r>
    </w:p>
    <w:p w14:paraId="1AFDA1FD" w14:textId="342F9A11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Dating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MacNiven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&amp; Cameron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Advertisments</w:t>
      </w:r>
      <w:proofErr w:type="spellEnd"/>
      <w:r w:rsidR="002B3E2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B3E23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2B3E23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="002B3E2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p30-31</w:t>
      </w:r>
    </w:p>
    <w:p w14:paraId="0F3C27CD" w14:textId="0FB78100" w:rsidR="00344A67" w:rsidRPr="007C6D3A" w:rsidRDefault="00856E7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David Shepherd. A Valediction, </w:t>
      </w:r>
      <w:r w:rsidRPr="007C6D3A">
        <w:rPr>
          <w:rFonts w:ascii="Arial" w:hAnsi="Arial" w:cs="Arial"/>
          <w:i/>
          <w:noProof w:val="0"/>
          <w:sz w:val="20"/>
          <w:szCs w:val="20"/>
        </w:rPr>
        <w:t>Graham Hogg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344A6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44A67"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="00344A67" w:rsidRPr="007C6D3A">
        <w:rPr>
          <w:rFonts w:ascii="Arial" w:hAnsi="Arial" w:cs="Arial"/>
          <w:noProof w:val="0"/>
          <w:sz w:val="20"/>
          <w:szCs w:val="20"/>
        </w:rPr>
        <w:t xml:space="preserve"> p37</w:t>
      </w:r>
    </w:p>
    <w:p w14:paraId="11CFA27E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Day to remember (Auctions)</w:t>
      </w:r>
      <w:r w:rsidR="003712C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712C8" w:rsidRPr="007C6D3A">
        <w:rPr>
          <w:rFonts w:ascii="Arial" w:hAnsi="Arial" w:cs="Arial"/>
          <w:i/>
          <w:noProof w:val="0"/>
          <w:sz w:val="20"/>
          <w:szCs w:val="20"/>
        </w:rPr>
        <w:t>Ignatius Jacob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65996608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De La Rue/Onoto Pens &amp; Ink Pencils (1929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35),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p25</w:t>
      </w:r>
    </w:p>
    <w:p w14:paraId="52554CF9" w14:textId="5D313773" w:rsidR="00EA06A4" w:rsidRDefault="00EA06A4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(The) Death of Stationer</w:t>
      </w:r>
      <w:r w:rsidR="008D0E65">
        <w:rPr>
          <w:rFonts w:ascii="Arial" w:hAnsi="Arial" w:cs="Arial"/>
          <w:noProof w:val="0"/>
          <w:sz w:val="20"/>
          <w:szCs w:val="20"/>
        </w:rPr>
        <w:t>y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EA06A4">
        <w:rPr>
          <w:rFonts w:ascii="Arial" w:hAnsi="Arial" w:cs="Arial"/>
          <w:i/>
          <w:iCs/>
          <w:noProof w:val="0"/>
          <w:sz w:val="20"/>
          <w:szCs w:val="20"/>
        </w:rPr>
        <w:t>Stacey Tilling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EA06A4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p19-22</w:t>
      </w:r>
    </w:p>
    <w:p w14:paraId="48EC2BD4" w14:textId="03042D95" w:rsidR="00B509E4" w:rsidRPr="007C6D3A" w:rsidRDefault="002849F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Defy Recession the ‘write’ w</w:t>
      </w:r>
      <w:r w:rsidR="00B509E4" w:rsidRPr="007C6D3A">
        <w:rPr>
          <w:rFonts w:ascii="Arial" w:hAnsi="Arial" w:cs="Arial"/>
          <w:noProof w:val="0"/>
          <w:sz w:val="20"/>
          <w:szCs w:val="20"/>
        </w:rPr>
        <w:t xml:space="preserve">ay (recent fountain pens), </w:t>
      </w:r>
      <w:r w:rsidR="00B509E4" w:rsidRPr="007C6D3A">
        <w:rPr>
          <w:rFonts w:ascii="Arial" w:hAnsi="Arial" w:cs="Arial"/>
          <w:i/>
          <w:noProof w:val="0"/>
          <w:sz w:val="20"/>
          <w:szCs w:val="20"/>
        </w:rPr>
        <w:t xml:space="preserve">Andy </w:t>
      </w:r>
      <w:proofErr w:type="spellStart"/>
      <w:r w:rsidR="00B509E4" w:rsidRPr="007C6D3A">
        <w:rPr>
          <w:rFonts w:ascii="Arial" w:hAnsi="Arial" w:cs="Arial"/>
          <w:i/>
          <w:noProof w:val="0"/>
          <w:sz w:val="20"/>
          <w:szCs w:val="20"/>
        </w:rPr>
        <w:t>Lambrou</w:t>
      </w:r>
      <w:proofErr w:type="spellEnd"/>
      <w:r w:rsidR="00B509E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509E4" w:rsidRPr="007C6D3A">
        <w:rPr>
          <w:rFonts w:ascii="Arial" w:hAnsi="Arial" w:cs="Arial"/>
          <w:noProof w:val="0"/>
          <w:sz w:val="20"/>
          <w:szCs w:val="20"/>
          <w:u w:val="single"/>
        </w:rPr>
        <w:t>35</w:t>
      </w:r>
      <w:r w:rsidR="00B509E4" w:rsidRPr="007C6D3A">
        <w:rPr>
          <w:rFonts w:ascii="Arial" w:hAnsi="Arial" w:cs="Arial"/>
          <w:noProof w:val="0"/>
          <w:sz w:val="20"/>
          <w:szCs w:val="20"/>
        </w:rPr>
        <w:t xml:space="preserve"> p22-27</w:t>
      </w:r>
    </w:p>
    <w:p w14:paraId="5D91084C" w14:textId="1FF845BF" w:rsidR="008974D3" w:rsidRPr="007C6D3A" w:rsidRDefault="008974D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Desk Accessories, </w:t>
      </w:r>
      <w:r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</w:p>
    <w:p w14:paraId="0787D077" w14:textId="77777777" w:rsidR="008D0E65" w:rsidRDefault="008D0E65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Desk Pencils, </w:t>
      </w:r>
      <w:r w:rsidRPr="008D0E65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D0E65">
        <w:rPr>
          <w:rFonts w:ascii="Arial" w:hAnsi="Arial" w:cs="Arial"/>
          <w:noProof w:val="0"/>
          <w:sz w:val="20"/>
          <w:szCs w:val="20"/>
          <w:u w:val="single"/>
        </w:rPr>
        <w:t>123</w:t>
      </w:r>
      <w:r>
        <w:rPr>
          <w:rFonts w:ascii="Arial" w:hAnsi="Arial" w:cs="Arial"/>
          <w:noProof w:val="0"/>
          <w:sz w:val="20"/>
          <w:szCs w:val="20"/>
        </w:rPr>
        <w:t xml:space="preserve"> p19-20</w:t>
      </w:r>
    </w:p>
    <w:p w14:paraId="2D132ABC" w14:textId="57F5B0AD" w:rsidR="00BF0C5F" w:rsidRDefault="00BF0C5F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lastRenderedPageBreak/>
        <w:t xml:space="preserve">Desk stands for quill and dip pens, </w:t>
      </w:r>
      <w:r w:rsidRPr="00BF0C5F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F0C5F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275A4593" w14:textId="47734B0E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Desks on display</w:t>
      </w:r>
      <w:r w:rsidR="00F140A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140A3" w:rsidRPr="007C6D3A">
        <w:rPr>
          <w:rFonts w:ascii="Arial" w:hAnsi="Arial" w:cs="Arial"/>
          <w:i/>
          <w:noProof w:val="0"/>
          <w:sz w:val="20"/>
          <w:szCs w:val="20"/>
        </w:rPr>
        <w:t>David Harris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p10-12</w:t>
      </w:r>
    </w:p>
    <w:p w14:paraId="4D2BDEE9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Despatch Boxes</w:t>
      </w:r>
      <w:r w:rsidR="002628D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628D8" w:rsidRPr="007C6D3A">
        <w:rPr>
          <w:rFonts w:ascii="Arial" w:hAnsi="Arial" w:cs="Arial"/>
          <w:i/>
          <w:noProof w:val="0"/>
          <w:sz w:val="20"/>
          <w:szCs w:val="20"/>
        </w:rPr>
        <w:t>Paddy Ryan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22</w:t>
      </w:r>
    </w:p>
    <w:p w14:paraId="27136790" w14:textId="77777777" w:rsidR="00752DB0" w:rsidRPr="007C6D3A" w:rsidRDefault="00752DB0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Development of the Ball Pen, Parker Pen Co.,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16</w:t>
      </w:r>
    </w:p>
    <w:p w14:paraId="2E78CDC4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Development of the typewriter and computer printers</w:t>
      </w:r>
      <w:r w:rsidR="00DE47CC" w:rsidRPr="007C6D3A">
        <w:rPr>
          <w:rFonts w:ascii="Arial" w:hAnsi="Arial" w:cs="Arial"/>
          <w:noProof w:val="0"/>
          <w:sz w:val="20"/>
          <w:szCs w:val="20"/>
        </w:rPr>
        <w:t xml:space="preserve">, Alan </w:t>
      </w:r>
      <w:proofErr w:type="spellStart"/>
      <w:r w:rsidR="00DE47CC" w:rsidRPr="007C6D3A">
        <w:rPr>
          <w:rFonts w:ascii="Arial" w:hAnsi="Arial" w:cs="Arial"/>
          <w:noProof w:val="0"/>
          <w:sz w:val="20"/>
          <w:szCs w:val="20"/>
        </w:rPr>
        <w:t>Unerman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p42-44</w:t>
      </w:r>
    </w:p>
    <w:p w14:paraId="6B7A927F" w14:textId="6440F78C" w:rsidR="00AF541D" w:rsidRPr="007C6D3A" w:rsidRDefault="00AF541D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Development of In</w:t>
      </w:r>
      <w:r w:rsidR="00C0098F" w:rsidRPr="007C6D3A">
        <w:rPr>
          <w:rFonts w:ascii="Arial" w:hAnsi="Arial" w:cs="Arial"/>
          <w:noProof w:val="0"/>
          <w:sz w:val="20"/>
          <w:szCs w:val="20"/>
        </w:rPr>
        <w:t xml:space="preserve">k </w:t>
      </w:r>
      <w:r w:rsidRPr="007C6D3A">
        <w:rPr>
          <w:rFonts w:ascii="Arial" w:hAnsi="Arial" w:cs="Arial"/>
          <w:noProof w:val="0"/>
          <w:sz w:val="20"/>
          <w:szCs w:val="20"/>
        </w:rPr>
        <w:t>visible Diaphragm Filling Pens</w:t>
      </w:r>
      <w:r w:rsidR="002F6C5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F6C59" w:rsidRPr="007C6D3A">
        <w:rPr>
          <w:rFonts w:ascii="Arial" w:hAnsi="Arial" w:cs="Arial"/>
          <w:i/>
          <w:noProof w:val="0"/>
          <w:sz w:val="20"/>
          <w:szCs w:val="20"/>
        </w:rPr>
        <w:t>Laurence Oldfield</w:t>
      </w:r>
      <w:r w:rsidR="002F6C5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p8-14</w:t>
      </w:r>
    </w:p>
    <w:p w14:paraId="7E78F691" w14:textId="3AC4056F" w:rsidR="002050A0" w:rsidRPr="007C6D3A" w:rsidRDefault="002050A0" w:rsidP="002050A0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Devil it Won’t,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2F546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F546E"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="002F546E" w:rsidRPr="007C6D3A">
        <w:rPr>
          <w:rFonts w:ascii="Arial" w:hAnsi="Arial" w:cs="Arial"/>
          <w:noProof w:val="0"/>
          <w:sz w:val="20"/>
          <w:szCs w:val="20"/>
        </w:rPr>
        <w:t xml:space="preserve"> p15-15</w:t>
      </w:r>
    </w:p>
    <w:p w14:paraId="5852F81D" w14:textId="615D8B52" w:rsidR="00C051C0" w:rsidRPr="007C6D3A" w:rsidRDefault="00C051C0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Dex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Pens</w:t>
      </w:r>
      <w:r w:rsidR="00586029" w:rsidRPr="007C6D3A">
        <w:rPr>
          <w:rFonts w:ascii="Arial" w:hAnsi="Arial" w:cs="Arial"/>
          <w:noProof w:val="0"/>
          <w:sz w:val="20"/>
          <w:szCs w:val="20"/>
        </w:rPr>
        <w:t xml:space="preserve"> (review), </w:t>
      </w:r>
      <w:r w:rsidR="00586029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p30-31</w:t>
      </w:r>
    </w:p>
    <w:p w14:paraId="2CAD6059" w14:textId="77777777" w:rsidR="00B0620A" w:rsidRDefault="00B0620A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Dip pen trays, </w:t>
      </w:r>
      <w:r w:rsidRPr="00B0620A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0620A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p21-22</w:t>
      </w:r>
    </w:p>
    <w:p w14:paraId="213F4853" w14:textId="132C7C68" w:rsidR="00E73562" w:rsidRPr="007C6D3A" w:rsidRDefault="00E73562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DIY Now and Then</w:t>
      </w:r>
      <w:r w:rsidR="00912D6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12D6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912D6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</w:p>
    <w:p w14:paraId="13C6523A" w14:textId="4C467B1C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Dinky Cars</w:t>
      </w:r>
      <w:r w:rsidR="00D6490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6490F" w:rsidRPr="007C6D3A">
        <w:rPr>
          <w:rFonts w:ascii="Arial" w:hAnsi="Arial" w:cs="Arial"/>
          <w:i/>
          <w:noProof w:val="0"/>
          <w:sz w:val="20"/>
          <w:szCs w:val="20"/>
        </w:rPr>
        <w:t>John Hill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</w:t>
      </w:r>
    </w:p>
    <w:p w14:paraId="5C4EAC6C" w14:textId="77777777" w:rsidR="008773CD" w:rsidRDefault="008773CD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Dip Pen Nibs, </w:t>
      </w:r>
      <w:proofErr w:type="spellStart"/>
      <w:r w:rsidRPr="008773CD">
        <w:rPr>
          <w:rFonts w:ascii="Arial" w:hAnsi="Arial" w:cs="Arial"/>
          <w:i/>
          <w:iCs/>
          <w:noProof w:val="0"/>
          <w:sz w:val="20"/>
          <w:szCs w:val="20"/>
        </w:rPr>
        <w:t>Andra</w:t>
      </w:r>
      <w:proofErr w:type="spellEnd"/>
      <w:r w:rsidRPr="008773CD">
        <w:rPr>
          <w:rFonts w:ascii="Arial" w:hAnsi="Arial" w:cs="Arial"/>
          <w:i/>
          <w:iCs/>
          <w:noProof w:val="0"/>
          <w:sz w:val="20"/>
          <w:szCs w:val="20"/>
        </w:rPr>
        <w:t xml:space="preserve"> </w:t>
      </w:r>
      <w:proofErr w:type="spellStart"/>
      <w:r w:rsidRPr="008773CD">
        <w:rPr>
          <w:rFonts w:ascii="Arial" w:hAnsi="Arial" w:cs="Arial"/>
          <w:i/>
          <w:iCs/>
          <w:noProof w:val="0"/>
          <w:sz w:val="20"/>
          <w:szCs w:val="20"/>
        </w:rPr>
        <w:t>Kurlis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73CD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p37-38</w:t>
      </w:r>
    </w:p>
    <w:p w14:paraId="3A4D3CC8" w14:textId="20CC6515" w:rsidR="00B509E4" w:rsidRPr="007C6D3A" w:rsidRDefault="00B509E4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Dispensing (with) the Rolls (stamps),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Martin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Leverton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p17-21</w:t>
      </w:r>
    </w:p>
    <w:p w14:paraId="4021A9F6" w14:textId="77777777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Dipping into Inkwells</w:t>
      </w:r>
      <w:r w:rsidR="0083759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37595" w:rsidRPr="007C6D3A">
        <w:rPr>
          <w:rFonts w:ascii="Arial" w:hAnsi="Arial" w:cs="Arial"/>
          <w:i/>
          <w:noProof w:val="0"/>
          <w:sz w:val="20"/>
          <w:szCs w:val="20"/>
        </w:rPr>
        <w:t>Val Griffiths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I2</w:t>
      </w:r>
    </w:p>
    <w:p w14:paraId="66820C05" w14:textId="74B6C7BC" w:rsidR="00D22EBB" w:rsidRPr="007C6D3A" w:rsidRDefault="00D22EBB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Does Your</w:t>
      </w:r>
      <w:r w:rsidR="00500036" w:rsidRPr="007C6D3A">
        <w:rPr>
          <w:rFonts w:ascii="Arial" w:hAnsi="Arial" w:cs="Arial"/>
          <w:noProof w:val="0"/>
          <w:sz w:val="20"/>
          <w:szCs w:val="20"/>
        </w:rPr>
        <w:t xml:space="preserve"> Pen Come with a Health Warning? </w:t>
      </w:r>
      <w:r w:rsidR="00500036" w:rsidRPr="007C6D3A">
        <w:rPr>
          <w:rFonts w:ascii="Arial" w:hAnsi="Arial" w:cs="Arial"/>
          <w:i/>
          <w:noProof w:val="0"/>
          <w:sz w:val="20"/>
          <w:szCs w:val="20"/>
        </w:rPr>
        <w:t>Graham Hogg</w:t>
      </w:r>
      <w:r w:rsidR="00500036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p10-12</w:t>
      </w:r>
    </w:p>
    <w:p w14:paraId="26140ADD" w14:textId="16849368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Dome of Discovery</w:t>
      </w:r>
      <w:r w:rsidR="002774B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774B5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="002774B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</w:t>
      </w:r>
    </w:p>
    <w:p w14:paraId="700C84D6" w14:textId="51398440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Doultonware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De La Rue Patented Isobath Inkstand</w:t>
      </w:r>
      <w:r w:rsidR="004313B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313BF" w:rsidRPr="007C6D3A">
        <w:rPr>
          <w:rFonts w:ascii="Arial" w:hAnsi="Arial" w:cs="Arial"/>
          <w:i/>
          <w:noProof w:val="0"/>
          <w:sz w:val="20"/>
          <w:szCs w:val="20"/>
        </w:rPr>
        <w:t>Alex Crum-Ewing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</w:t>
      </w:r>
    </w:p>
    <w:p w14:paraId="2B50F144" w14:textId="3592CDEF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Dual purpose paper knives and letter openers</w:t>
      </w:r>
      <w:r w:rsidR="00C3071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071B" w:rsidRPr="007C6D3A">
        <w:rPr>
          <w:rFonts w:ascii="Arial" w:hAnsi="Arial" w:cs="Arial"/>
          <w:i/>
          <w:noProof w:val="0"/>
          <w:sz w:val="20"/>
          <w:szCs w:val="20"/>
        </w:rPr>
        <w:t>Mike Lishman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p26-27</w:t>
      </w:r>
    </w:p>
    <w:p w14:paraId="0075505B" w14:textId="0E07505C" w:rsidR="008974D3" w:rsidRDefault="008974D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Dunfordpark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Pen Story, </w:t>
      </w:r>
      <w:r w:rsidRPr="007C6D3A">
        <w:rPr>
          <w:rFonts w:ascii="Arial" w:hAnsi="Arial" w:cs="Arial"/>
          <w:i/>
          <w:noProof w:val="0"/>
          <w:sz w:val="20"/>
          <w:szCs w:val="20"/>
        </w:rPr>
        <w:t>Laurence Oldfield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p5-8</w:t>
      </w:r>
    </w:p>
    <w:p w14:paraId="49A27FA3" w14:textId="2F44F829" w:rsidR="00FB74CE" w:rsidRPr="007C6D3A" w:rsidRDefault="00FB74CE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Dunfordpark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Pen Story, </w:t>
      </w:r>
      <w:r w:rsidRPr="007C6D3A">
        <w:rPr>
          <w:rFonts w:ascii="Arial" w:hAnsi="Arial" w:cs="Arial"/>
          <w:i/>
          <w:noProof w:val="0"/>
          <w:sz w:val="20"/>
          <w:szCs w:val="20"/>
        </w:rPr>
        <w:t>Laurence Oldfield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</w:t>
      </w:r>
      <w:r>
        <w:rPr>
          <w:rFonts w:ascii="Arial" w:hAnsi="Arial" w:cs="Arial"/>
          <w:noProof w:val="0"/>
          <w:sz w:val="20"/>
          <w:szCs w:val="20"/>
          <w:u w:val="single"/>
        </w:rPr>
        <w:t>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p5-8</w:t>
      </w:r>
    </w:p>
    <w:p w14:paraId="5B448A5A" w14:textId="23DA3ACD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Dunhill-Namiki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75 year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link celebrated</w:t>
      </w:r>
      <w:r w:rsidR="0033527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35279" w:rsidRPr="007C6D3A">
        <w:rPr>
          <w:rFonts w:ascii="Arial" w:hAnsi="Arial" w:cs="Arial"/>
          <w:i/>
          <w:noProof w:val="0"/>
          <w:sz w:val="20"/>
          <w:szCs w:val="20"/>
        </w:rPr>
        <w:t>Mike West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</w:t>
      </w:r>
    </w:p>
    <w:p w14:paraId="6F7C97ED" w14:textId="77777777" w:rsidR="0096767A" w:rsidRPr="007C6D3A" w:rsidRDefault="0096767A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</w:t>
      </w:r>
      <w:r w:rsidR="00BE4AAF" w:rsidRPr="007C6D3A">
        <w:rPr>
          <w:rFonts w:ascii="Arial" w:hAnsi="Arial" w:cs="Arial"/>
          <w:noProof w:val="0"/>
          <w:sz w:val="20"/>
          <w:szCs w:val="20"/>
        </w:rPr>
        <w:t>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D</w:t>
      </w:r>
      <w:r w:rsidRPr="007C6D3A">
        <w:rPr>
          <w:rFonts w:ascii="Arial" w:hAnsi="Arial" w:cs="Arial"/>
          <w:color w:val="000000"/>
          <w:sz w:val="20"/>
          <w:szCs w:val="20"/>
        </w:rPr>
        <w:t>ü</w:t>
      </w:r>
      <w:r w:rsidRPr="007C6D3A">
        <w:rPr>
          <w:rFonts w:ascii="Arial" w:hAnsi="Arial" w:cs="Arial"/>
          <w:noProof w:val="0"/>
          <w:sz w:val="20"/>
          <w:szCs w:val="20"/>
        </w:rPr>
        <w:t>ren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Paper Museum,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</w:t>
      </w:r>
    </w:p>
    <w:p w14:paraId="6CCF5F0A" w14:textId="77777777" w:rsidR="00490356" w:rsidRPr="007C6D3A" w:rsidRDefault="00490356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DVD Review: </w:t>
      </w:r>
    </w:p>
    <w:p w14:paraId="026557C8" w14:textId="5FE42241" w:rsidR="00490356" w:rsidRPr="007C6D3A" w:rsidRDefault="00490356" w:rsidP="00490356">
      <w:pPr>
        <w:tabs>
          <w:tab w:val="right" w:pos="9325"/>
        </w:tabs>
        <w:ind w:left="72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Enjoying Your Parker Duofold, </w:t>
      </w:r>
      <w:r w:rsidRPr="007C6D3A">
        <w:rPr>
          <w:rFonts w:ascii="Arial" w:hAnsi="Arial" w:cs="Arial"/>
          <w:i/>
          <w:noProof w:val="0"/>
          <w:sz w:val="20"/>
          <w:szCs w:val="20"/>
        </w:rPr>
        <w:t>Tony Harrop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p43</w:t>
      </w:r>
    </w:p>
    <w:p w14:paraId="4E02FBCB" w14:textId="63826EF7" w:rsidR="00490356" w:rsidRPr="007C6D3A" w:rsidRDefault="00490356" w:rsidP="00490356">
      <w:pPr>
        <w:tabs>
          <w:tab w:val="right" w:pos="9325"/>
        </w:tabs>
        <w:ind w:left="72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Collecting Old Writing Instruments, </w:t>
      </w:r>
      <w:r w:rsidRPr="007C6D3A">
        <w:rPr>
          <w:rFonts w:ascii="Arial" w:hAnsi="Arial" w:cs="Arial"/>
          <w:i/>
          <w:noProof w:val="0"/>
          <w:sz w:val="20"/>
          <w:szCs w:val="20"/>
        </w:rPr>
        <w:t>Tony Harrop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110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</w:t>
      </w:r>
    </w:p>
    <w:p w14:paraId="5C02A5B4" w14:textId="77777777" w:rsidR="007C3493" w:rsidRPr="007C6D3A" w:rsidRDefault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</w:p>
    <w:p w14:paraId="6C9BC31A" w14:textId="77777777" w:rsidR="007C3493" w:rsidRPr="007C6D3A" w:rsidRDefault="007C3493">
      <w:pPr>
        <w:tabs>
          <w:tab w:val="right" w:pos="485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E.</w:t>
      </w:r>
    </w:p>
    <w:p w14:paraId="34E5F9EA" w14:textId="77777777" w:rsidR="00DA6D47" w:rsidRPr="007C6D3A" w:rsidRDefault="00DA6D47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An Early Ink Advertisement (Holman’s London Ink Powder),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p13-14</w:t>
      </w:r>
    </w:p>
    <w:p w14:paraId="75B15594" w14:textId="511169BE" w:rsidR="007C3493" w:rsidRPr="007C6D3A" w:rsidRDefault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Early portable copying machines</w:t>
      </w:r>
      <w:r w:rsidR="00E029C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29CB" w:rsidRPr="007C6D3A">
        <w:rPr>
          <w:rFonts w:ascii="Arial" w:hAnsi="Arial" w:cs="Arial"/>
          <w:i/>
          <w:noProof w:val="0"/>
          <w:sz w:val="20"/>
          <w:szCs w:val="20"/>
        </w:rPr>
        <w:t>David Harris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p10-16</w:t>
      </w:r>
    </w:p>
    <w:p w14:paraId="2F2D0B39" w14:textId="77777777" w:rsidR="007C3493" w:rsidRPr="007C6D3A" w:rsidRDefault="007C3493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Early One Mordan</w:t>
      </w:r>
      <w:r w:rsidR="00B509E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509E4" w:rsidRPr="007C6D3A">
        <w:rPr>
          <w:rFonts w:ascii="Arial" w:hAnsi="Arial" w:cs="Arial"/>
          <w:i/>
          <w:noProof w:val="0"/>
          <w:sz w:val="20"/>
          <w:szCs w:val="20"/>
        </w:rPr>
        <w:t>Neil Davis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35</w:t>
      </w:r>
    </w:p>
    <w:p w14:paraId="137377AB" w14:textId="79AB29CC" w:rsidR="006330E6" w:rsidRDefault="006330E6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Eastern Writing Equipment, </w:t>
      </w:r>
      <w:r w:rsidRPr="006330E6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6330E6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p18-22</w:t>
      </w:r>
    </w:p>
    <w:p w14:paraId="6E14584E" w14:textId="0FCF0159" w:rsidR="007C3493" w:rsidRPr="007C6D3A" w:rsidRDefault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EBay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shoppers be</w:t>
      </w:r>
      <w:r w:rsidR="004A641D" w:rsidRPr="007C6D3A">
        <w:rPr>
          <w:rFonts w:ascii="Arial" w:hAnsi="Arial" w:cs="Arial"/>
          <w:noProof w:val="0"/>
          <w:sz w:val="20"/>
          <w:szCs w:val="20"/>
        </w:rPr>
        <w:t xml:space="preserve"> a</w:t>
      </w:r>
      <w:r w:rsidRPr="007C6D3A">
        <w:rPr>
          <w:rFonts w:ascii="Arial" w:hAnsi="Arial" w:cs="Arial"/>
          <w:noProof w:val="0"/>
          <w:sz w:val="20"/>
          <w:szCs w:val="20"/>
        </w:rPr>
        <w:t>ware!</w:t>
      </w:r>
      <w:r w:rsidR="001B5AF7" w:rsidRPr="007C6D3A">
        <w:rPr>
          <w:rFonts w:ascii="Arial" w:hAnsi="Arial" w:cs="Arial"/>
          <w:noProof w:val="0"/>
          <w:sz w:val="20"/>
          <w:szCs w:val="20"/>
        </w:rPr>
        <w:t xml:space="preserve"> (fake inkwells)</w:t>
      </w:r>
      <w:r w:rsidR="004A641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A641D" w:rsidRPr="007C6D3A">
        <w:rPr>
          <w:rFonts w:ascii="Arial" w:hAnsi="Arial" w:cs="Arial"/>
          <w:i/>
          <w:noProof w:val="0"/>
          <w:sz w:val="20"/>
          <w:szCs w:val="20"/>
        </w:rPr>
        <w:t xml:space="preserve">Jan </w:t>
      </w:r>
      <w:proofErr w:type="spellStart"/>
      <w:r w:rsidR="004A641D" w:rsidRPr="007C6D3A">
        <w:rPr>
          <w:rFonts w:ascii="Arial" w:hAnsi="Arial" w:cs="Arial"/>
          <w:i/>
          <w:noProof w:val="0"/>
          <w:sz w:val="20"/>
          <w:szCs w:val="20"/>
        </w:rPr>
        <w:t>Betrus</w:t>
      </w:r>
      <w:proofErr w:type="spellEnd"/>
      <w:r w:rsidR="004A641D" w:rsidRPr="007C6D3A">
        <w:rPr>
          <w:rFonts w:ascii="Arial" w:hAnsi="Arial" w:cs="Arial"/>
          <w:i/>
          <w:noProof w:val="0"/>
          <w:sz w:val="20"/>
          <w:szCs w:val="20"/>
        </w:rPr>
        <w:t xml:space="preserve"> and Barbara </w:t>
      </w:r>
      <w:proofErr w:type="spellStart"/>
      <w:r w:rsidR="004A641D" w:rsidRPr="007C6D3A">
        <w:rPr>
          <w:rFonts w:ascii="Arial" w:hAnsi="Arial" w:cs="Arial"/>
          <w:i/>
          <w:noProof w:val="0"/>
          <w:sz w:val="20"/>
          <w:szCs w:val="20"/>
        </w:rPr>
        <w:t>Burcker</w:t>
      </w:r>
      <w:proofErr w:type="spellEnd"/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</w:t>
      </w:r>
    </w:p>
    <w:p w14:paraId="1D8C96EF" w14:textId="77777777" w:rsidR="007C3493" w:rsidRPr="007C6D3A" w:rsidRDefault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Eclipse, Canada's forgotten Fountain Pen Maker</w:t>
      </w:r>
      <w:r w:rsidR="00586F0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86F0A" w:rsidRPr="007C6D3A">
        <w:rPr>
          <w:rFonts w:ascii="Arial" w:hAnsi="Arial" w:cs="Arial"/>
          <w:i/>
          <w:noProof w:val="0"/>
          <w:sz w:val="20"/>
          <w:szCs w:val="20"/>
        </w:rPr>
        <w:t>Stephen Overbury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13</w:t>
      </w:r>
    </w:p>
    <w:p w14:paraId="7DE99BA1" w14:textId="77777777" w:rsidR="003748B7" w:rsidRDefault="003748B7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Ecriture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Croix </w:t>
      </w:r>
      <w:proofErr w:type="spellStart"/>
      <w:r>
        <w:rPr>
          <w:rFonts w:ascii="Arial" w:hAnsi="Arial" w:cs="Arial"/>
          <w:noProof w:val="0"/>
          <w:sz w:val="20"/>
          <w:szCs w:val="20"/>
        </w:rPr>
        <w:t>Valmer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3748B7">
        <w:rPr>
          <w:rFonts w:ascii="Arial" w:hAnsi="Arial" w:cs="Arial"/>
          <w:i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3748B7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p24-28</w:t>
      </w:r>
    </w:p>
    <w:p w14:paraId="35870632" w14:textId="3FA6D296" w:rsidR="00115457" w:rsidRPr="007C6D3A" w:rsidRDefault="00115457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Edelberg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. A New Star in the Pen Firmament,</w:t>
      </w:r>
      <w:r w:rsidR="006A01E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6A01E6" w:rsidRPr="007C6D3A">
        <w:rPr>
          <w:rFonts w:ascii="Arial" w:hAnsi="Arial" w:cs="Arial"/>
          <w:i/>
          <w:noProof w:val="0"/>
          <w:sz w:val="20"/>
          <w:szCs w:val="20"/>
        </w:rPr>
        <w:t xml:space="preserve">Sam </w:t>
      </w:r>
      <w:proofErr w:type="spellStart"/>
      <w:r w:rsidR="006A01E6" w:rsidRPr="007C6D3A">
        <w:rPr>
          <w:rFonts w:ascii="Arial" w:hAnsi="Arial" w:cs="Arial"/>
          <w:i/>
          <w:noProof w:val="0"/>
          <w:sz w:val="20"/>
          <w:szCs w:val="20"/>
        </w:rPr>
        <w:t>Hettiarachichi</w:t>
      </w:r>
      <w:proofErr w:type="spellEnd"/>
      <w:r w:rsidR="006A01E6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6A01E6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20-21</w:t>
      </w:r>
    </w:p>
    <w:p w14:paraId="18058EEC" w14:textId="77777777" w:rsidR="007C3493" w:rsidRPr="007C6D3A" w:rsidRDefault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Edith Collection</w:t>
      </w:r>
      <w:r w:rsidR="00E177A2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C7B97" w:rsidRPr="007C6D3A">
        <w:rPr>
          <w:rFonts w:ascii="Arial" w:hAnsi="Arial" w:cs="Arial"/>
          <w:noProof w:val="0"/>
          <w:sz w:val="20"/>
          <w:szCs w:val="20"/>
        </w:rPr>
        <w:t xml:space="preserve">(decorated envelopes), </w:t>
      </w:r>
      <w:r w:rsidR="004C7B97" w:rsidRPr="007C6D3A">
        <w:rPr>
          <w:rFonts w:ascii="Arial" w:hAnsi="Arial" w:cs="Arial"/>
          <w:i/>
          <w:noProof w:val="0"/>
          <w:sz w:val="20"/>
          <w:szCs w:val="20"/>
        </w:rPr>
        <w:t>David Walton Fairbank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p26-27</w:t>
      </w:r>
    </w:p>
    <w:p w14:paraId="2848B6A6" w14:textId="77777777" w:rsidR="00695A51" w:rsidRPr="007C6D3A" w:rsidRDefault="00695A51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Edgar Wallace and </w:t>
      </w:r>
      <w:r w:rsidR="00A66166" w:rsidRPr="007C6D3A">
        <w:rPr>
          <w:rFonts w:ascii="Arial" w:hAnsi="Arial" w:cs="Arial"/>
          <w:noProof w:val="0"/>
          <w:sz w:val="20"/>
          <w:szCs w:val="20"/>
        </w:rPr>
        <w:t xml:space="preserve">‘The Case of the Missing Husband’, </w:t>
      </w:r>
      <w:r w:rsidR="00A66166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A66166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="00A66166" w:rsidRPr="007C6D3A">
        <w:rPr>
          <w:rFonts w:ascii="Arial" w:hAnsi="Arial" w:cs="Arial"/>
          <w:noProof w:val="0"/>
          <w:sz w:val="20"/>
          <w:szCs w:val="20"/>
        </w:rPr>
        <w:t>,</w:t>
      </w:r>
      <w:r w:rsidR="00A66166"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 4</w:t>
      </w:r>
      <w:r w:rsidR="000C7727" w:rsidRPr="007C6D3A">
        <w:rPr>
          <w:rFonts w:ascii="Arial" w:hAnsi="Arial" w:cs="Arial"/>
          <w:noProof w:val="0"/>
          <w:sz w:val="20"/>
          <w:szCs w:val="20"/>
        </w:rPr>
        <w:t xml:space="preserve"> p14-17</w:t>
      </w:r>
      <w:r w:rsidR="00A66166" w:rsidRPr="007C6D3A">
        <w:rPr>
          <w:rFonts w:ascii="Arial" w:hAnsi="Arial" w:cs="Arial"/>
          <w:noProof w:val="0"/>
          <w:sz w:val="20"/>
          <w:szCs w:val="20"/>
        </w:rPr>
        <w:t>.</w:t>
      </w:r>
    </w:p>
    <w:p w14:paraId="0893B9A7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(An) elegant hand (book review),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p5-7</w:t>
      </w:r>
    </w:p>
    <w:p w14:paraId="2645E9C0" w14:textId="77777777" w:rsidR="007C3493" w:rsidRPr="007C6D3A" w:rsidRDefault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Elephant Inkwells</w:t>
      </w:r>
      <w:r w:rsidR="007E297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1EBB" w:rsidRPr="007C6D3A">
        <w:rPr>
          <w:rFonts w:ascii="Arial" w:hAnsi="Arial" w:cs="Arial"/>
          <w:i/>
          <w:noProof w:val="0"/>
          <w:sz w:val="20"/>
          <w:szCs w:val="20"/>
        </w:rPr>
        <w:t>Gary Bahr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p4-5</w:t>
      </w:r>
    </w:p>
    <w:p w14:paraId="6325396C" w14:textId="6964C3FB" w:rsidR="007C3493" w:rsidRPr="007C6D3A" w:rsidRDefault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(An) Endless Galaxy of Colours</w:t>
      </w:r>
      <w:r w:rsidR="002849F3" w:rsidRPr="007C6D3A">
        <w:rPr>
          <w:rFonts w:ascii="Arial" w:hAnsi="Arial" w:cs="Arial"/>
          <w:noProof w:val="0"/>
          <w:sz w:val="20"/>
          <w:szCs w:val="20"/>
        </w:rPr>
        <w:t>,</w:t>
      </w:r>
      <w:r w:rsidR="004313B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313BF" w:rsidRPr="007C6D3A">
        <w:rPr>
          <w:rFonts w:ascii="Arial" w:hAnsi="Arial" w:cs="Arial"/>
          <w:i/>
          <w:noProof w:val="0"/>
          <w:sz w:val="20"/>
          <w:szCs w:val="20"/>
        </w:rPr>
        <w:t>Andy Russell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p6-9</w:t>
      </w:r>
    </w:p>
    <w:p w14:paraId="2618D9CC" w14:textId="2752D4FA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(An) Engineer's View of Writing Instruments</w:t>
      </w:r>
      <w:r w:rsidR="007E2D8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7E2D89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E2D89" w:rsidRPr="007C6D3A">
        <w:rPr>
          <w:rFonts w:ascii="Arial" w:hAnsi="Arial" w:cs="Arial"/>
          <w:noProof w:val="0"/>
          <w:sz w:val="20"/>
          <w:szCs w:val="20"/>
        </w:rPr>
        <w:t xml:space="preserve"> Part 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37 </w:t>
      </w:r>
      <w:r w:rsidR="00BE1E8D" w:rsidRPr="007C6D3A">
        <w:rPr>
          <w:rFonts w:ascii="Arial" w:hAnsi="Arial" w:cs="Arial"/>
          <w:noProof w:val="0"/>
          <w:sz w:val="20"/>
          <w:szCs w:val="20"/>
        </w:rPr>
        <w:t>p40</w:t>
      </w:r>
      <w:r w:rsidR="00BE1E8D" w:rsidRPr="007C6D3A">
        <w:rPr>
          <w:rFonts w:ascii="Arial" w:hAnsi="Arial" w:cs="Arial"/>
          <w:noProof w:val="0"/>
          <w:sz w:val="20"/>
          <w:szCs w:val="20"/>
        </w:rPr>
        <w:noBreakHyphen/>
        <w:t>52.</w:t>
      </w:r>
      <w:r w:rsidR="00294425" w:rsidRPr="007C6D3A">
        <w:rPr>
          <w:rFonts w:ascii="Arial" w:hAnsi="Arial" w:cs="Arial"/>
          <w:noProof w:val="0"/>
          <w:sz w:val="20"/>
          <w:szCs w:val="20"/>
        </w:rPr>
        <w:t xml:space="preserve"> Part 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E1E8D" w:rsidRPr="007C6D3A">
        <w:rPr>
          <w:rFonts w:ascii="Arial" w:hAnsi="Arial" w:cs="Arial"/>
          <w:noProof w:val="0"/>
          <w:sz w:val="20"/>
          <w:szCs w:val="20"/>
        </w:rPr>
        <w:t>p36</w:t>
      </w:r>
      <w:r w:rsidR="00BE1E8D" w:rsidRPr="007C6D3A">
        <w:rPr>
          <w:rFonts w:ascii="Arial" w:hAnsi="Arial" w:cs="Arial"/>
          <w:noProof w:val="0"/>
          <w:sz w:val="20"/>
          <w:szCs w:val="20"/>
        </w:rPr>
        <w:noBreakHyphen/>
        <w:t>52.</w:t>
      </w:r>
      <w:r w:rsidR="00FA4A47" w:rsidRPr="007C6D3A">
        <w:rPr>
          <w:rFonts w:ascii="Arial" w:hAnsi="Arial" w:cs="Arial"/>
          <w:noProof w:val="0"/>
          <w:sz w:val="20"/>
          <w:szCs w:val="20"/>
        </w:rPr>
        <w:t xml:space="preserve"> Part 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56</w:t>
      </w:r>
    </w:p>
    <w:p w14:paraId="226840BA" w14:textId="77777777" w:rsidR="007C3493" w:rsidRPr="007C6D3A" w:rsidRDefault="00A0648C" w:rsidP="007A1F87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English Silver &amp; Gold Stamp Cases. Part 1 Non-envelope Cases</w:t>
      </w:r>
      <w:r w:rsidR="004774B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774B9" w:rsidRPr="007C6D3A">
        <w:rPr>
          <w:rFonts w:ascii="Arial" w:hAnsi="Arial" w:cs="Arial"/>
          <w:i/>
          <w:noProof w:val="0"/>
          <w:sz w:val="20"/>
          <w:szCs w:val="20"/>
        </w:rPr>
        <w:t>Derek Deadman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p28-31</w:t>
      </w:r>
      <w:r w:rsidR="007A1F87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Part 2 Envelope Cases,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p8-11</w:t>
      </w:r>
    </w:p>
    <w:p w14:paraId="1487DC57" w14:textId="3BAE02D3" w:rsidR="007C3493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Engraved Slates</w:t>
      </w:r>
      <w:r w:rsidR="0040282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0282E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32</w:t>
      </w:r>
    </w:p>
    <w:p w14:paraId="0D153A3E" w14:textId="5275C3C0" w:rsidR="007809D3" w:rsidRPr="007C6D3A" w:rsidRDefault="007809D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Engraving – </w:t>
      </w:r>
      <w:proofErr w:type="gramStart"/>
      <w:r>
        <w:rPr>
          <w:rFonts w:ascii="Arial" w:hAnsi="Arial" w:cs="Arial"/>
          <w:noProof w:val="0"/>
          <w:sz w:val="20"/>
          <w:szCs w:val="20"/>
        </w:rPr>
        <w:t>yes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or no? Part 1, </w:t>
      </w:r>
      <w:r w:rsidRPr="007809D3">
        <w:rPr>
          <w:rFonts w:ascii="Arial" w:hAnsi="Arial" w:cs="Arial"/>
          <w:i/>
          <w:iCs/>
          <w:noProof w:val="0"/>
          <w:sz w:val="20"/>
          <w:szCs w:val="20"/>
        </w:rPr>
        <w:t>Dr. 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9031F2">
        <w:rPr>
          <w:rFonts w:ascii="Arial" w:hAnsi="Arial" w:cs="Arial"/>
          <w:noProof w:val="0"/>
          <w:sz w:val="20"/>
          <w:szCs w:val="20"/>
          <w:u w:val="single"/>
        </w:rPr>
        <w:t>117</w:t>
      </w:r>
      <w:r w:rsidRPr="009031F2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>p56-60</w:t>
      </w:r>
      <w:r w:rsidR="009031F2">
        <w:rPr>
          <w:rFonts w:ascii="Arial" w:hAnsi="Arial" w:cs="Arial"/>
          <w:noProof w:val="0"/>
          <w:sz w:val="20"/>
          <w:szCs w:val="20"/>
        </w:rPr>
        <w:t xml:space="preserve">, Part 2, </w:t>
      </w:r>
      <w:r w:rsidR="009031F2" w:rsidRPr="009031F2">
        <w:rPr>
          <w:rFonts w:ascii="Arial" w:hAnsi="Arial" w:cs="Arial"/>
          <w:noProof w:val="0"/>
          <w:sz w:val="20"/>
          <w:szCs w:val="20"/>
          <w:u w:val="single"/>
        </w:rPr>
        <w:t>118</w:t>
      </w:r>
      <w:r w:rsidR="009031F2">
        <w:rPr>
          <w:rFonts w:ascii="Arial" w:hAnsi="Arial" w:cs="Arial"/>
          <w:noProof w:val="0"/>
          <w:sz w:val="20"/>
          <w:szCs w:val="20"/>
        </w:rPr>
        <w:t xml:space="preserve"> p83-86</w:t>
      </w:r>
    </w:p>
    <w:p w14:paraId="3B1CB4FF" w14:textId="77777777" w:rsidR="00E93D27" w:rsidRPr="007C6D3A" w:rsidRDefault="00E93D27" w:rsidP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Enjoying Your Parker 51 (WES DVD review),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3E07BA5E" w14:textId="77777777" w:rsidR="002979DB" w:rsidRDefault="002979DB" w:rsidP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Entente Cordiale, Jeremy Collingridge, </w:t>
      </w:r>
      <w:r w:rsidRPr="002979DB">
        <w:rPr>
          <w:rFonts w:ascii="Arial" w:hAnsi="Arial" w:cs="Arial"/>
          <w:noProof w:val="0"/>
          <w:sz w:val="20"/>
          <w:szCs w:val="20"/>
          <w:u w:val="single"/>
        </w:rPr>
        <w:t>115</w:t>
      </w:r>
      <w:r>
        <w:rPr>
          <w:rFonts w:ascii="Arial" w:hAnsi="Arial" w:cs="Arial"/>
          <w:noProof w:val="0"/>
          <w:sz w:val="20"/>
          <w:szCs w:val="20"/>
        </w:rPr>
        <w:t xml:space="preserve"> p25</w:t>
      </w:r>
    </w:p>
    <w:p w14:paraId="575867BD" w14:textId="7C78B6BF" w:rsidR="007C3493" w:rsidRPr="007C6D3A" w:rsidRDefault="007C3493" w:rsidP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ephemera of writing equipment</w:t>
      </w:r>
      <w:r w:rsidR="00B75FB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75FB8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B75FB8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</w:p>
    <w:p w14:paraId="759093F9" w14:textId="77777777" w:rsidR="007C3493" w:rsidRPr="007C6D3A" w:rsidRDefault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Ephemera Society,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p50</w:t>
      </w:r>
    </w:p>
    <w:p w14:paraId="0D910136" w14:textId="1845DDF2" w:rsidR="002979DB" w:rsidRDefault="002979DB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Erasure or ‘Rubbing Out’, </w:t>
      </w:r>
      <w:r w:rsidRPr="002979DB">
        <w:rPr>
          <w:rFonts w:ascii="Arial" w:hAnsi="Arial" w:cs="Arial"/>
          <w:i/>
          <w:iCs/>
          <w:noProof w:val="0"/>
          <w:sz w:val="20"/>
          <w:szCs w:val="20"/>
        </w:rPr>
        <w:t>Mike Woods,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2979DB">
        <w:rPr>
          <w:rFonts w:ascii="Arial" w:hAnsi="Arial" w:cs="Arial"/>
          <w:noProof w:val="0"/>
          <w:sz w:val="20"/>
          <w:szCs w:val="20"/>
          <w:u w:val="single"/>
        </w:rPr>
        <w:t>115</w:t>
      </w:r>
      <w:r>
        <w:rPr>
          <w:rFonts w:ascii="Arial" w:hAnsi="Arial" w:cs="Arial"/>
          <w:noProof w:val="0"/>
          <w:sz w:val="20"/>
          <w:szCs w:val="20"/>
        </w:rPr>
        <w:t xml:space="preserve"> p6-11</w:t>
      </w:r>
    </w:p>
    <w:p w14:paraId="4689C140" w14:textId="0993FE57" w:rsidR="007C3493" w:rsidRPr="007C6D3A" w:rsidRDefault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Erno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Goldfinger’s desk</w:t>
      </w:r>
      <w:r w:rsidR="00F4455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44559" w:rsidRPr="007C6D3A">
        <w:rPr>
          <w:rFonts w:ascii="Arial" w:hAnsi="Arial" w:cs="Arial"/>
          <w:i/>
          <w:noProof w:val="0"/>
          <w:sz w:val="20"/>
          <w:szCs w:val="20"/>
        </w:rPr>
        <w:t>Roger Cline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5FC92783" w14:textId="42FDBE55" w:rsidR="009C36E7" w:rsidRDefault="009C36E7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Esterbrook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Nurses’ Pen, </w:t>
      </w:r>
      <w:r w:rsidRPr="009C36E7">
        <w:rPr>
          <w:rFonts w:ascii="Arial" w:hAnsi="Arial" w:cs="Arial"/>
          <w:i/>
          <w:noProof w:val="0"/>
          <w:sz w:val="20"/>
          <w:szCs w:val="20"/>
        </w:rPr>
        <w:t xml:space="preserve">Murray </w:t>
      </w:r>
      <w:proofErr w:type="spellStart"/>
      <w:r w:rsidRPr="009C36E7">
        <w:rPr>
          <w:rFonts w:ascii="Arial" w:hAnsi="Arial" w:cs="Arial"/>
          <w:i/>
          <w:noProof w:val="0"/>
          <w:sz w:val="20"/>
          <w:szCs w:val="20"/>
        </w:rPr>
        <w:t>Mckay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9C36E7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p56</w:t>
      </w:r>
    </w:p>
    <w:p w14:paraId="2DC78F97" w14:textId="298EA127" w:rsidR="00860F91" w:rsidRPr="007C6D3A" w:rsidRDefault="00860F91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Eureka Online US Patent number searches,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5BDC5770" w14:textId="7E42D4FE" w:rsidR="007C3493" w:rsidRPr="007C6D3A" w:rsidRDefault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Every-Ready Sharp Pencil</w:t>
      </w:r>
      <w:r w:rsidR="004F1B0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F1B0A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</w:t>
      </w:r>
    </w:p>
    <w:p w14:paraId="2F135DBF" w14:textId="77777777" w:rsidR="007C3493" w:rsidRPr="007C6D3A" w:rsidRDefault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Excise inks</w:t>
      </w:r>
      <w:r w:rsidR="00D3774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3774F" w:rsidRPr="007C6D3A">
        <w:rPr>
          <w:rFonts w:ascii="Arial" w:hAnsi="Arial" w:cs="Arial"/>
          <w:i/>
          <w:noProof w:val="0"/>
          <w:sz w:val="20"/>
          <w:szCs w:val="20"/>
        </w:rPr>
        <w:t>Mike Hughes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15003E1C" w14:textId="77777777" w:rsidR="00695A51" w:rsidRPr="007C6D3A" w:rsidRDefault="00695A51" w:rsidP="00695A5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Extracts from Round Midnight (BBC Radio,</w:t>
      </w:r>
    </w:p>
    <w:p w14:paraId="455B63DB" w14:textId="77777777" w:rsidR="00695A51" w:rsidRPr="007C6D3A" w:rsidRDefault="00695A51" w:rsidP="00695A5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 2 15 Sep 1981), </w:t>
      </w:r>
      <w:r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13</w:t>
      </w:r>
    </w:p>
    <w:p w14:paraId="5E129E6D" w14:textId="77777777" w:rsidR="00695A51" w:rsidRPr="007C6D3A" w:rsidRDefault="00695A51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</w:p>
    <w:p w14:paraId="0B549B96" w14:textId="77777777" w:rsidR="007C3493" w:rsidRPr="007C6D3A" w:rsidRDefault="007C3493">
      <w:pPr>
        <w:tabs>
          <w:tab w:val="right" w:pos="4859"/>
        </w:tabs>
        <w:rPr>
          <w:rFonts w:ascii="Arial" w:hAnsi="Arial" w:cs="Arial"/>
          <w:noProof w:val="0"/>
          <w:sz w:val="20"/>
          <w:szCs w:val="20"/>
        </w:rPr>
      </w:pPr>
    </w:p>
    <w:p w14:paraId="47E170C1" w14:textId="77777777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F.</w:t>
      </w:r>
    </w:p>
    <w:p w14:paraId="5FA7F37F" w14:textId="493527B4" w:rsidR="00855993" w:rsidRDefault="00B0620A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F. Mordan Ink </w:t>
      </w:r>
      <w:proofErr w:type="spellStart"/>
      <w:r>
        <w:rPr>
          <w:rFonts w:ascii="Arial" w:hAnsi="Arial" w:cs="Arial"/>
          <w:noProof w:val="0"/>
          <w:sz w:val="20"/>
          <w:szCs w:val="20"/>
        </w:rPr>
        <w:t>fabris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support, </w:t>
      </w:r>
      <w:r w:rsidRPr="00855993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55993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p26-2</w:t>
      </w:r>
      <w:r w:rsidR="00855993">
        <w:rPr>
          <w:rFonts w:ascii="Arial" w:hAnsi="Arial" w:cs="Arial"/>
          <w:noProof w:val="0"/>
          <w:sz w:val="20"/>
          <w:szCs w:val="20"/>
        </w:rPr>
        <w:t>7</w:t>
      </w:r>
    </w:p>
    <w:p w14:paraId="2EAF7CD9" w14:textId="35502BAA" w:rsidR="00E84311" w:rsidRPr="007C6D3A" w:rsidRDefault="00E84311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Faber-Castell</w:t>
      </w:r>
      <w:r w:rsidR="008F671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F671C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8F671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p8-11</w:t>
      </w:r>
    </w:p>
    <w:p w14:paraId="1D55576B" w14:textId="7777777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Fabergé Stamp Boxes</w:t>
      </w:r>
      <w:r w:rsidR="00FA4A4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="00FA4A47" w:rsidRPr="007C6D3A">
        <w:rPr>
          <w:rFonts w:ascii="Arial" w:hAnsi="Arial" w:cs="Arial"/>
          <w:i/>
          <w:noProof w:val="0"/>
          <w:sz w:val="20"/>
          <w:szCs w:val="20"/>
        </w:rPr>
        <w:t>Godfried</w:t>
      </w:r>
      <w:proofErr w:type="spellEnd"/>
      <w:r w:rsidR="00FA4A47" w:rsidRPr="007C6D3A">
        <w:rPr>
          <w:rFonts w:ascii="Arial" w:hAnsi="Arial" w:cs="Arial"/>
          <w:i/>
          <w:noProof w:val="0"/>
          <w:sz w:val="20"/>
          <w:szCs w:val="20"/>
        </w:rPr>
        <w:t xml:space="preserve"> Cohen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A4A47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37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38</w:t>
      </w:r>
    </w:p>
    <w:p w14:paraId="6E075B64" w14:textId="77777777" w:rsidR="003712C8" w:rsidRPr="007C6D3A" w:rsidRDefault="003712C8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Fantastic Fountain Pens from a new British Manufacturer (Nomad),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2B49FC06" w14:textId="349DC924" w:rsidR="009F67E0" w:rsidRPr="007C6D3A" w:rsidRDefault="009F67E0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Fascination of Collecting Stanhopes</w:t>
      </w:r>
      <w:r w:rsidR="00A0382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03825" w:rsidRPr="007C6D3A">
        <w:rPr>
          <w:rFonts w:ascii="Arial" w:hAnsi="Arial" w:cs="Arial"/>
          <w:i/>
          <w:noProof w:val="0"/>
          <w:sz w:val="20"/>
          <w:szCs w:val="20"/>
        </w:rPr>
        <w:t>Michael Lishman</w:t>
      </w:r>
      <w:r w:rsidR="00A0382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Pt 1.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p14-17</w:t>
      </w:r>
    </w:p>
    <w:p w14:paraId="50562CD9" w14:textId="77777777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Few of our favourite things (Desk Items)</w:t>
      </w:r>
      <w:r w:rsidR="00DC6BB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C6BBE" w:rsidRPr="007C6D3A">
        <w:rPr>
          <w:rFonts w:ascii="Arial" w:hAnsi="Arial" w:cs="Arial"/>
          <w:i/>
          <w:noProof w:val="0"/>
          <w:sz w:val="20"/>
          <w:szCs w:val="20"/>
        </w:rPr>
        <w:t>Peter Hunt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1503634A" w14:textId="3E4D2DB1" w:rsidR="007C3493" w:rsidRPr="007C6D3A" w:rsidRDefault="007C3493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F.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G.Thomas</w:t>
      </w:r>
      <w:proofErr w:type="spellEnd"/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Past &amp; Present</w:t>
      </w:r>
      <w:r w:rsidR="00E0333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333A" w:rsidRPr="007C6D3A">
        <w:rPr>
          <w:rFonts w:ascii="Arial" w:hAnsi="Arial" w:cs="Arial"/>
          <w:i/>
          <w:noProof w:val="0"/>
          <w:sz w:val="20"/>
          <w:szCs w:val="20"/>
        </w:rPr>
        <w:t>Gary Ellison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p10-13</w:t>
      </w:r>
    </w:p>
    <w:p w14:paraId="3E04DB49" w14:textId="20F77749" w:rsidR="007C3493" w:rsidRPr="007C6D3A" w:rsidRDefault="007C3493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Festival of Britain 1951</w:t>
      </w:r>
      <w:r w:rsidR="00ED45E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45ED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="00ED45E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p6-15</w:t>
      </w:r>
    </w:p>
    <w:p w14:paraId="71199EE7" w14:textId="7EF1F308" w:rsidR="005C4FB7" w:rsidRDefault="005C4FB7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First Impressions from a total </w:t>
      </w:r>
      <w:proofErr w:type="gramStart"/>
      <w:r>
        <w:rPr>
          <w:rFonts w:ascii="Arial" w:hAnsi="Arial" w:cs="Arial"/>
          <w:noProof w:val="0"/>
          <w:sz w:val="20"/>
          <w:szCs w:val="20"/>
        </w:rPr>
        <w:t>newbie!,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5C4FB7">
        <w:rPr>
          <w:rFonts w:ascii="Arial" w:hAnsi="Arial" w:cs="Arial"/>
          <w:i/>
          <w:iCs/>
          <w:noProof w:val="0"/>
          <w:sz w:val="20"/>
          <w:szCs w:val="20"/>
        </w:rPr>
        <w:t>Grant Chamberlain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C4FB7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p47-48</w:t>
      </w:r>
    </w:p>
    <w:p w14:paraId="5B5D4B58" w14:textId="3ECA472F" w:rsidR="007C3493" w:rsidRPr="007C6D3A" w:rsidRDefault="007C3493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First piece in my collection, or what started me collecting</w:t>
      </w:r>
      <w:r w:rsidR="009365B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365B1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p10-11</w:t>
      </w:r>
    </w:p>
    <w:p w14:paraId="25206848" w14:textId="41215513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First propelling pencil?</w:t>
      </w:r>
      <w:r w:rsidR="004678F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678FE" w:rsidRPr="007C6D3A">
        <w:rPr>
          <w:rFonts w:ascii="Arial" w:hAnsi="Arial" w:cs="Arial"/>
          <w:i/>
          <w:noProof w:val="0"/>
          <w:sz w:val="20"/>
          <w:szCs w:val="20"/>
        </w:rPr>
        <w:t>Peter Katz,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</w:t>
      </w:r>
    </w:p>
    <w:p w14:paraId="674D488D" w14:textId="1DE5C6C8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First WES Journal</w:t>
      </w:r>
      <w:r w:rsidR="0016626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66269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="0016626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1AE5447B" w14:textId="582DB8AA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First WES Repair Training Courses Get Underway</w:t>
      </w:r>
      <w:r w:rsidR="0031415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1415A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31415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6880F4CE" w14:textId="46EDC041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Flanders Fields 90 Years on</w:t>
      </w:r>
      <w:r w:rsidR="00D6490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6490F" w:rsidRPr="007C6D3A">
        <w:rPr>
          <w:rFonts w:ascii="Arial" w:hAnsi="Arial" w:cs="Arial"/>
          <w:i/>
          <w:noProof w:val="0"/>
          <w:sz w:val="20"/>
          <w:szCs w:val="20"/>
        </w:rPr>
        <w:t>Mike Lishman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p14-16</w:t>
      </w:r>
    </w:p>
    <w:p w14:paraId="096C5B75" w14:textId="5A52FAEC" w:rsidR="00A5675D" w:rsidRDefault="00A5675D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Flea Markets According to Sun Tzu,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Pr="00A5675D">
        <w:rPr>
          <w:rFonts w:ascii="Arial" w:hAnsi="Arial" w:cs="Arial"/>
          <w:i/>
          <w:noProof w:val="0"/>
          <w:sz w:val="20"/>
          <w:szCs w:val="20"/>
        </w:rPr>
        <w:t xml:space="preserve"> Booth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5675D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p65-66</w:t>
      </w:r>
    </w:p>
    <w:p w14:paraId="363C5FAC" w14:textId="337ACF38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Flog it!</w:t>
      </w:r>
      <w:r w:rsidR="00AC5AA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C5AAD" w:rsidRPr="007C6D3A">
        <w:rPr>
          <w:rFonts w:ascii="Arial" w:hAnsi="Arial" w:cs="Arial"/>
          <w:i/>
          <w:noProof w:val="0"/>
          <w:sz w:val="20"/>
          <w:szCs w:val="20"/>
        </w:rPr>
        <w:t>John Daniels</w:t>
      </w:r>
      <w:r w:rsidR="00AC5AA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</w:t>
      </w:r>
    </w:p>
    <w:p w14:paraId="452F2559" w14:textId="487D9D47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Fluted Writing Points</w:t>
      </w:r>
      <w:r w:rsidR="00F62F3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62F31" w:rsidRPr="007C6D3A">
        <w:rPr>
          <w:rFonts w:ascii="Arial" w:hAnsi="Arial" w:cs="Arial"/>
          <w:i/>
          <w:noProof w:val="0"/>
          <w:sz w:val="20"/>
          <w:szCs w:val="20"/>
        </w:rPr>
        <w:t>Norman Lawton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</w:p>
    <w:p w14:paraId="3CB89555" w14:textId="77777777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Foiling the Forger (Printing)</w:t>
      </w:r>
      <w:r w:rsidR="006D7C6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D7C6E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12</w:t>
      </w:r>
    </w:p>
    <w:p w14:paraId="1045BB18" w14:textId="77777777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Following a lead (Archives),</w:t>
      </w:r>
      <w:r w:rsidR="001A4B4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A4B4F" w:rsidRPr="007C6D3A">
        <w:rPr>
          <w:rFonts w:ascii="Arial" w:hAnsi="Arial" w:cs="Arial"/>
          <w:i/>
          <w:noProof w:val="0"/>
          <w:sz w:val="20"/>
          <w:szCs w:val="20"/>
        </w:rPr>
        <w:t xml:space="preserve">Michael </w:t>
      </w:r>
      <w:r w:rsidR="001A4B4F" w:rsidRPr="007C6D3A">
        <w:rPr>
          <w:rFonts w:ascii="Arial" w:hAnsi="Arial" w:cs="Arial"/>
          <w:noProof w:val="0"/>
          <w:sz w:val="20"/>
          <w:szCs w:val="20"/>
        </w:rPr>
        <w:t>Cooper,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</w:p>
    <w:p w14:paraId="5E2739B2" w14:textId="5AD6396E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For the million – the humble ink bottle</w:t>
      </w:r>
      <w:r w:rsidR="00CE68A9" w:rsidRPr="007C6D3A">
        <w:rPr>
          <w:rFonts w:ascii="Arial" w:hAnsi="Arial" w:cs="Arial"/>
          <w:noProof w:val="0"/>
          <w:sz w:val="20"/>
          <w:szCs w:val="20"/>
        </w:rPr>
        <w:t>, Guy Burch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p8-13</w:t>
      </w:r>
    </w:p>
    <w:p w14:paraId="4262BCEB" w14:textId="593B2A8B" w:rsidR="009C36E7" w:rsidRDefault="009C36E7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Forays into pen repair,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Pr="009C36E7">
        <w:rPr>
          <w:rFonts w:ascii="Arial" w:hAnsi="Arial" w:cs="Arial"/>
          <w:i/>
          <w:noProof w:val="0"/>
          <w:sz w:val="20"/>
          <w:szCs w:val="20"/>
        </w:rPr>
        <w:t xml:space="preserve"> Booth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9C36E7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p11-13</w:t>
      </w:r>
    </w:p>
    <w:p w14:paraId="1B4124E6" w14:textId="77777777" w:rsidR="008D0E65" w:rsidRDefault="008D0E65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Ford Pen, </w:t>
      </w:r>
      <w:r w:rsidRPr="008D0E65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D0E65">
        <w:rPr>
          <w:rFonts w:ascii="Arial" w:hAnsi="Arial" w:cs="Arial"/>
          <w:noProof w:val="0"/>
          <w:sz w:val="20"/>
          <w:szCs w:val="20"/>
          <w:u w:val="single"/>
        </w:rPr>
        <w:t>123</w:t>
      </w:r>
      <w:r>
        <w:rPr>
          <w:rFonts w:ascii="Arial" w:hAnsi="Arial" w:cs="Arial"/>
          <w:noProof w:val="0"/>
          <w:sz w:val="20"/>
          <w:szCs w:val="20"/>
        </w:rPr>
        <w:t xml:space="preserve"> p13-14</w:t>
      </w:r>
    </w:p>
    <w:p w14:paraId="21DD416D" w14:textId="3A4F9CDA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Ford’s patent pen</w:t>
      </w:r>
      <w:r w:rsidR="003F6B8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F6B8D" w:rsidRPr="007C6D3A">
        <w:rPr>
          <w:rFonts w:ascii="Arial" w:hAnsi="Arial" w:cs="Arial"/>
          <w:i/>
          <w:noProof w:val="0"/>
          <w:sz w:val="20"/>
          <w:szCs w:val="20"/>
        </w:rPr>
        <w:t>Laurence Oldfield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="003F6B8D" w:rsidRPr="007C6D3A">
        <w:rPr>
          <w:rFonts w:ascii="Arial" w:hAnsi="Arial" w:cs="Arial"/>
          <w:noProof w:val="0"/>
          <w:sz w:val="20"/>
          <w:szCs w:val="20"/>
        </w:rPr>
        <w:t xml:space="preserve"> p8-</w:t>
      </w:r>
      <w:r w:rsidRPr="007C6D3A">
        <w:rPr>
          <w:rFonts w:ascii="Arial" w:hAnsi="Arial" w:cs="Arial"/>
          <w:noProof w:val="0"/>
          <w:sz w:val="20"/>
          <w:szCs w:val="20"/>
        </w:rPr>
        <w:t>12</w:t>
      </w:r>
    </w:p>
    <w:p w14:paraId="4023AB52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Forgotten Cast Iron Writing Equipment from Prussian Foundries</w:t>
      </w:r>
      <w:r w:rsidR="00061EB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61EB7" w:rsidRPr="007C6D3A">
        <w:rPr>
          <w:rFonts w:ascii="Arial" w:hAnsi="Arial" w:cs="Arial"/>
          <w:i/>
          <w:noProof w:val="0"/>
          <w:sz w:val="20"/>
          <w:szCs w:val="20"/>
        </w:rPr>
        <w:t xml:space="preserve">Dr Heinz </w:t>
      </w:r>
      <w:proofErr w:type="spellStart"/>
      <w:r w:rsidR="00061EB7" w:rsidRPr="007C6D3A">
        <w:rPr>
          <w:rFonts w:ascii="Arial" w:hAnsi="Arial" w:cs="Arial"/>
          <w:i/>
          <w:noProof w:val="0"/>
          <w:sz w:val="20"/>
          <w:szCs w:val="20"/>
        </w:rPr>
        <w:t>Linnerz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10</w:t>
      </w:r>
    </w:p>
    <w:p w14:paraId="33702F86" w14:textId="70F35EE2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Forgotten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Dinkie</w:t>
      </w:r>
      <w:proofErr w:type="spellEnd"/>
      <w:r w:rsidR="00ED2DA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2DA0" w:rsidRPr="007C6D3A">
        <w:rPr>
          <w:rFonts w:ascii="Arial" w:hAnsi="Arial" w:cs="Arial"/>
          <w:i/>
          <w:noProof w:val="0"/>
          <w:sz w:val="20"/>
          <w:szCs w:val="20"/>
        </w:rPr>
        <w:t>Andy Russell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p8-10</w:t>
      </w:r>
    </w:p>
    <w:p w14:paraId="71DBED23" w14:textId="48303A27" w:rsidR="00DD0255" w:rsidRPr="007C6D3A" w:rsidRDefault="00DD0255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Fortnum &amp; Mason Launches the Q</w:t>
      </w:r>
      <w:r w:rsidR="00C724B7" w:rsidRPr="007C6D3A">
        <w:rPr>
          <w:rFonts w:ascii="Arial" w:hAnsi="Arial" w:cs="Arial"/>
          <w:noProof w:val="0"/>
          <w:sz w:val="20"/>
          <w:szCs w:val="20"/>
        </w:rPr>
        <w:t>u</w:t>
      </w:r>
      <w:r w:rsidRPr="007C6D3A">
        <w:rPr>
          <w:rFonts w:ascii="Arial" w:hAnsi="Arial" w:cs="Arial"/>
          <w:noProof w:val="0"/>
          <w:sz w:val="20"/>
          <w:szCs w:val="20"/>
        </w:rPr>
        <w:t>est Crafting Exhibition</w:t>
      </w:r>
      <w:r w:rsidR="00C724B7" w:rsidRPr="007C6D3A">
        <w:rPr>
          <w:rFonts w:ascii="Arial" w:hAnsi="Arial" w:cs="Arial"/>
          <w:noProof w:val="0"/>
          <w:sz w:val="20"/>
          <w:szCs w:val="20"/>
        </w:rPr>
        <w:t>,</w:t>
      </w:r>
      <w:r w:rsidR="00C724B7" w:rsidRPr="007C6D3A">
        <w:rPr>
          <w:rFonts w:ascii="Arial" w:hAnsi="Arial" w:cs="Arial"/>
          <w:i/>
          <w:noProof w:val="0"/>
          <w:sz w:val="20"/>
          <w:szCs w:val="20"/>
        </w:rPr>
        <w:t xml:space="preserve"> 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p54</w:t>
      </w:r>
    </w:p>
    <w:p w14:paraId="1D25402B" w14:textId="3781B9E9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Found in a foreign port</w:t>
      </w:r>
      <w:r w:rsidR="00647D85" w:rsidRPr="007C6D3A">
        <w:rPr>
          <w:rFonts w:ascii="Arial" w:hAnsi="Arial" w:cs="Arial"/>
          <w:noProof w:val="0"/>
          <w:sz w:val="20"/>
          <w:szCs w:val="20"/>
        </w:rPr>
        <w:t xml:space="preserve"> (inkwell)</w:t>
      </w:r>
      <w:r w:rsidR="00C73F9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73F9D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391B6D31" w14:textId="29F3AE8A" w:rsidR="0008518C" w:rsidRPr="007C6D3A" w:rsidRDefault="0008518C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Fountain Pen Day Friday 2 November 2012</w:t>
      </w:r>
      <w:r w:rsidR="00BE1E8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E1E8D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BE1E8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</w:p>
    <w:p w14:paraId="49BB093E" w14:textId="26627372" w:rsidR="00B80462" w:rsidRPr="007C6D3A" w:rsidRDefault="00BE1E8D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Fountain Pen Day Friday 7 Novem</w:t>
      </w:r>
      <w:r w:rsidR="00B80462" w:rsidRPr="007C6D3A">
        <w:rPr>
          <w:rFonts w:ascii="Arial" w:hAnsi="Arial" w:cs="Arial"/>
          <w:noProof w:val="0"/>
          <w:sz w:val="20"/>
          <w:szCs w:val="20"/>
        </w:rPr>
        <w:t xml:space="preserve">ber 2014, </w:t>
      </w:r>
      <w:r w:rsidR="00B80462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B8046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80462"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="00B80462" w:rsidRPr="007C6D3A">
        <w:rPr>
          <w:rFonts w:ascii="Arial" w:hAnsi="Arial" w:cs="Arial"/>
          <w:noProof w:val="0"/>
          <w:sz w:val="20"/>
          <w:szCs w:val="20"/>
        </w:rPr>
        <w:t xml:space="preserve"> p50</w:t>
      </w:r>
    </w:p>
    <w:p w14:paraId="6C38B3C9" w14:textId="77777777" w:rsidR="00DE47CC" w:rsidRPr="007C6D3A" w:rsidRDefault="00DE47CC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Fountain Pen Engineering. Cleaning the threads on the Parker Vacumatic pump-fill pen,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1C4BE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C4BE4"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="001C4BE4" w:rsidRPr="007C6D3A">
        <w:rPr>
          <w:rFonts w:ascii="Arial" w:hAnsi="Arial" w:cs="Arial"/>
          <w:noProof w:val="0"/>
          <w:sz w:val="20"/>
          <w:szCs w:val="20"/>
        </w:rPr>
        <w:t xml:space="preserve"> p47</w:t>
      </w:r>
    </w:p>
    <w:p w14:paraId="28798A2F" w14:textId="1F518944" w:rsidR="006330E6" w:rsidRDefault="006330E6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Fountain pen filling systems and</w:t>
      </w:r>
      <w:r w:rsidR="00AC1344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 xml:space="preserve">ink capacity limits, </w:t>
      </w:r>
      <w:r w:rsidRPr="006330E6">
        <w:rPr>
          <w:rFonts w:ascii="Arial" w:hAnsi="Arial" w:cs="Arial"/>
          <w:i/>
          <w:iCs/>
          <w:noProof w:val="0"/>
          <w:sz w:val="20"/>
          <w:szCs w:val="20"/>
        </w:rPr>
        <w:t>Dr L.A. Oldfield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6330E6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p23-25</w:t>
      </w:r>
    </w:p>
    <w:p w14:paraId="56560EB1" w14:textId="366F7344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</w:t>
      </w:r>
      <w:r w:rsidR="00BE1E8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ab/>
        <w:t>Fountain Pen in Central London 1880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1980</w:t>
      </w:r>
      <w:r w:rsidR="008E31C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E31CE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35</w:t>
      </w:r>
    </w:p>
    <w:p w14:paraId="3E7E9310" w14:textId="23DD0B78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Fountain Pen Ink Capacities</w:t>
      </w:r>
      <w:r w:rsidR="00F066A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F066A6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</w:t>
      </w:r>
    </w:p>
    <w:p w14:paraId="18DCA2D5" w14:textId="7E314DFB" w:rsidR="007C3493" w:rsidRPr="007C6D3A" w:rsidRDefault="007C3493" w:rsidP="00BE1E8D">
      <w:pPr>
        <w:tabs>
          <w:tab w:val="left" w:pos="0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Fountain pen manufactured in Mandatory Palestine and Israel</w:t>
      </w:r>
      <w:r w:rsidR="004D71C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D71CF" w:rsidRPr="007C6D3A">
        <w:rPr>
          <w:rFonts w:ascii="Arial" w:hAnsi="Arial" w:cs="Arial"/>
          <w:i/>
          <w:noProof w:val="0"/>
          <w:sz w:val="20"/>
          <w:szCs w:val="20"/>
        </w:rPr>
        <w:t>Israel Ben-Sinai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="00BE1E8D" w:rsidRPr="007C6D3A">
        <w:rPr>
          <w:rFonts w:ascii="Arial" w:hAnsi="Arial" w:cs="Arial"/>
          <w:noProof w:val="0"/>
          <w:sz w:val="20"/>
          <w:szCs w:val="20"/>
        </w:rPr>
        <w:t xml:space="preserve"> p35-</w:t>
      </w:r>
      <w:r w:rsidRPr="007C6D3A">
        <w:rPr>
          <w:rFonts w:ascii="Arial" w:hAnsi="Arial" w:cs="Arial"/>
          <w:noProof w:val="0"/>
          <w:sz w:val="20"/>
          <w:szCs w:val="20"/>
        </w:rPr>
        <w:t>37</w:t>
      </w:r>
    </w:p>
    <w:p w14:paraId="4B092BAD" w14:textId="7FAC6A6C" w:rsidR="005C4FB7" w:rsidRPr="007C6D3A" w:rsidRDefault="005C4FB7" w:rsidP="005C4FB7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</w:t>
      </w:r>
      <w:r>
        <w:rPr>
          <w:rFonts w:ascii="Arial" w:hAnsi="Arial" w:cs="Arial"/>
          <w:noProof w:val="0"/>
          <w:sz w:val="20"/>
          <w:szCs w:val="20"/>
        </w:rPr>
        <w:t>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ountain pen owned by Sir Cornelius Chambers 1862-1941 (Waterman), </w:t>
      </w:r>
      <w:r w:rsidRPr="007C6D3A">
        <w:rPr>
          <w:rFonts w:ascii="Arial" w:hAnsi="Arial" w:cs="Arial"/>
          <w:i/>
          <w:noProof w:val="0"/>
          <w:sz w:val="20"/>
          <w:szCs w:val="20"/>
        </w:rPr>
        <w:t>Fergus McCurley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p30-31</w:t>
      </w:r>
    </w:p>
    <w:p w14:paraId="16E30C0A" w14:textId="791506D9" w:rsidR="00AC1344" w:rsidRPr="007C6D3A" w:rsidRDefault="00AC1344" w:rsidP="00AC1344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Fountain Pen Patents 1911 to the 50s Volume 2 (Kovalenko),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</w:t>
      </w:r>
    </w:p>
    <w:p w14:paraId="635F8CEF" w14:textId="763827F2" w:rsidR="009920CB" w:rsidRPr="007C6D3A" w:rsidRDefault="009920CB" w:rsidP="00BE1E8D">
      <w:pPr>
        <w:tabs>
          <w:tab w:val="left" w:pos="0"/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Fountain Pen Repair Classes and Now a Webinar!</w:t>
      </w:r>
      <w:r w:rsidR="00A21D5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21D59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A21D5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63AE9892" w14:textId="77777777" w:rsidR="00552210" w:rsidRPr="007C6D3A" w:rsidRDefault="00552210" w:rsidP="00BE1E8D">
      <w:pPr>
        <w:tabs>
          <w:tab w:val="left" w:pos="0"/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Fountain pens – their Evolution and how they are made.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Mabie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, Todd &amp; Co. Ltd.,</w:t>
      </w:r>
      <w:r w:rsidR="00DA6D4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A6D47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DA6D47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="00DA6D47"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A6D47" w:rsidRPr="007C6D3A">
        <w:rPr>
          <w:rFonts w:ascii="Arial" w:hAnsi="Arial" w:cs="Arial"/>
          <w:noProof w:val="0"/>
          <w:sz w:val="20"/>
          <w:szCs w:val="20"/>
        </w:rPr>
        <w:t>12 p7-11</w:t>
      </w:r>
    </w:p>
    <w:p w14:paraId="3C1FFA85" w14:textId="34AED645" w:rsidR="007C3493" w:rsidRPr="007C6D3A" w:rsidRDefault="007C3493" w:rsidP="007C3493">
      <w:pPr>
        <w:tabs>
          <w:tab w:val="left" w:pos="528"/>
          <w:tab w:val="right" w:pos="6502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Fountain pens, their history and art (book review)</w:t>
      </w:r>
      <w:r w:rsidR="006256F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256FA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p23</w:t>
      </w:r>
    </w:p>
    <w:p w14:paraId="31DAA638" w14:textId="65E4FCB7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Fountain Pens Made by Conway Stewart</w:t>
      </w:r>
      <w:r w:rsidR="00960ED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60ED1" w:rsidRPr="007C6D3A">
        <w:rPr>
          <w:rFonts w:ascii="Arial" w:hAnsi="Arial" w:cs="Arial"/>
          <w:i/>
          <w:noProof w:val="0"/>
          <w:sz w:val="20"/>
          <w:szCs w:val="20"/>
        </w:rPr>
        <w:t>David Wells</w:t>
      </w:r>
      <w:r w:rsidR="00BE1E8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</w:p>
    <w:p w14:paraId="7FC9E4C7" w14:textId="77777777" w:rsidR="005C4FB7" w:rsidRDefault="005C4FB7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Fountain Pens </w:t>
      </w:r>
      <w:proofErr w:type="gramStart"/>
      <w:r>
        <w:rPr>
          <w:rFonts w:ascii="Arial" w:hAnsi="Arial" w:cs="Arial"/>
          <w:noProof w:val="0"/>
          <w:sz w:val="20"/>
          <w:szCs w:val="20"/>
        </w:rPr>
        <w:t>Why?,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5C4FB7">
        <w:rPr>
          <w:rFonts w:ascii="Arial" w:hAnsi="Arial" w:cs="Arial"/>
          <w:i/>
          <w:iCs/>
          <w:noProof w:val="0"/>
          <w:sz w:val="20"/>
          <w:szCs w:val="20"/>
        </w:rPr>
        <w:t>Simon Earnshaw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C4FB7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p68-71</w:t>
      </w:r>
    </w:p>
    <w:p w14:paraId="0467B6AE" w14:textId="5AD38609" w:rsidR="007C3493" w:rsidRPr="007C6D3A" w:rsidRDefault="007C3493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Francis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Mordan's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Everlasting Gold Pen,</w:t>
      </w:r>
      <w:r w:rsidR="009A197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A1978" w:rsidRPr="007C6D3A">
        <w:rPr>
          <w:rFonts w:ascii="Arial" w:hAnsi="Arial" w:cs="Arial"/>
          <w:i/>
          <w:noProof w:val="0"/>
          <w:sz w:val="20"/>
          <w:szCs w:val="20"/>
        </w:rPr>
        <w:t>Michael Finlay,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16</w:t>
      </w:r>
      <w:r w:rsidR="009A197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5112BC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15</w:t>
      </w:r>
    </w:p>
    <w:p w14:paraId="19D7EF08" w14:textId="77777777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Free for All (Quills)</w:t>
      </w:r>
      <w:r w:rsidR="0036111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61112" w:rsidRPr="007C6D3A">
        <w:rPr>
          <w:rFonts w:ascii="Arial" w:hAnsi="Arial" w:cs="Arial"/>
          <w:i/>
          <w:noProof w:val="0"/>
          <w:sz w:val="20"/>
          <w:szCs w:val="20"/>
        </w:rPr>
        <w:t>Brian Walker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0BF9B3C4" w14:textId="11817DE8" w:rsidR="002203B0" w:rsidRPr="007C6D3A" w:rsidRDefault="002203B0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French Do It Differently</w:t>
      </w:r>
      <w:r w:rsidR="000F5CB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F5CB3" w:rsidRPr="007C6D3A">
        <w:rPr>
          <w:rFonts w:ascii="Arial" w:hAnsi="Arial" w:cs="Arial"/>
          <w:i/>
          <w:noProof w:val="0"/>
          <w:sz w:val="20"/>
          <w:szCs w:val="20"/>
        </w:rPr>
        <w:t>Paul Rennie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05721FFA" w14:textId="7DF325CE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Friend and his laminating skills</w:t>
      </w:r>
      <w:r w:rsidR="008D6DE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D6DE2" w:rsidRPr="007C6D3A">
        <w:rPr>
          <w:rFonts w:ascii="Arial" w:hAnsi="Arial" w:cs="Arial"/>
          <w:i/>
          <w:noProof w:val="0"/>
          <w:sz w:val="20"/>
          <w:szCs w:val="20"/>
        </w:rPr>
        <w:t>Bill Harrison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</w:t>
      </w:r>
    </w:p>
    <w:p w14:paraId="06416F06" w14:textId="438BF1CC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Friends of Aurora</w:t>
      </w:r>
      <w:r w:rsidR="00ED2DA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2DA0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</w:p>
    <w:p w14:paraId="174CEB4F" w14:textId="2593DA7C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Friends United Re-united</w:t>
      </w:r>
      <w:r w:rsidR="00103EC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03EC0" w:rsidRPr="007C6D3A">
        <w:rPr>
          <w:rFonts w:ascii="Arial" w:hAnsi="Arial" w:cs="Arial"/>
          <w:i/>
          <w:noProof w:val="0"/>
          <w:sz w:val="20"/>
          <w:szCs w:val="20"/>
        </w:rPr>
        <w:t>Mike West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</w:p>
    <w:p w14:paraId="1BB6267D" w14:textId="77777777" w:rsidR="009358D1" w:rsidRPr="007C6D3A" w:rsidRDefault="009358D1" w:rsidP="009358D1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From bottle to pen. Pilot Pens. </w:t>
      </w:r>
      <w:r w:rsidRPr="007C6D3A">
        <w:rPr>
          <w:rFonts w:ascii="Arial" w:hAnsi="Arial" w:cs="Arial"/>
          <w:i/>
          <w:noProof w:val="0"/>
          <w:sz w:val="20"/>
          <w:szCs w:val="20"/>
        </w:rPr>
        <w:t>Peter Hunt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</w:t>
      </w:r>
    </w:p>
    <w:p w14:paraId="7CEBFD07" w14:textId="214DBCB5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From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Grignan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with Love</w:t>
      </w:r>
      <w:r w:rsidR="00E0333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333A" w:rsidRPr="007C6D3A">
        <w:rPr>
          <w:rFonts w:ascii="Arial" w:hAnsi="Arial" w:cs="Arial"/>
          <w:i/>
          <w:noProof w:val="0"/>
          <w:sz w:val="20"/>
          <w:szCs w:val="20"/>
        </w:rPr>
        <w:t>John Hill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0456F2C1" w14:textId="46B9BA02" w:rsidR="00F65979" w:rsidRPr="007C6D3A" w:rsidRDefault="00F65979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From Pens to Particle Physics</w:t>
      </w:r>
      <w:r w:rsidR="0052188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21888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</w:t>
      </w:r>
    </w:p>
    <w:p w14:paraId="16AB774F" w14:textId="7777777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From Post to Pillar</w:t>
      </w:r>
      <w:r w:rsidR="005B160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B160B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22</w:t>
      </w:r>
    </w:p>
    <w:p w14:paraId="4B0CD715" w14:textId="37820FD4" w:rsidR="00762CD4" w:rsidRPr="007C6D3A" w:rsidRDefault="00762CD4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From Sword to Pen</w:t>
      </w:r>
      <w:r w:rsidR="0077265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72658" w:rsidRPr="007C6D3A">
        <w:rPr>
          <w:rFonts w:ascii="Arial" w:hAnsi="Arial" w:cs="Arial"/>
          <w:i/>
          <w:noProof w:val="0"/>
          <w:sz w:val="20"/>
          <w:szCs w:val="20"/>
        </w:rPr>
        <w:t xml:space="preserve">Rich </w:t>
      </w:r>
      <w:proofErr w:type="spellStart"/>
      <w:r w:rsidR="00772658" w:rsidRPr="007C6D3A">
        <w:rPr>
          <w:rFonts w:ascii="Arial" w:hAnsi="Arial" w:cs="Arial"/>
          <w:i/>
          <w:noProof w:val="0"/>
          <w:sz w:val="20"/>
          <w:szCs w:val="20"/>
        </w:rPr>
        <w:t>Littlestone</w:t>
      </w:r>
      <w:proofErr w:type="spellEnd"/>
      <w:r w:rsidR="0077265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97 </w:t>
      </w:r>
      <w:r w:rsidRPr="007C6D3A">
        <w:rPr>
          <w:rFonts w:ascii="Arial" w:hAnsi="Arial" w:cs="Arial"/>
          <w:noProof w:val="0"/>
          <w:sz w:val="20"/>
          <w:szCs w:val="20"/>
        </w:rPr>
        <w:t>p10-13</w:t>
      </w:r>
    </w:p>
    <w:p w14:paraId="46A4221C" w14:textId="741D95CD" w:rsidR="0008604C" w:rsidRPr="007C6D3A" w:rsidRDefault="0008604C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From the Orphans of New York City</w:t>
      </w:r>
      <w:r w:rsidR="0077265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72658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77265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p14-17</w:t>
      </w:r>
    </w:p>
    <w:p w14:paraId="21BD7214" w14:textId="228486C3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From the Parker company archive</w:t>
      </w:r>
      <w:r w:rsidR="00E56D8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56D8E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F6597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</w:t>
      </w:r>
    </w:p>
    <w:p w14:paraId="7BCE1DF0" w14:textId="4EF0CCF0" w:rsidR="00B26883" w:rsidRPr="007C6D3A" w:rsidRDefault="00B2688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From Tournai to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Floreffe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1904-1929</w:t>
      </w:r>
      <w:r w:rsidR="0017790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77906" w:rsidRPr="007C6D3A">
        <w:rPr>
          <w:rFonts w:ascii="Arial" w:hAnsi="Arial" w:cs="Arial"/>
          <w:i/>
          <w:noProof w:val="0"/>
          <w:sz w:val="20"/>
          <w:szCs w:val="20"/>
        </w:rPr>
        <w:t>Robert Alexis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p14-15</w:t>
      </w:r>
    </w:p>
    <w:p w14:paraId="2D5F74A1" w14:textId="691D9F0F" w:rsidR="007C3493" w:rsidRPr="007C6D3A" w:rsidRDefault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Full Circle Changes in Attitude to Writing Equipment over a Short Period of Time</w:t>
      </w:r>
      <w:r w:rsidR="00326E3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26E37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</w:p>
    <w:p w14:paraId="420A0274" w14:textId="676DC16D" w:rsidR="007C3493" w:rsidRPr="007C6D3A" w:rsidRDefault="007C3493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(L Michael) Fultz</w:t>
      </w:r>
      <w:r w:rsidR="009D5158" w:rsidRPr="007C6D3A">
        <w:rPr>
          <w:rFonts w:ascii="Arial" w:hAnsi="Arial" w:cs="Arial"/>
          <w:noProof w:val="0"/>
          <w:sz w:val="20"/>
          <w:szCs w:val="20"/>
        </w:rPr>
        <w:t xml:space="preserve"> (</w:t>
      </w:r>
      <w:r w:rsidR="00D853FB" w:rsidRPr="007C6D3A">
        <w:rPr>
          <w:rFonts w:ascii="Arial" w:hAnsi="Arial" w:cs="Arial"/>
          <w:noProof w:val="0"/>
          <w:sz w:val="20"/>
          <w:szCs w:val="20"/>
        </w:rPr>
        <w:t>memorial service</w:t>
      </w:r>
      <w:r w:rsidR="009D5158" w:rsidRPr="007C6D3A">
        <w:rPr>
          <w:rFonts w:ascii="Arial" w:hAnsi="Arial" w:cs="Arial"/>
          <w:noProof w:val="0"/>
          <w:sz w:val="20"/>
          <w:szCs w:val="20"/>
        </w:rPr>
        <w:t>),</w:t>
      </w:r>
      <w:r w:rsidR="00D853F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853FB" w:rsidRPr="007C6D3A">
        <w:rPr>
          <w:rFonts w:ascii="Arial" w:hAnsi="Arial" w:cs="Arial"/>
          <w:i/>
          <w:noProof w:val="0"/>
          <w:sz w:val="20"/>
          <w:szCs w:val="20"/>
        </w:rPr>
        <w:t>Dan Zazove</w:t>
      </w:r>
      <w:r w:rsidR="00D853F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p46-47</w:t>
      </w:r>
    </w:p>
    <w:p w14:paraId="150CFE4D" w14:textId="77777777" w:rsidR="007C3493" w:rsidRPr="007C6D3A" w:rsidRDefault="007C3493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Further thoughts on the chronology and mechanisms of early Mordan pencils</w:t>
      </w:r>
      <w:r w:rsidR="00CD0FC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D0FCB" w:rsidRPr="007C6D3A">
        <w:rPr>
          <w:rFonts w:ascii="Arial" w:hAnsi="Arial" w:cs="Arial"/>
          <w:i/>
          <w:noProof w:val="0"/>
          <w:sz w:val="20"/>
          <w:szCs w:val="20"/>
        </w:rPr>
        <w:t xml:space="preserve">Roger </w:t>
      </w:r>
      <w:proofErr w:type="spellStart"/>
      <w:r w:rsidR="00CD0FCB" w:rsidRPr="007C6D3A">
        <w:rPr>
          <w:rFonts w:ascii="Arial" w:hAnsi="Arial" w:cs="Arial"/>
          <w:i/>
          <w:noProof w:val="0"/>
          <w:sz w:val="20"/>
          <w:szCs w:val="20"/>
        </w:rPr>
        <w:t>Gilpin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2E848180" w14:textId="77777777" w:rsidR="007C3493" w:rsidRPr="007C6D3A" w:rsidRDefault="007C3493">
      <w:pPr>
        <w:tabs>
          <w:tab w:val="right" w:pos="483"/>
        </w:tabs>
        <w:rPr>
          <w:rFonts w:ascii="Arial" w:hAnsi="Arial" w:cs="Arial"/>
          <w:noProof w:val="0"/>
          <w:sz w:val="20"/>
          <w:szCs w:val="20"/>
        </w:rPr>
      </w:pPr>
    </w:p>
    <w:p w14:paraId="2C68E7D0" w14:textId="77777777" w:rsidR="007C3493" w:rsidRPr="007C6D3A" w:rsidRDefault="007C3493">
      <w:pPr>
        <w:tabs>
          <w:tab w:val="right" w:pos="483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G.</w:t>
      </w:r>
    </w:p>
    <w:p w14:paraId="74A85BE4" w14:textId="556663C2" w:rsidR="00671971" w:rsidRDefault="00FB50FB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Gamble with a </w:t>
      </w:r>
      <w:r w:rsidR="00671971">
        <w:rPr>
          <w:rFonts w:ascii="Arial" w:hAnsi="Arial" w:cs="Arial"/>
          <w:noProof w:val="0"/>
          <w:sz w:val="20"/>
          <w:szCs w:val="20"/>
        </w:rPr>
        <w:t xml:space="preserve">Piston Sheaffer from Ebay? </w:t>
      </w:r>
      <w:r w:rsidR="00671971" w:rsidRPr="00671971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 w:rsidR="00671971">
        <w:rPr>
          <w:rFonts w:ascii="Arial" w:hAnsi="Arial" w:cs="Arial"/>
          <w:noProof w:val="0"/>
          <w:sz w:val="20"/>
          <w:szCs w:val="20"/>
        </w:rPr>
        <w:t xml:space="preserve">, </w:t>
      </w:r>
      <w:r w:rsidR="00671971" w:rsidRPr="00671971">
        <w:rPr>
          <w:rFonts w:ascii="Arial" w:hAnsi="Arial" w:cs="Arial"/>
          <w:noProof w:val="0"/>
          <w:sz w:val="20"/>
          <w:szCs w:val="20"/>
          <w:u w:val="single"/>
        </w:rPr>
        <w:t>119</w:t>
      </w:r>
      <w:r w:rsidR="00671971">
        <w:rPr>
          <w:rFonts w:ascii="Arial" w:hAnsi="Arial" w:cs="Arial"/>
          <w:noProof w:val="0"/>
          <w:sz w:val="20"/>
          <w:szCs w:val="20"/>
        </w:rPr>
        <w:t xml:space="preserve"> p66</w:t>
      </w:r>
    </w:p>
    <w:p w14:paraId="4F91E802" w14:textId="64B45186" w:rsidR="007C3493" w:rsidRPr="007C6D3A" w:rsidRDefault="003E4794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George A Gaskell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1844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1885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Delbert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Tysdal</w:t>
      </w:r>
      <w:proofErr w:type="spellEnd"/>
      <w:r w:rsidR="007C3493"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33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p</w:t>
      </w:r>
      <w:r w:rsidR="007C3493" w:rsidRPr="007C6D3A">
        <w:rPr>
          <w:rFonts w:ascii="Arial" w:hAnsi="Arial" w:cs="Arial"/>
          <w:noProof w:val="0"/>
          <w:sz w:val="20"/>
          <w:szCs w:val="20"/>
        </w:rPr>
        <w:t>36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37</w:t>
      </w:r>
    </w:p>
    <w:p w14:paraId="2B7E7F93" w14:textId="6DE6A515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Geo. S. Parker presentation Spitfire</w:t>
      </w:r>
      <w:r w:rsidR="00F4455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44559" w:rsidRPr="007C6D3A">
        <w:rPr>
          <w:rFonts w:ascii="Arial" w:hAnsi="Arial" w:cs="Arial"/>
          <w:i/>
          <w:noProof w:val="0"/>
          <w:sz w:val="20"/>
          <w:szCs w:val="20"/>
        </w:rPr>
        <w:t>Mike West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p6-7</w:t>
      </w:r>
    </w:p>
    <w:p w14:paraId="2EF104FE" w14:textId="4725AC17" w:rsidR="007C3493" w:rsidRPr="007C6D3A" w:rsidRDefault="00256D78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Geoff</w:t>
      </w:r>
      <w:r w:rsidR="007C3493" w:rsidRPr="007C6D3A">
        <w:rPr>
          <w:rFonts w:ascii="Arial" w:hAnsi="Arial" w:cs="Arial"/>
          <w:noProof w:val="0"/>
          <w:sz w:val="20"/>
          <w:szCs w:val="20"/>
        </w:rPr>
        <w:t>rey Parker, o</w:t>
      </w:r>
      <w:r w:rsidR="00BF0AA2" w:rsidRPr="007C6D3A">
        <w:rPr>
          <w:rFonts w:ascii="Arial" w:hAnsi="Arial" w:cs="Arial"/>
          <w:noProof w:val="0"/>
          <w:sz w:val="20"/>
          <w:szCs w:val="20"/>
        </w:rPr>
        <w:t>f the Pen Dynasty, Remembers a F</w:t>
      </w:r>
      <w:r w:rsidR="007C3493" w:rsidRPr="007C6D3A">
        <w:rPr>
          <w:rFonts w:ascii="Arial" w:hAnsi="Arial" w:cs="Arial"/>
          <w:noProof w:val="0"/>
          <w:sz w:val="20"/>
          <w:szCs w:val="20"/>
        </w:rPr>
        <w:t>amily Holiday in Florida, 1954</w:t>
      </w:r>
      <w:r w:rsidR="00C87537" w:rsidRPr="007C6D3A">
        <w:rPr>
          <w:rFonts w:ascii="Arial" w:hAnsi="Arial" w:cs="Arial"/>
          <w:noProof w:val="0"/>
          <w:sz w:val="20"/>
          <w:szCs w:val="20"/>
        </w:rPr>
        <w:t xml:space="preserve"> (</w:t>
      </w:r>
      <w:proofErr w:type="spellStart"/>
      <w:r w:rsidR="00C87537" w:rsidRPr="007C6D3A">
        <w:rPr>
          <w:rFonts w:ascii="Arial" w:hAnsi="Arial" w:cs="Arial"/>
          <w:noProof w:val="0"/>
          <w:sz w:val="20"/>
          <w:szCs w:val="20"/>
        </w:rPr>
        <w:t>ex Daily</w:t>
      </w:r>
      <w:proofErr w:type="spellEnd"/>
      <w:r w:rsidR="00C87537" w:rsidRPr="007C6D3A">
        <w:rPr>
          <w:rFonts w:ascii="Arial" w:hAnsi="Arial" w:cs="Arial"/>
          <w:noProof w:val="0"/>
          <w:sz w:val="20"/>
          <w:szCs w:val="20"/>
        </w:rPr>
        <w:t xml:space="preserve"> Telegraph Sept 2006), </w:t>
      </w:r>
      <w:r>
        <w:rPr>
          <w:rFonts w:ascii="Arial" w:hAnsi="Arial" w:cs="Arial"/>
          <w:i/>
          <w:noProof w:val="0"/>
          <w:sz w:val="20"/>
          <w:szCs w:val="20"/>
        </w:rPr>
        <w:t>Geoff</w:t>
      </w:r>
      <w:r w:rsidR="00C87537" w:rsidRPr="007C6D3A">
        <w:rPr>
          <w:rFonts w:ascii="Arial" w:hAnsi="Arial" w:cs="Arial"/>
          <w:i/>
          <w:noProof w:val="0"/>
          <w:sz w:val="20"/>
          <w:szCs w:val="20"/>
        </w:rPr>
        <w:t>rey Parker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p28</w:t>
      </w:r>
    </w:p>
    <w:p w14:paraId="6F594EE6" w14:textId="77777777" w:rsidR="00C639B2" w:rsidRPr="007C6D3A" w:rsidRDefault="00C639B2" w:rsidP="00C639B2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George S Parker, </w:t>
      </w:r>
      <w:r w:rsidRPr="007C6D3A">
        <w:rPr>
          <w:rFonts w:ascii="Arial" w:hAnsi="Arial" w:cs="Arial"/>
          <w:i/>
          <w:noProof w:val="0"/>
          <w:sz w:val="20"/>
          <w:szCs w:val="20"/>
        </w:rPr>
        <w:t>Robin Wayman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11</w:t>
      </w:r>
    </w:p>
    <w:p w14:paraId="5034CA76" w14:textId="77777777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German advertising stamps from the collection of Sam Werder,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</w:t>
      </w:r>
    </w:p>
    <w:p w14:paraId="1447E2EB" w14:textId="77777777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Gerrards Auction Rooms,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</w:t>
      </w:r>
    </w:p>
    <w:p w14:paraId="086D9DF3" w14:textId="47184DAB" w:rsidR="00A3675B" w:rsidRDefault="00A3675B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Get to the point! The art of sharpening pencils, </w:t>
      </w:r>
      <w:r w:rsidRPr="00A3675B">
        <w:rPr>
          <w:rFonts w:ascii="Arial" w:hAnsi="Arial" w:cs="Arial"/>
          <w:i/>
          <w:iCs/>
          <w:noProof w:val="0"/>
          <w:sz w:val="20"/>
          <w:szCs w:val="20"/>
        </w:rPr>
        <w:t>Stacey Tilling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3675B">
        <w:rPr>
          <w:rFonts w:ascii="Arial" w:hAnsi="Arial" w:cs="Arial"/>
          <w:noProof w:val="0"/>
          <w:sz w:val="20"/>
          <w:szCs w:val="20"/>
          <w:u w:val="single"/>
        </w:rPr>
        <w:t>1</w:t>
      </w:r>
      <w:r w:rsidR="0051464A">
        <w:rPr>
          <w:rFonts w:ascii="Arial" w:hAnsi="Arial" w:cs="Arial"/>
          <w:noProof w:val="0"/>
          <w:sz w:val="20"/>
          <w:szCs w:val="20"/>
          <w:u w:val="single"/>
        </w:rPr>
        <w:t>20</w:t>
      </w:r>
      <w:r>
        <w:rPr>
          <w:rFonts w:ascii="Arial" w:hAnsi="Arial" w:cs="Arial"/>
          <w:noProof w:val="0"/>
          <w:sz w:val="20"/>
          <w:szCs w:val="20"/>
        </w:rPr>
        <w:t xml:space="preserve"> p11-16</w:t>
      </w:r>
    </w:p>
    <w:p w14:paraId="24D900E1" w14:textId="4F3391CF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Gift to the Museum of Writing (Winifred Appleton Collection)</w:t>
      </w:r>
      <w:r w:rsidR="009D515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D5158" w:rsidRPr="007C6D3A">
        <w:rPr>
          <w:rFonts w:ascii="Arial" w:hAnsi="Arial" w:cs="Arial"/>
          <w:i/>
          <w:noProof w:val="0"/>
          <w:sz w:val="20"/>
          <w:szCs w:val="20"/>
        </w:rPr>
        <w:t>Alan Col</w:t>
      </w:r>
      <w:r w:rsidR="009D5158" w:rsidRPr="007C6D3A">
        <w:rPr>
          <w:rFonts w:ascii="Arial" w:hAnsi="Arial" w:cs="Arial"/>
          <w:noProof w:val="0"/>
          <w:sz w:val="20"/>
          <w:szCs w:val="20"/>
        </w:rPr>
        <w:t>e,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</w:t>
      </w:r>
    </w:p>
    <w:p w14:paraId="42C4BF41" w14:textId="10E9ED91" w:rsidR="00477472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Gillott</w:t>
      </w:r>
      <w:proofErr w:type="spellEnd"/>
      <w:r w:rsidR="00C84057" w:rsidRPr="007C6D3A">
        <w:rPr>
          <w:rFonts w:ascii="Arial" w:hAnsi="Arial" w:cs="Arial"/>
          <w:noProof w:val="0"/>
          <w:sz w:val="20"/>
          <w:szCs w:val="20"/>
        </w:rPr>
        <w:t xml:space="preserve"> 1; A Spirited Conversation, </w:t>
      </w:r>
      <w:r w:rsidR="00C84057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</w:t>
      </w:r>
      <w:r w:rsidR="00477472">
        <w:rPr>
          <w:rFonts w:ascii="Arial" w:hAnsi="Arial" w:cs="Arial"/>
          <w:noProof w:val="0"/>
          <w:sz w:val="20"/>
          <w:szCs w:val="20"/>
        </w:rPr>
        <w:t>3</w:t>
      </w:r>
    </w:p>
    <w:p w14:paraId="0320A40D" w14:textId="77777777" w:rsidR="00C84057" w:rsidRPr="007C6D3A" w:rsidRDefault="00C84057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Gillott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2; Pens for Pictures, </w:t>
      </w:r>
      <w:r w:rsidRPr="007C6D3A">
        <w:rPr>
          <w:rFonts w:ascii="Arial" w:hAnsi="Arial" w:cs="Arial"/>
          <w:i/>
          <w:noProof w:val="0"/>
          <w:sz w:val="20"/>
          <w:szCs w:val="20"/>
        </w:rPr>
        <w:t>David Harris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p14-15</w:t>
      </w:r>
    </w:p>
    <w:p w14:paraId="16424118" w14:textId="6ED832A9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Gillott's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Steel Pen Manufactory</w:t>
      </w:r>
      <w:r w:rsidR="00B73D59" w:rsidRPr="007C6D3A">
        <w:rPr>
          <w:rFonts w:ascii="Arial" w:hAnsi="Arial" w:cs="Arial"/>
          <w:noProof w:val="0"/>
          <w:sz w:val="20"/>
          <w:szCs w:val="20"/>
        </w:rPr>
        <w:t>,</w:t>
      </w:r>
      <w:r w:rsidR="00D9098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73D59" w:rsidRPr="007C6D3A">
        <w:rPr>
          <w:rFonts w:ascii="Arial" w:hAnsi="Arial" w:cs="Arial"/>
          <w:i/>
          <w:noProof w:val="0"/>
          <w:sz w:val="20"/>
          <w:szCs w:val="20"/>
        </w:rPr>
        <w:t>e</w:t>
      </w:r>
      <w:r w:rsidR="00D9098A" w:rsidRPr="007C6D3A">
        <w:rPr>
          <w:rFonts w:ascii="Arial" w:hAnsi="Arial" w:cs="Arial"/>
          <w:i/>
          <w:noProof w:val="0"/>
          <w:sz w:val="20"/>
          <w:szCs w:val="20"/>
        </w:rPr>
        <w:t>x The Illustrated Exhibitor &amp; Magazine of Art</w:t>
      </w:r>
      <w:r w:rsidR="00B73D5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13</w:t>
      </w:r>
      <w:r w:rsidR="00B73D5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F0AA2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12</w:t>
      </w:r>
    </w:p>
    <w:p w14:paraId="06C7FC4F" w14:textId="6055F1B4" w:rsidR="009920CB" w:rsidRPr="007C6D3A" w:rsidRDefault="009920CB" w:rsidP="007C3493">
      <w:pPr>
        <w:tabs>
          <w:tab w:val="right" w:pos="4238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Gimborn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a Dutch Division of the Pelikan Company</w:t>
      </w:r>
      <w:r w:rsidR="00602CD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02CDB" w:rsidRPr="007C6D3A">
        <w:rPr>
          <w:rFonts w:ascii="Arial" w:hAnsi="Arial" w:cs="Arial"/>
          <w:i/>
          <w:noProof w:val="0"/>
          <w:sz w:val="20"/>
          <w:szCs w:val="20"/>
        </w:rPr>
        <w:t>Allard Borst</w:t>
      </w:r>
      <w:r w:rsidR="00602CD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p48-51</w:t>
      </w:r>
    </w:p>
    <w:p w14:paraId="41270ADC" w14:textId="01F80FB7" w:rsidR="004B32C9" w:rsidRPr="007C6D3A" w:rsidRDefault="0008604C" w:rsidP="004B32C9">
      <w:pPr>
        <w:tabs>
          <w:tab w:val="right" w:pos="4238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Gimborn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The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Little Known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Pen</w:t>
      </w:r>
      <w:r w:rsidR="000820E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820E4" w:rsidRPr="007C6D3A">
        <w:rPr>
          <w:rFonts w:ascii="Arial" w:hAnsi="Arial" w:cs="Arial"/>
          <w:i/>
          <w:noProof w:val="0"/>
          <w:sz w:val="20"/>
          <w:szCs w:val="20"/>
        </w:rPr>
        <w:t>Peter Manley</w:t>
      </w:r>
      <w:r w:rsidR="000820E4" w:rsidRPr="007C6D3A">
        <w:rPr>
          <w:rFonts w:ascii="Arial" w:hAnsi="Arial" w:cs="Arial"/>
          <w:noProof w:val="0"/>
          <w:sz w:val="20"/>
          <w:szCs w:val="20"/>
        </w:rPr>
        <w:t>,</w:t>
      </w:r>
      <w:r w:rsidR="004B32C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B32C9"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="004B32C9" w:rsidRPr="007C6D3A">
        <w:rPr>
          <w:rFonts w:ascii="Arial" w:hAnsi="Arial" w:cs="Arial"/>
          <w:noProof w:val="0"/>
          <w:sz w:val="20"/>
          <w:szCs w:val="20"/>
        </w:rPr>
        <w:t xml:space="preserve"> p27</w:t>
      </w:r>
    </w:p>
    <w:p w14:paraId="50555CD4" w14:textId="77777777" w:rsidR="00764FD2" w:rsidRDefault="00764FD2" w:rsidP="007C3493">
      <w:pPr>
        <w:tabs>
          <w:tab w:val="right" w:pos="4238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Going Digital, </w:t>
      </w:r>
      <w:r w:rsidRPr="00764FD2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64FD2">
        <w:rPr>
          <w:rFonts w:ascii="Arial" w:hAnsi="Arial" w:cs="Arial"/>
          <w:noProof w:val="0"/>
          <w:sz w:val="20"/>
          <w:szCs w:val="20"/>
          <w:u w:val="single"/>
        </w:rPr>
        <w:t>122</w:t>
      </w:r>
      <w:r>
        <w:rPr>
          <w:rFonts w:ascii="Arial" w:hAnsi="Arial" w:cs="Arial"/>
          <w:noProof w:val="0"/>
          <w:sz w:val="20"/>
          <w:szCs w:val="20"/>
        </w:rPr>
        <w:t xml:space="preserve"> p11-13</w:t>
      </w:r>
    </w:p>
    <w:p w14:paraId="11D8818D" w14:textId="36575B46" w:rsidR="007C3493" w:rsidRPr="007C6D3A" w:rsidRDefault="007C3493" w:rsidP="007C3493">
      <w:pPr>
        <w:tabs>
          <w:tab w:val="right" w:pos="4238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Gold Metal pen repair</w:t>
      </w:r>
      <w:r w:rsidR="006256F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256FA" w:rsidRPr="007C6D3A">
        <w:rPr>
          <w:rFonts w:ascii="Arial" w:hAnsi="Arial" w:cs="Arial"/>
          <w:i/>
          <w:noProof w:val="0"/>
          <w:sz w:val="20"/>
          <w:szCs w:val="20"/>
        </w:rPr>
        <w:t>John Povey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39EEB9B7" w14:textId="77777777" w:rsidR="007C3493" w:rsidRPr="007C6D3A" w:rsidRDefault="007C3493" w:rsidP="007C3493">
      <w:pPr>
        <w:tabs>
          <w:tab w:val="right" w:pos="4238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Gold Pens in the USA,</w:t>
      </w:r>
      <w:r w:rsidR="00F928A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928A5" w:rsidRPr="007C6D3A">
        <w:rPr>
          <w:rFonts w:ascii="Arial" w:hAnsi="Arial" w:cs="Arial"/>
          <w:i/>
          <w:noProof w:val="0"/>
          <w:sz w:val="20"/>
          <w:szCs w:val="20"/>
        </w:rPr>
        <w:t>Prescott Smith</w:t>
      </w:r>
      <w:r w:rsidR="00F928A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24</w:t>
      </w:r>
    </w:p>
    <w:p w14:paraId="165783DD" w14:textId="77777777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Golden age of French Pump Inkwells</w:t>
      </w:r>
      <w:r w:rsidR="00DE47C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E47CC" w:rsidRPr="007C6D3A">
        <w:rPr>
          <w:rFonts w:ascii="Arial" w:hAnsi="Arial" w:cs="Arial"/>
          <w:i/>
          <w:noProof w:val="0"/>
          <w:sz w:val="20"/>
          <w:szCs w:val="20"/>
        </w:rPr>
        <w:t xml:space="preserve">Giovanni </w:t>
      </w:r>
      <w:proofErr w:type="spellStart"/>
      <w:r w:rsidR="00DE47CC" w:rsidRPr="007C6D3A">
        <w:rPr>
          <w:rFonts w:ascii="Arial" w:hAnsi="Arial" w:cs="Arial"/>
          <w:i/>
          <w:noProof w:val="0"/>
          <w:sz w:val="20"/>
          <w:szCs w:val="20"/>
        </w:rPr>
        <w:t>Catteneo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p38-41</w:t>
      </w:r>
    </w:p>
    <w:p w14:paraId="366A7BB8" w14:textId="77777777" w:rsidR="007C3493" w:rsidRPr="007C6D3A" w:rsidRDefault="00ED2154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Golden Jubilee.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Swan pens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p30-33</w:t>
      </w:r>
    </w:p>
    <w:p w14:paraId="2E1911CB" w14:textId="5BBB3921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Golden Swan</w:t>
      </w:r>
      <w:r w:rsidR="00BF0AA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BF0AA2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</w:t>
      </w:r>
    </w:p>
    <w:p w14:paraId="12CC6B52" w14:textId="0E099218" w:rsidR="00FB2C9A" w:rsidRPr="007C6D3A" w:rsidRDefault="00DD737E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Golden Swan and Other Short Stories</w:t>
      </w:r>
      <w:r w:rsidR="0014242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142422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142422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</w:t>
      </w:r>
      <w:r w:rsidR="00FB2C9A" w:rsidRPr="007C6D3A">
        <w:rPr>
          <w:rFonts w:ascii="Arial" w:hAnsi="Arial" w:cs="Arial"/>
          <w:noProof w:val="0"/>
          <w:sz w:val="20"/>
          <w:szCs w:val="20"/>
        </w:rPr>
        <w:t>15</w:t>
      </w:r>
    </w:p>
    <w:p w14:paraId="473DE2B5" w14:textId="3A0D1CE4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Goldsmiths’ Fair 2009</w:t>
      </w:r>
      <w:r w:rsidR="0075063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50638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B2688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2C2F2341" w14:textId="77777777" w:rsidR="000E5F7D" w:rsidRPr="007C6D3A" w:rsidRDefault="000E5F7D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Government of the Goose Quill, </w:t>
      </w:r>
      <w:r w:rsidRPr="007C6D3A">
        <w:rPr>
          <w:rFonts w:ascii="Arial" w:hAnsi="Arial" w:cs="Arial"/>
          <w:i/>
          <w:noProof w:val="0"/>
          <w:sz w:val="20"/>
          <w:szCs w:val="20"/>
        </w:rPr>
        <w:t>Robin Wayman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276844DD" w14:textId="0EB9A8E9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Gracie Fields and a Swan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Visofil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Pen</w:t>
      </w:r>
      <w:r w:rsidR="00ED2DA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2DA0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="00BF0AA2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Pr="007C6D3A">
        <w:rPr>
          <w:rFonts w:ascii="Arial" w:hAnsi="Arial" w:cs="Arial"/>
          <w:noProof w:val="0"/>
          <w:sz w:val="20"/>
          <w:szCs w:val="20"/>
        </w:rPr>
        <w:t>22</w:t>
      </w:r>
    </w:p>
    <w:p w14:paraId="7C5DE214" w14:textId="74200D54" w:rsidR="00C63461" w:rsidRPr="007C6D3A" w:rsidRDefault="00C63461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Graham Hogg, A Valediction, </w:t>
      </w:r>
      <w:r w:rsidRPr="007C6D3A">
        <w:rPr>
          <w:rFonts w:ascii="Arial" w:hAnsi="Arial" w:cs="Arial"/>
          <w:i/>
          <w:noProof w:val="0"/>
          <w:sz w:val="20"/>
          <w:szCs w:val="20"/>
        </w:rPr>
        <w:t>Gerald Harrison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103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</w:p>
    <w:p w14:paraId="1920E8FC" w14:textId="56FD8D6B" w:rsidR="00A3675B" w:rsidRPr="00A3675B" w:rsidRDefault="00B909D6" w:rsidP="00B909D6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(</w:t>
      </w:r>
      <w:r w:rsidR="00A3675B">
        <w:rPr>
          <w:rFonts w:ascii="Arial" w:hAnsi="Arial" w:cs="Arial"/>
          <w:noProof w:val="0"/>
          <w:sz w:val="20"/>
          <w:szCs w:val="20"/>
        </w:rPr>
        <w:t>A</w:t>
      </w:r>
      <w:r>
        <w:rPr>
          <w:rFonts w:ascii="Arial" w:hAnsi="Arial" w:cs="Arial"/>
          <w:noProof w:val="0"/>
          <w:sz w:val="20"/>
          <w:szCs w:val="20"/>
        </w:rPr>
        <w:t xml:space="preserve">) </w:t>
      </w:r>
      <w:r w:rsidR="00A3675B" w:rsidRPr="00A3675B">
        <w:rPr>
          <w:rFonts w:ascii="Arial" w:hAnsi="Arial" w:cs="Arial"/>
          <w:noProof w:val="0"/>
          <w:sz w:val="20"/>
          <w:szCs w:val="20"/>
        </w:rPr>
        <w:t xml:space="preserve">Grand day out, </w:t>
      </w:r>
      <w:r w:rsidR="00A3675B" w:rsidRPr="0051464A">
        <w:rPr>
          <w:rFonts w:ascii="Arial" w:hAnsi="Arial" w:cs="Arial"/>
          <w:i/>
          <w:iCs/>
          <w:noProof w:val="0"/>
          <w:sz w:val="20"/>
          <w:szCs w:val="20"/>
        </w:rPr>
        <w:t>Steve Booth</w:t>
      </w:r>
      <w:r w:rsidR="00A3675B" w:rsidRPr="00A3675B">
        <w:rPr>
          <w:rFonts w:ascii="Arial" w:hAnsi="Arial" w:cs="Arial"/>
          <w:noProof w:val="0"/>
          <w:sz w:val="20"/>
          <w:szCs w:val="20"/>
        </w:rPr>
        <w:t>, 1</w:t>
      </w:r>
      <w:r w:rsidR="00A3675B" w:rsidRPr="0051464A">
        <w:rPr>
          <w:rFonts w:ascii="Arial" w:hAnsi="Arial" w:cs="Arial"/>
          <w:noProof w:val="0"/>
          <w:sz w:val="20"/>
          <w:szCs w:val="20"/>
          <w:u w:val="single"/>
        </w:rPr>
        <w:t>20</w:t>
      </w:r>
      <w:r w:rsidR="00A3675B" w:rsidRPr="00A3675B">
        <w:rPr>
          <w:rFonts w:ascii="Arial" w:hAnsi="Arial" w:cs="Arial"/>
          <w:noProof w:val="0"/>
          <w:sz w:val="20"/>
          <w:szCs w:val="20"/>
        </w:rPr>
        <w:t xml:space="preserve"> p17-20</w:t>
      </w:r>
    </w:p>
    <w:p w14:paraId="66269A5D" w14:textId="5611141C" w:rsidR="00FB0EF5" w:rsidRPr="00A3675B" w:rsidRDefault="00B909D6" w:rsidP="00B909D6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(A) </w:t>
      </w:r>
      <w:r w:rsidR="00FB0EF5" w:rsidRPr="00A3675B">
        <w:rPr>
          <w:rFonts w:ascii="Arial" w:hAnsi="Arial" w:cs="Arial"/>
          <w:noProof w:val="0"/>
          <w:sz w:val="20"/>
          <w:szCs w:val="20"/>
        </w:rPr>
        <w:t xml:space="preserve">Grand Opening of The Pen Room, </w:t>
      </w:r>
      <w:r w:rsidR="00FB0EF5" w:rsidRPr="00A3675B">
        <w:rPr>
          <w:rFonts w:ascii="Arial" w:hAnsi="Arial" w:cs="Arial"/>
          <w:i/>
          <w:noProof w:val="0"/>
          <w:sz w:val="20"/>
          <w:szCs w:val="20"/>
        </w:rPr>
        <w:t>Brian Jones</w:t>
      </w:r>
      <w:r w:rsidR="00FB0EF5" w:rsidRPr="00A3675B">
        <w:rPr>
          <w:rFonts w:ascii="Arial" w:hAnsi="Arial" w:cs="Arial"/>
          <w:noProof w:val="0"/>
          <w:sz w:val="20"/>
          <w:szCs w:val="20"/>
        </w:rPr>
        <w:t xml:space="preserve">, </w:t>
      </w:r>
      <w:r w:rsidR="00FB0EF5" w:rsidRPr="00A3675B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="00FB0EF5" w:rsidRPr="00A3675B">
        <w:rPr>
          <w:rFonts w:ascii="Arial" w:hAnsi="Arial" w:cs="Arial"/>
          <w:noProof w:val="0"/>
          <w:sz w:val="20"/>
          <w:szCs w:val="20"/>
        </w:rPr>
        <w:t xml:space="preserve"> p40</w:t>
      </w:r>
    </w:p>
    <w:p w14:paraId="71FCD7F2" w14:textId="61D3A13D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Green Satin Revealed Update</w:t>
      </w:r>
      <w:r w:rsidR="00F438A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438AA" w:rsidRPr="007C6D3A">
        <w:rPr>
          <w:rFonts w:ascii="Arial" w:hAnsi="Arial" w:cs="Arial"/>
          <w:i/>
          <w:noProof w:val="0"/>
          <w:sz w:val="20"/>
          <w:szCs w:val="20"/>
        </w:rPr>
        <w:t>Andy Russell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p49</w:t>
      </w:r>
    </w:p>
    <w:p w14:paraId="0BF549EA" w14:textId="060E7F4D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Grieshaber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Toothpick Fill Pen</w:t>
      </w:r>
      <w:r w:rsidR="0033527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35279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44B2F487" w14:textId="77777777" w:rsidR="00764FD2" w:rsidRDefault="00764FD2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Grit Size, </w:t>
      </w:r>
      <w:r w:rsidRPr="00764FD2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64FD2">
        <w:rPr>
          <w:rFonts w:ascii="Arial" w:hAnsi="Arial" w:cs="Arial"/>
          <w:noProof w:val="0"/>
          <w:sz w:val="20"/>
          <w:szCs w:val="20"/>
          <w:u w:val="single"/>
        </w:rPr>
        <w:t>122</w:t>
      </w:r>
      <w:r>
        <w:rPr>
          <w:rFonts w:ascii="Arial" w:hAnsi="Arial" w:cs="Arial"/>
          <w:noProof w:val="0"/>
          <w:sz w:val="20"/>
          <w:szCs w:val="20"/>
        </w:rPr>
        <w:t xml:space="preserve"> p27-30</w:t>
      </w:r>
    </w:p>
    <w:p w14:paraId="5C21582B" w14:textId="441069AD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Grunesgewolbes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Treasures</w:t>
      </w:r>
      <w:r w:rsidR="006B086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B0860" w:rsidRPr="007C6D3A">
        <w:rPr>
          <w:rFonts w:ascii="Arial" w:hAnsi="Arial" w:cs="Arial"/>
          <w:i/>
          <w:noProof w:val="0"/>
          <w:sz w:val="20"/>
          <w:szCs w:val="20"/>
        </w:rPr>
        <w:t>Peter Katz</w:t>
      </w:r>
      <w:r w:rsidR="00B2688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06405260" w14:textId="77777777" w:rsidR="007C3493" w:rsidRPr="007C6D3A" w:rsidRDefault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</w:p>
    <w:p w14:paraId="6CA4DDCD" w14:textId="77777777" w:rsidR="007C3493" w:rsidRPr="007C6D3A" w:rsidRDefault="007C3493">
      <w:pPr>
        <w:tabs>
          <w:tab w:val="right" w:pos="4580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H</w:t>
      </w:r>
    </w:p>
    <w:p w14:paraId="0BDDF2C5" w14:textId="16676812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Habit Forming</w:t>
      </w:r>
      <w:r w:rsidR="001B5AF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B5AF7" w:rsidRPr="007C6D3A">
        <w:rPr>
          <w:rFonts w:ascii="Arial" w:hAnsi="Arial" w:cs="Arial"/>
          <w:i/>
          <w:noProof w:val="0"/>
          <w:sz w:val="20"/>
          <w:szCs w:val="20"/>
        </w:rPr>
        <w:t>Jon Denmee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</w:t>
      </w:r>
    </w:p>
    <w:p w14:paraId="5CB71541" w14:textId="77777777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Hand as used in writing and as a writing tool</w:t>
      </w:r>
      <w:r w:rsidR="00FB45A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B45AE" w:rsidRPr="007C6D3A">
        <w:rPr>
          <w:rFonts w:ascii="Arial" w:hAnsi="Arial" w:cs="Arial"/>
          <w:i/>
          <w:noProof w:val="0"/>
          <w:sz w:val="20"/>
          <w:szCs w:val="20"/>
        </w:rPr>
        <w:t xml:space="preserve">Jean-Pierre </w:t>
      </w:r>
      <w:proofErr w:type="spellStart"/>
      <w:r w:rsidR="00FB45AE" w:rsidRPr="007C6D3A">
        <w:rPr>
          <w:rFonts w:ascii="Arial" w:hAnsi="Arial" w:cs="Arial"/>
          <w:i/>
          <w:noProof w:val="0"/>
          <w:sz w:val="20"/>
          <w:szCs w:val="20"/>
        </w:rPr>
        <w:t>Bellot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p4-7</w:t>
      </w:r>
    </w:p>
    <w:p w14:paraId="76B74676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Handcrafted for Excellence (S T Dupont)</w:t>
      </w:r>
      <w:r w:rsidR="0070587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05879" w:rsidRPr="007C6D3A">
        <w:rPr>
          <w:rFonts w:ascii="Arial" w:hAnsi="Arial" w:cs="Arial"/>
          <w:i/>
          <w:noProof w:val="0"/>
          <w:sz w:val="20"/>
          <w:szCs w:val="20"/>
        </w:rPr>
        <w:t>Wynford Jones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36</w:t>
      </w:r>
    </w:p>
    <w:p w14:paraId="701713A0" w14:textId="77777777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Handmade wooden writing instruments,</w:t>
      </w:r>
      <w:r w:rsidR="00B951D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951D5" w:rsidRPr="007C6D3A">
        <w:rPr>
          <w:rFonts w:ascii="Arial" w:hAnsi="Arial" w:cs="Arial"/>
          <w:i/>
          <w:noProof w:val="0"/>
          <w:sz w:val="20"/>
          <w:szCs w:val="20"/>
        </w:rPr>
        <w:t xml:space="preserve">Franco </w:t>
      </w:r>
      <w:proofErr w:type="spellStart"/>
      <w:r w:rsidR="00B951D5" w:rsidRPr="007C6D3A">
        <w:rPr>
          <w:rFonts w:ascii="Arial" w:hAnsi="Arial" w:cs="Arial"/>
          <w:i/>
          <w:noProof w:val="0"/>
          <w:sz w:val="20"/>
          <w:szCs w:val="20"/>
        </w:rPr>
        <w:t>Pierro</w:t>
      </w:r>
      <w:proofErr w:type="spellEnd"/>
      <w:r w:rsidR="00B951D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p23-25</w:t>
      </w:r>
    </w:p>
    <w:p w14:paraId="4A5159E9" w14:textId="68E4499C" w:rsidR="004F5318" w:rsidRDefault="004F5318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Handwriting </w:t>
      </w:r>
      <w:proofErr w:type="spellStart"/>
      <w:r>
        <w:rPr>
          <w:rFonts w:ascii="Arial" w:hAnsi="Arial" w:cs="Arial"/>
          <w:noProof w:val="0"/>
          <w:sz w:val="20"/>
          <w:szCs w:val="20"/>
        </w:rPr>
        <w:t>Heros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and their aides, </w:t>
      </w:r>
      <w:r>
        <w:rPr>
          <w:rFonts w:ascii="Arial" w:hAnsi="Arial" w:cs="Arial"/>
          <w:i/>
          <w:iCs/>
          <w:noProof w:val="0"/>
          <w:sz w:val="20"/>
          <w:szCs w:val="20"/>
        </w:rPr>
        <w:t>Michael Woods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F5318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p69-71</w:t>
      </w:r>
    </w:p>
    <w:p w14:paraId="4058DD95" w14:textId="6DCC1BBF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Handwriting in America: a cultural history,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p25</w:t>
      </w:r>
      <w:r w:rsidR="0091062B" w:rsidRPr="007C6D3A">
        <w:rPr>
          <w:rFonts w:ascii="Arial" w:hAnsi="Arial" w:cs="Arial"/>
          <w:noProof w:val="0"/>
          <w:sz w:val="20"/>
          <w:szCs w:val="20"/>
        </w:rPr>
        <w:t>-</w:t>
      </w:r>
      <w:r w:rsidRPr="007C6D3A">
        <w:rPr>
          <w:rFonts w:ascii="Arial" w:hAnsi="Arial" w:cs="Arial"/>
          <w:noProof w:val="0"/>
          <w:sz w:val="20"/>
          <w:szCs w:val="20"/>
        </w:rPr>
        <w:t>27</w:t>
      </w:r>
    </w:p>
    <w:p w14:paraId="22860BDF" w14:textId="77777777" w:rsidR="00EA06A4" w:rsidRDefault="002E3F8E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Handwriting Project, </w:t>
      </w:r>
      <w:r w:rsidRPr="00EA06A4">
        <w:rPr>
          <w:rFonts w:ascii="Arial" w:hAnsi="Arial" w:cs="Arial"/>
          <w:i/>
          <w:iCs/>
          <w:noProof w:val="0"/>
          <w:sz w:val="20"/>
          <w:szCs w:val="20"/>
        </w:rPr>
        <w:t xml:space="preserve">Chris </w:t>
      </w:r>
      <w:proofErr w:type="spellStart"/>
      <w:r w:rsidRPr="00EA06A4">
        <w:rPr>
          <w:rFonts w:ascii="Arial" w:hAnsi="Arial" w:cs="Arial"/>
          <w:i/>
          <w:iCs/>
          <w:noProof w:val="0"/>
          <w:sz w:val="20"/>
          <w:szCs w:val="20"/>
        </w:rPr>
        <w:t>Pitura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EA06A4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p11</w:t>
      </w:r>
      <w:r w:rsidR="00EA06A4">
        <w:rPr>
          <w:rFonts w:ascii="Arial" w:hAnsi="Arial" w:cs="Arial"/>
          <w:noProof w:val="0"/>
          <w:sz w:val="20"/>
          <w:szCs w:val="20"/>
        </w:rPr>
        <w:t>-12</w:t>
      </w:r>
    </w:p>
    <w:p w14:paraId="2C396BBB" w14:textId="667E9E26" w:rsidR="00B26883" w:rsidRPr="007C6D3A" w:rsidRDefault="00B2688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Happy 70</w:t>
      </w:r>
      <w:r w:rsidRPr="007C6D3A">
        <w:rPr>
          <w:rFonts w:ascii="Arial" w:hAnsi="Arial" w:cs="Arial"/>
          <w:noProof w:val="0"/>
          <w:sz w:val="20"/>
          <w:szCs w:val="20"/>
          <w:vertAlign w:val="superscript"/>
        </w:rPr>
        <w:t>th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Birthday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Eterpen</w:t>
      </w:r>
      <w:proofErr w:type="spellEnd"/>
      <w:r w:rsidR="0017790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77906" w:rsidRPr="007C6D3A">
        <w:rPr>
          <w:rFonts w:ascii="Arial" w:hAnsi="Arial" w:cs="Arial"/>
          <w:i/>
          <w:noProof w:val="0"/>
          <w:sz w:val="20"/>
          <w:szCs w:val="20"/>
        </w:rPr>
        <w:t>Graham Hogg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p12-12</w:t>
      </w:r>
    </w:p>
    <w:p w14:paraId="31E6AD2A" w14:textId="6DF15C06" w:rsidR="001C4350" w:rsidRPr="007C6D3A" w:rsidRDefault="001C4350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Haptics of Writing</w:t>
      </w:r>
      <w:r w:rsidR="0025715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7153" w:rsidRPr="007C6D3A">
        <w:rPr>
          <w:rFonts w:ascii="Arial" w:hAnsi="Arial" w:cs="Arial"/>
          <w:i/>
          <w:noProof w:val="0"/>
          <w:sz w:val="20"/>
          <w:szCs w:val="20"/>
        </w:rPr>
        <w:t>Mike West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798E01FD" w14:textId="112FCE42" w:rsidR="009F7CC9" w:rsidRPr="007C6D3A" w:rsidRDefault="009F7CC9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Harry Sherman Worth</w:t>
      </w:r>
      <w:r w:rsidR="00715B4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15B48" w:rsidRPr="007C6D3A">
        <w:rPr>
          <w:rFonts w:ascii="Arial" w:hAnsi="Arial" w:cs="Arial"/>
          <w:i/>
          <w:noProof w:val="0"/>
          <w:sz w:val="20"/>
          <w:szCs w:val="20"/>
        </w:rPr>
        <w:t>Andy Russell</w:t>
      </w:r>
      <w:r w:rsidR="00715B4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p48-51</w:t>
      </w:r>
    </w:p>
    <w:p w14:paraId="57EF5007" w14:textId="199DA546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Heintze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&amp;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Blanckertz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Kleine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Ly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Schulfeder</w:t>
      </w:r>
      <w:proofErr w:type="spellEnd"/>
      <w:r w:rsidR="00B1109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11094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12DE05F8" w14:textId="32F60C24" w:rsidR="001D1CF8" w:rsidRPr="007C6D3A" w:rsidRDefault="001D1CF8" w:rsidP="001D1CF8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(Sir) Henry Bessemer FRS</w:t>
      </w:r>
      <w:r w:rsidR="00C00BA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00BA5" w:rsidRPr="007C6D3A">
        <w:rPr>
          <w:rFonts w:ascii="Arial" w:hAnsi="Arial" w:cs="Arial"/>
          <w:i/>
          <w:noProof w:val="0"/>
          <w:sz w:val="20"/>
          <w:szCs w:val="20"/>
        </w:rPr>
        <w:t>Michael Cooper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19</w:t>
      </w:r>
    </w:p>
    <w:p w14:paraId="6A97C45F" w14:textId="0C07B1D2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Henry VIII Man and Monarch</w:t>
      </w:r>
      <w:r w:rsidR="004C7C5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C7C50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4C7C50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p16-17</w:t>
      </w:r>
    </w:p>
    <w:p w14:paraId="5B556313" w14:textId="3CEDDA20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Henry or Harry (Burnham) – to be or not to be</w:t>
      </w:r>
      <w:r w:rsidR="00E56D8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56D8E" w:rsidRPr="007C6D3A">
        <w:rPr>
          <w:rFonts w:ascii="Arial" w:hAnsi="Arial" w:cs="Arial"/>
          <w:i/>
          <w:noProof w:val="0"/>
          <w:sz w:val="20"/>
          <w:szCs w:val="20"/>
        </w:rPr>
        <w:t>Ron Porte</w:t>
      </w:r>
      <w:r w:rsidR="00E56D8E" w:rsidRPr="007C6D3A">
        <w:rPr>
          <w:rFonts w:ascii="Arial" w:hAnsi="Arial" w:cs="Arial"/>
          <w:noProof w:val="0"/>
          <w:sz w:val="20"/>
          <w:szCs w:val="20"/>
        </w:rPr>
        <w:t>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</w:t>
      </w:r>
    </w:p>
    <w:p w14:paraId="75C6C5B0" w14:textId="6D905785" w:rsidR="007C3493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Henry Simpole</w:t>
      </w:r>
      <w:r w:rsidR="00D6490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6490F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p6-11</w:t>
      </w:r>
    </w:p>
    <w:p w14:paraId="067AE80F" w14:textId="34254292" w:rsidR="007D42F2" w:rsidRPr="007C6D3A" w:rsidRDefault="007D42F2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Henry Simpole an Obituary, </w:t>
      </w:r>
      <w:r w:rsidRPr="007D42F2">
        <w:rPr>
          <w:rFonts w:ascii="Arial" w:hAnsi="Arial" w:cs="Arial"/>
          <w:i/>
          <w:iCs/>
          <w:noProof w:val="0"/>
          <w:sz w:val="20"/>
          <w:szCs w:val="20"/>
        </w:rPr>
        <w:t>Simon Gray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D42F2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p45-46</w:t>
      </w:r>
    </w:p>
    <w:p w14:paraId="659ADF74" w14:textId="7777777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Henry Stephens FRCS 1796-1864</w:t>
      </w:r>
      <w:r w:rsidR="00ED215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2154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017B625A" w14:textId="0CBF06F0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Her Nibs</w:t>
      </w:r>
      <w:r w:rsidR="007629C0" w:rsidRPr="007C6D3A">
        <w:rPr>
          <w:rFonts w:ascii="Arial" w:hAnsi="Arial" w:cs="Arial"/>
          <w:noProof w:val="0"/>
          <w:sz w:val="20"/>
          <w:szCs w:val="20"/>
        </w:rPr>
        <w:t xml:space="preserve"> (women on nibs), </w:t>
      </w:r>
      <w:r w:rsidR="007629C0" w:rsidRPr="007C6D3A">
        <w:rPr>
          <w:rFonts w:ascii="Arial" w:hAnsi="Arial" w:cs="Arial"/>
          <w:i/>
          <w:noProof w:val="0"/>
          <w:sz w:val="20"/>
          <w:szCs w:val="20"/>
        </w:rPr>
        <w:t xml:space="preserve">Roberto </w:t>
      </w:r>
      <w:proofErr w:type="spellStart"/>
      <w:r w:rsidR="007629C0" w:rsidRPr="007C6D3A">
        <w:rPr>
          <w:rFonts w:ascii="Arial" w:hAnsi="Arial" w:cs="Arial"/>
          <w:i/>
          <w:noProof w:val="0"/>
          <w:sz w:val="20"/>
          <w:szCs w:val="20"/>
        </w:rPr>
        <w:t>Morassi</w:t>
      </w:r>
      <w:proofErr w:type="spellEnd"/>
      <w:r w:rsidR="007629C0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p10-12</w:t>
      </w:r>
    </w:p>
    <w:p w14:paraId="7578B7D0" w14:textId="1144B18A" w:rsidR="0003645B" w:rsidRPr="007C6D3A" w:rsidRDefault="00C83CED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Here are a Few Articles</w:t>
      </w:r>
      <w:r w:rsidR="0003645B" w:rsidRPr="007C6D3A">
        <w:rPr>
          <w:rFonts w:ascii="Arial" w:hAnsi="Arial" w:cs="Arial"/>
          <w:noProof w:val="0"/>
          <w:sz w:val="20"/>
          <w:szCs w:val="20"/>
        </w:rPr>
        <w:t xml:space="preserve"> I found that Touch on the History of the Journal Writes Graham Hogg,</w:t>
      </w:r>
      <w:r w:rsidR="009E0B3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E0B35" w:rsidRPr="007C6D3A">
        <w:rPr>
          <w:rFonts w:ascii="Arial" w:hAnsi="Arial" w:cs="Arial"/>
          <w:i/>
          <w:noProof w:val="0"/>
          <w:sz w:val="20"/>
          <w:szCs w:val="20"/>
        </w:rPr>
        <w:t>Graham Hogg</w:t>
      </w:r>
      <w:r w:rsidR="009E0B35" w:rsidRPr="007C6D3A">
        <w:rPr>
          <w:rFonts w:ascii="Arial" w:hAnsi="Arial" w:cs="Arial"/>
          <w:noProof w:val="0"/>
          <w:sz w:val="20"/>
          <w:szCs w:val="20"/>
        </w:rPr>
        <w:t>,</w:t>
      </w:r>
      <w:r w:rsidR="0003645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3645B"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="0003645B" w:rsidRPr="007C6D3A">
        <w:rPr>
          <w:rFonts w:ascii="Arial" w:hAnsi="Arial" w:cs="Arial"/>
          <w:noProof w:val="0"/>
          <w:sz w:val="20"/>
          <w:szCs w:val="20"/>
        </w:rPr>
        <w:t xml:space="preserve"> p8-11</w:t>
      </w:r>
    </w:p>
    <w:p w14:paraId="45871AB5" w14:textId="77777777" w:rsidR="00C97FF4" w:rsidRDefault="00C97FF4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Here comes the dreaded </w:t>
      </w:r>
      <w:proofErr w:type="spellStart"/>
      <w:r>
        <w:rPr>
          <w:rFonts w:ascii="Arial" w:hAnsi="Arial" w:cs="Arial"/>
          <w:noProof w:val="0"/>
          <w:sz w:val="20"/>
          <w:szCs w:val="20"/>
        </w:rPr>
        <w:t>Frankenpen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! </w:t>
      </w:r>
      <w:r w:rsidRPr="00C97FF4">
        <w:rPr>
          <w:rFonts w:ascii="Arial" w:hAnsi="Arial" w:cs="Arial"/>
          <w:i/>
          <w:iCs/>
          <w:noProof w:val="0"/>
          <w:sz w:val="20"/>
          <w:szCs w:val="20"/>
        </w:rPr>
        <w:t xml:space="preserve">Paul </w:t>
      </w:r>
      <w:proofErr w:type="spellStart"/>
      <w:r w:rsidRPr="00C97FF4">
        <w:rPr>
          <w:rFonts w:ascii="Arial" w:hAnsi="Arial" w:cs="Arial"/>
          <w:i/>
          <w:iCs/>
          <w:noProof w:val="0"/>
          <w:sz w:val="20"/>
          <w:szCs w:val="20"/>
        </w:rPr>
        <w:t>Leclerq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C97FF4">
        <w:rPr>
          <w:rFonts w:ascii="Arial" w:hAnsi="Arial" w:cs="Arial"/>
          <w:noProof w:val="0"/>
          <w:sz w:val="20"/>
          <w:szCs w:val="20"/>
          <w:u w:val="single"/>
        </w:rPr>
        <w:t>120</w:t>
      </w:r>
      <w:r>
        <w:rPr>
          <w:rFonts w:ascii="Arial" w:hAnsi="Arial" w:cs="Arial"/>
          <w:noProof w:val="0"/>
          <w:sz w:val="20"/>
          <w:szCs w:val="20"/>
        </w:rPr>
        <w:t xml:space="preserve"> p4-6</w:t>
      </w:r>
    </w:p>
    <w:p w14:paraId="322BC743" w14:textId="0541B9F2" w:rsidR="00424071" w:rsidRDefault="00424071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Hidden gem at Large, </w:t>
      </w:r>
      <w:r w:rsidRPr="00424071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24071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p11-12</w:t>
      </w:r>
    </w:p>
    <w:p w14:paraId="745F04C7" w14:textId="77777777" w:rsidR="00BF0C5F" w:rsidRDefault="00BF0C5F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Hidden meaning of Postcards, </w:t>
      </w:r>
      <w:r w:rsidRPr="00BF0C5F">
        <w:rPr>
          <w:rFonts w:ascii="Arial" w:hAnsi="Arial" w:cs="Arial"/>
          <w:i/>
          <w:iCs/>
          <w:noProof w:val="0"/>
          <w:sz w:val="20"/>
          <w:szCs w:val="20"/>
        </w:rPr>
        <w:t>anon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F0C5F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p46</w:t>
      </w:r>
    </w:p>
    <w:p w14:paraId="33308B58" w14:textId="78A1DB17" w:rsidR="000E06E0" w:rsidRPr="007C6D3A" w:rsidRDefault="000E06E0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Hi</w:t>
      </w:r>
      <w:r w:rsidR="00210512" w:rsidRPr="007C6D3A">
        <w:rPr>
          <w:rFonts w:ascii="Arial" w:hAnsi="Arial" w:cs="Arial"/>
          <w:noProof w:val="0"/>
          <w:sz w:val="20"/>
          <w:szCs w:val="20"/>
        </w:rPr>
        <w:t xml:space="preserve">ghs and Lows of a Pen Collector, </w:t>
      </w:r>
      <w:r w:rsidR="00210512" w:rsidRPr="007C6D3A">
        <w:rPr>
          <w:rFonts w:ascii="Arial" w:hAnsi="Arial" w:cs="Arial"/>
          <w:i/>
          <w:noProof w:val="0"/>
          <w:sz w:val="20"/>
          <w:szCs w:val="20"/>
        </w:rPr>
        <w:t>Chris Baker</w:t>
      </w:r>
      <w:r w:rsidR="0021051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p38-40</w:t>
      </w:r>
    </w:p>
    <w:p w14:paraId="685E79D2" w14:textId="5DE826A6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Hinks, Wells &amp; Co of Birmingham</w:t>
      </w:r>
      <w:r w:rsidR="00B1109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11094" w:rsidRPr="007C6D3A">
        <w:rPr>
          <w:rFonts w:ascii="Arial" w:hAnsi="Arial" w:cs="Arial"/>
          <w:i/>
          <w:noProof w:val="0"/>
          <w:sz w:val="20"/>
          <w:szCs w:val="20"/>
        </w:rPr>
        <w:t>Brian Jon</w:t>
      </w:r>
      <w:r w:rsidR="00B11094" w:rsidRPr="007C6D3A">
        <w:rPr>
          <w:rFonts w:ascii="Arial" w:hAnsi="Arial" w:cs="Arial"/>
          <w:noProof w:val="0"/>
          <w:sz w:val="20"/>
          <w:szCs w:val="20"/>
        </w:rPr>
        <w:t>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p24-26</w:t>
      </w:r>
    </w:p>
    <w:p w14:paraId="0B7458BD" w14:textId="77777777" w:rsidR="00153CAB" w:rsidRPr="007C6D3A" w:rsidRDefault="00153CAB" w:rsidP="00153CAB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Historical Notes on Manufacturers of Steel Pens,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p13</w:t>
      </w:r>
    </w:p>
    <w:p w14:paraId="097D1046" w14:textId="77777777" w:rsidR="007C3493" w:rsidRPr="007C6D3A" w:rsidRDefault="00315EFE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History of Precious Metal Pen Nibs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Dr J.R. Handley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25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p23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29</w:t>
      </w:r>
    </w:p>
    <w:p w14:paraId="1DE5F718" w14:textId="77777777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History lessons from steel nibs (Philip Poole)</w:t>
      </w:r>
      <w:r w:rsidR="009A601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A601F" w:rsidRPr="007C6D3A">
        <w:rPr>
          <w:rFonts w:ascii="Arial" w:hAnsi="Arial" w:cs="Arial"/>
          <w:i/>
          <w:noProof w:val="0"/>
          <w:sz w:val="20"/>
          <w:szCs w:val="20"/>
        </w:rPr>
        <w:t>Larry Hanks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6D4D6F02" w14:textId="4EA881CF" w:rsidR="00671971" w:rsidRDefault="00671971" w:rsidP="007B61E5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lastRenderedPageBreak/>
        <w:t xml:space="preserve">History of Diamine Inks – to 2019, </w:t>
      </w:r>
      <w:r w:rsidRPr="00671971">
        <w:rPr>
          <w:rFonts w:ascii="Arial" w:hAnsi="Arial" w:cs="Arial"/>
          <w:i/>
          <w:iCs/>
          <w:noProof w:val="0"/>
          <w:sz w:val="20"/>
          <w:szCs w:val="20"/>
        </w:rPr>
        <w:t xml:space="preserve">Bob </w:t>
      </w:r>
      <w:proofErr w:type="spellStart"/>
      <w:r w:rsidRPr="00671971">
        <w:rPr>
          <w:rFonts w:ascii="Arial" w:hAnsi="Arial" w:cs="Arial"/>
          <w:i/>
          <w:iCs/>
          <w:noProof w:val="0"/>
          <w:sz w:val="20"/>
          <w:szCs w:val="20"/>
        </w:rPr>
        <w:t>Pendry</w:t>
      </w:r>
      <w:proofErr w:type="spellEnd"/>
      <w:r>
        <w:rPr>
          <w:rFonts w:ascii="Arial" w:hAnsi="Arial" w:cs="Arial"/>
          <w:noProof w:val="0"/>
          <w:sz w:val="20"/>
          <w:szCs w:val="20"/>
        </w:rPr>
        <w:t>, 1</w:t>
      </w:r>
      <w:r w:rsidRPr="00671971">
        <w:rPr>
          <w:rFonts w:ascii="Arial" w:hAnsi="Arial" w:cs="Arial"/>
          <w:noProof w:val="0"/>
          <w:sz w:val="20"/>
          <w:szCs w:val="20"/>
          <w:u w:val="single"/>
        </w:rPr>
        <w:t>19</w:t>
      </w:r>
      <w:r>
        <w:rPr>
          <w:rFonts w:ascii="Arial" w:hAnsi="Arial" w:cs="Arial"/>
          <w:noProof w:val="0"/>
          <w:sz w:val="20"/>
          <w:szCs w:val="20"/>
        </w:rPr>
        <w:t xml:space="preserve"> p67-70</w:t>
      </w:r>
    </w:p>
    <w:p w14:paraId="1A4506E6" w14:textId="72B14DDD" w:rsidR="007B61E5" w:rsidRPr="007C6D3A" w:rsidRDefault="007B61E5" w:rsidP="007B61E5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History of Iridium. </w:t>
      </w:r>
      <w:r w:rsidR="00256D78">
        <w:rPr>
          <w:rFonts w:ascii="Arial" w:hAnsi="Arial" w:cs="Arial"/>
          <w:i/>
          <w:noProof w:val="0"/>
          <w:sz w:val="20"/>
          <w:szCs w:val="20"/>
        </w:rPr>
        <w:t>G</w:t>
      </w:r>
      <w:r w:rsidR="00B909D6">
        <w:rPr>
          <w:rFonts w:ascii="Arial" w:hAnsi="Arial" w:cs="Arial"/>
          <w:i/>
          <w:noProof w:val="0"/>
          <w:sz w:val="20"/>
          <w:szCs w:val="20"/>
        </w:rPr>
        <w:t>eoff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20 </w:t>
      </w:r>
      <w:r w:rsidRPr="007C6D3A">
        <w:rPr>
          <w:rFonts w:ascii="Arial" w:hAnsi="Arial" w:cs="Arial"/>
          <w:noProof w:val="0"/>
          <w:sz w:val="20"/>
          <w:szCs w:val="20"/>
        </w:rPr>
        <w:t>p20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25</w:t>
      </w:r>
    </w:p>
    <w:p w14:paraId="65265B5A" w14:textId="7777777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History of Steel Pen Nibs</w:t>
      </w:r>
      <w:r w:rsidR="003C470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C4701" w:rsidRPr="007C6D3A">
        <w:rPr>
          <w:rFonts w:ascii="Arial" w:hAnsi="Arial" w:cs="Arial"/>
          <w:i/>
          <w:noProof w:val="0"/>
          <w:sz w:val="20"/>
          <w:szCs w:val="20"/>
        </w:rPr>
        <w:t>David Dixon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10</w:t>
      </w:r>
    </w:p>
    <w:p w14:paraId="0B8B7593" w14:textId="38EBF7E6" w:rsidR="00E73562" w:rsidRPr="007C6D3A" w:rsidRDefault="00E73562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History of WES</w:t>
      </w:r>
      <w:r w:rsidR="0016531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65313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="0016531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p8-10</w:t>
      </w:r>
    </w:p>
    <w:p w14:paraId="38D95EA0" w14:textId="75D70708" w:rsidR="00B909D6" w:rsidRDefault="00B909D6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History of writing, </w:t>
      </w:r>
      <w:r w:rsidRPr="00B909D6">
        <w:rPr>
          <w:rFonts w:ascii="Arial" w:hAnsi="Arial" w:cs="Arial"/>
          <w:i/>
          <w:iCs/>
          <w:noProof w:val="0"/>
          <w:sz w:val="20"/>
          <w:szCs w:val="20"/>
        </w:rPr>
        <w:t>Scribbles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909D6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p32-35</w:t>
      </w:r>
    </w:p>
    <w:p w14:paraId="002A2EC5" w14:textId="72D6E342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History on a paper knife</w:t>
      </w:r>
      <w:r w:rsidR="0096767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6767A" w:rsidRPr="007C6D3A">
        <w:rPr>
          <w:rFonts w:ascii="Arial" w:hAnsi="Arial" w:cs="Arial"/>
          <w:i/>
          <w:noProof w:val="0"/>
          <w:sz w:val="20"/>
          <w:szCs w:val="20"/>
        </w:rPr>
        <w:t>Mike Lishman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p26-27</w:t>
      </w:r>
    </w:p>
    <w:p w14:paraId="6D50EF0A" w14:textId="1AA432E0" w:rsidR="008A1896" w:rsidRPr="007C6D3A" w:rsidRDefault="00FF0912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Hoggs Jotters,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8A189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A1896"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="008A1896" w:rsidRPr="007C6D3A">
        <w:rPr>
          <w:rFonts w:ascii="Arial" w:hAnsi="Arial" w:cs="Arial"/>
          <w:noProof w:val="0"/>
          <w:sz w:val="20"/>
          <w:szCs w:val="20"/>
        </w:rPr>
        <w:t xml:space="preserve"> p62-63</w:t>
      </w:r>
    </w:p>
    <w:p w14:paraId="2B10E6F1" w14:textId="77777777" w:rsidR="00764FD2" w:rsidRDefault="00764FD2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(A) Holiday Romance, </w:t>
      </w:r>
      <w:r w:rsidRPr="00764FD2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64FD2">
        <w:rPr>
          <w:rFonts w:ascii="Arial" w:hAnsi="Arial" w:cs="Arial"/>
          <w:noProof w:val="0"/>
          <w:sz w:val="20"/>
          <w:szCs w:val="20"/>
          <w:u w:val="single"/>
        </w:rPr>
        <w:t>122</w:t>
      </w:r>
      <w:r>
        <w:rPr>
          <w:rFonts w:ascii="Arial" w:hAnsi="Arial" w:cs="Arial"/>
          <w:noProof w:val="0"/>
          <w:sz w:val="20"/>
          <w:szCs w:val="20"/>
        </w:rPr>
        <w:t xml:space="preserve"> p14-16</w:t>
      </w:r>
    </w:p>
    <w:p w14:paraId="54EF4AAB" w14:textId="6F6FB21D" w:rsidR="007C3493" w:rsidRPr="007C6D3A" w:rsidRDefault="00403ABA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Holiday with Penfriends,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Lena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Kr</w:t>
      </w:r>
      <w:r w:rsidR="009A1978" w:rsidRPr="007C6D3A">
        <w:rPr>
          <w:rFonts w:ascii="Arial" w:hAnsi="Arial" w:cs="Arial"/>
          <w:i/>
          <w:noProof w:val="0"/>
          <w:sz w:val="20"/>
          <w:szCs w:val="20"/>
        </w:rPr>
        <w:t>ö</w:t>
      </w:r>
      <w:r w:rsidRPr="007C6D3A">
        <w:rPr>
          <w:rFonts w:ascii="Arial" w:hAnsi="Arial" w:cs="Arial"/>
          <w:i/>
          <w:noProof w:val="0"/>
          <w:sz w:val="20"/>
          <w:szCs w:val="20"/>
        </w:rPr>
        <w:t>ger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15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p39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40</w:t>
      </w:r>
    </w:p>
    <w:p w14:paraId="7B1069E5" w14:textId="325F403F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Holy Water Sprinkler</w:t>
      </w:r>
      <w:r w:rsidR="00C94E8B" w:rsidRPr="007C6D3A">
        <w:rPr>
          <w:rFonts w:ascii="Arial" w:hAnsi="Arial" w:cs="Arial"/>
          <w:noProof w:val="0"/>
          <w:sz w:val="20"/>
          <w:szCs w:val="20"/>
        </w:rPr>
        <w:t>,</w:t>
      </w:r>
      <w:r w:rsidR="0057045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57045E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57045E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p50-52</w:t>
      </w:r>
    </w:p>
    <w:p w14:paraId="3FBB65FC" w14:textId="44D6521F" w:rsidR="007C3493" w:rsidRPr="007C6D3A" w:rsidRDefault="0091062B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Home thoughts from a</w:t>
      </w:r>
      <w:r w:rsidR="007C3493" w:rsidRPr="007C6D3A">
        <w:rPr>
          <w:rFonts w:ascii="Arial" w:hAnsi="Arial" w:cs="Arial"/>
          <w:noProof w:val="0"/>
          <w:sz w:val="20"/>
          <w:szCs w:val="20"/>
        </w:rPr>
        <w:t>broad</w:t>
      </w:r>
      <w:r w:rsidR="00C60BF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0BFD" w:rsidRPr="007C6D3A">
        <w:rPr>
          <w:rFonts w:ascii="Arial" w:hAnsi="Arial" w:cs="Arial"/>
          <w:i/>
          <w:noProof w:val="0"/>
          <w:sz w:val="20"/>
          <w:szCs w:val="20"/>
        </w:rPr>
        <w:t>Bill Linskey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13444EB0" w14:textId="5E453CF7" w:rsidR="00DE5270" w:rsidRPr="007C6D3A" w:rsidRDefault="00DE5270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Hopkins Collection</w:t>
      </w:r>
      <w:r w:rsidR="003911C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3911CB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3911C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p8-12</w:t>
      </w:r>
    </w:p>
    <w:p w14:paraId="3E8B7D1F" w14:textId="77777777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Horn books</w:t>
      </w:r>
      <w:r w:rsidR="00FB50B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B50B7" w:rsidRPr="007C6D3A">
        <w:rPr>
          <w:rFonts w:ascii="Arial" w:hAnsi="Arial" w:cs="Arial"/>
          <w:i/>
          <w:noProof w:val="0"/>
          <w:sz w:val="20"/>
          <w:szCs w:val="20"/>
        </w:rPr>
        <w:t>Uri Orland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p16-17</w:t>
      </w:r>
    </w:p>
    <w:p w14:paraId="084BD72C" w14:textId="45F842D4" w:rsidR="0008518C" w:rsidRPr="007C6D3A" w:rsidRDefault="0008518C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How a Fountain Pen Restored my Lost Youth</w:t>
      </w:r>
      <w:r w:rsidR="00CE2D16" w:rsidRPr="007C6D3A">
        <w:rPr>
          <w:rFonts w:ascii="Arial" w:hAnsi="Arial" w:cs="Arial"/>
          <w:noProof w:val="0"/>
          <w:sz w:val="20"/>
          <w:szCs w:val="20"/>
        </w:rPr>
        <w:t xml:space="preserve"> (ex The Spectator 22 Sept 2012), </w:t>
      </w:r>
      <w:r w:rsidR="00CE2D16" w:rsidRPr="007C6D3A">
        <w:rPr>
          <w:rFonts w:ascii="Arial" w:hAnsi="Arial" w:cs="Arial"/>
          <w:i/>
          <w:noProof w:val="0"/>
          <w:sz w:val="20"/>
          <w:szCs w:val="20"/>
        </w:rPr>
        <w:t xml:space="preserve">James </w:t>
      </w:r>
      <w:proofErr w:type="spellStart"/>
      <w:r w:rsidR="00CE2D16" w:rsidRPr="007C6D3A">
        <w:rPr>
          <w:rFonts w:ascii="Arial" w:hAnsi="Arial" w:cs="Arial"/>
          <w:i/>
          <w:noProof w:val="0"/>
          <w:sz w:val="20"/>
          <w:szCs w:val="20"/>
        </w:rPr>
        <w:t>Delingpole</w:t>
      </w:r>
      <w:proofErr w:type="spellEnd"/>
      <w:r w:rsidR="00CE2D16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p26-27</w:t>
      </w:r>
    </w:p>
    <w:p w14:paraId="68DCA398" w14:textId="737CFEB8" w:rsidR="008663B4" w:rsidRDefault="008663B4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How I got started collecting “stuff”, </w:t>
      </w:r>
      <w:r w:rsidRPr="008663B4">
        <w:rPr>
          <w:rFonts w:ascii="Arial" w:hAnsi="Arial" w:cs="Arial"/>
          <w:i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663B4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p39-42</w:t>
      </w:r>
    </w:p>
    <w:p w14:paraId="7A478FC6" w14:textId="77777777" w:rsidR="00424071" w:rsidRDefault="00424071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How to Sharpen a Pencil, </w:t>
      </w:r>
      <w:r w:rsidRPr="00424071">
        <w:rPr>
          <w:rFonts w:ascii="Arial" w:hAnsi="Arial" w:cs="Arial"/>
          <w:i/>
          <w:iCs/>
          <w:noProof w:val="0"/>
          <w:sz w:val="20"/>
          <w:szCs w:val="20"/>
        </w:rPr>
        <w:t xml:space="preserve">Scribbles </w:t>
      </w:r>
      <w:proofErr w:type="spellStart"/>
      <w:r w:rsidRPr="00424071">
        <w:rPr>
          <w:rFonts w:ascii="Arial" w:hAnsi="Arial" w:cs="Arial"/>
          <w:i/>
          <w:iCs/>
          <w:noProof w:val="0"/>
          <w:sz w:val="20"/>
          <w:szCs w:val="20"/>
        </w:rPr>
        <w:t>Monboddo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24071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p26-29</w:t>
      </w:r>
    </w:p>
    <w:p w14:paraId="608A5C58" w14:textId="533A2FC6" w:rsidR="00C94E8B" w:rsidRPr="007C6D3A" w:rsidRDefault="00C94E8B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How to Win a Pen in a US Store Lottery</w:t>
      </w:r>
      <w:r w:rsidR="00F230E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230EB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</w:p>
    <w:p w14:paraId="37058000" w14:textId="15AB9FAE" w:rsidR="007C3493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Humble Pencil Box</w:t>
      </w:r>
      <w:r w:rsidR="007509A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509A4" w:rsidRPr="007C6D3A">
        <w:rPr>
          <w:rFonts w:ascii="Arial" w:hAnsi="Arial" w:cs="Arial"/>
          <w:i/>
          <w:noProof w:val="0"/>
          <w:sz w:val="20"/>
          <w:szCs w:val="20"/>
        </w:rPr>
        <w:t>Nigel 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17</w:t>
      </w:r>
    </w:p>
    <w:p w14:paraId="7419A302" w14:textId="12639B5F" w:rsidR="007F6386" w:rsidRDefault="007F6386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Humble Pencil Box,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F6386">
        <w:rPr>
          <w:rFonts w:ascii="Arial" w:hAnsi="Arial" w:cs="Arial"/>
          <w:i/>
          <w:iCs/>
          <w:noProof w:val="0"/>
          <w:sz w:val="20"/>
          <w:szCs w:val="20"/>
        </w:rPr>
        <w:t>Margaret Garner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F6386">
        <w:rPr>
          <w:rFonts w:ascii="Arial" w:hAnsi="Arial" w:cs="Arial"/>
          <w:noProof w:val="0"/>
          <w:sz w:val="20"/>
          <w:szCs w:val="20"/>
          <w:u w:val="single"/>
        </w:rPr>
        <w:t>122</w:t>
      </w:r>
      <w:r>
        <w:rPr>
          <w:rFonts w:ascii="Arial" w:hAnsi="Arial" w:cs="Arial"/>
          <w:noProof w:val="0"/>
          <w:sz w:val="20"/>
          <w:szCs w:val="20"/>
        </w:rPr>
        <w:t xml:space="preserve"> p33-37</w:t>
      </w:r>
    </w:p>
    <w:p w14:paraId="66B2160B" w14:textId="18DB1C87" w:rsidR="004F5318" w:rsidRPr="007C6D3A" w:rsidRDefault="004F5318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Humph (Humphrey Littleton) and Handwriting, </w:t>
      </w:r>
      <w:r w:rsidRPr="004F5318">
        <w:rPr>
          <w:rFonts w:ascii="Arial" w:hAnsi="Arial" w:cs="Arial"/>
          <w:i/>
          <w:iCs/>
          <w:noProof w:val="0"/>
          <w:sz w:val="20"/>
          <w:szCs w:val="20"/>
        </w:rPr>
        <w:t>Michael Woods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F5318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p74-77</w:t>
      </w:r>
    </w:p>
    <w:p w14:paraId="690C4648" w14:textId="77777777" w:rsidR="007C3493" w:rsidRPr="007C6D3A" w:rsidRDefault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</w:p>
    <w:p w14:paraId="16F12089" w14:textId="77777777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I.</w:t>
      </w:r>
    </w:p>
    <w:p w14:paraId="3B79DC38" w14:textId="5E8467D8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 gave Goring his poison pill, says American</w:t>
      </w:r>
      <w:r w:rsidR="009B24A9" w:rsidRPr="007C6D3A">
        <w:rPr>
          <w:rFonts w:ascii="Arial" w:hAnsi="Arial" w:cs="Arial"/>
          <w:noProof w:val="0"/>
          <w:sz w:val="20"/>
          <w:szCs w:val="20"/>
        </w:rPr>
        <w:t xml:space="preserve"> (</w:t>
      </w:r>
      <w:proofErr w:type="spellStart"/>
      <w:r w:rsidR="009B24A9" w:rsidRPr="007C6D3A">
        <w:rPr>
          <w:rFonts w:ascii="Arial" w:hAnsi="Arial" w:cs="Arial"/>
          <w:noProof w:val="0"/>
          <w:sz w:val="20"/>
          <w:szCs w:val="20"/>
        </w:rPr>
        <w:t>ex Daily</w:t>
      </w:r>
      <w:proofErr w:type="spellEnd"/>
      <w:r w:rsidR="009B24A9" w:rsidRPr="007C6D3A">
        <w:rPr>
          <w:rFonts w:ascii="Arial" w:hAnsi="Arial" w:cs="Arial"/>
          <w:noProof w:val="0"/>
          <w:sz w:val="20"/>
          <w:szCs w:val="20"/>
        </w:rPr>
        <w:t xml:space="preserve"> Telegraph 8 Feb 2005), </w:t>
      </w:r>
      <w:r w:rsidR="009B24A9" w:rsidRPr="007C6D3A">
        <w:rPr>
          <w:rFonts w:ascii="Arial" w:hAnsi="Arial" w:cs="Arial"/>
          <w:i/>
          <w:noProof w:val="0"/>
          <w:sz w:val="20"/>
          <w:szCs w:val="20"/>
        </w:rPr>
        <w:t xml:space="preserve">Catherine </w:t>
      </w:r>
      <w:proofErr w:type="spellStart"/>
      <w:r w:rsidR="009B24A9" w:rsidRPr="007C6D3A">
        <w:rPr>
          <w:rFonts w:ascii="Arial" w:hAnsi="Arial" w:cs="Arial"/>
          <w:i/>
          <w:noProof w:val="0"/>
          <w:sz w:val="20"/>
          <w:szCs w:val="20"/>
        </w:rPr>
        <w:t>Elsworth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</w:p>
    <w:p w14:paraId="4D022FE0" w14:textId="77777777" w:rsidR="007C3493" w:rsidRPr="007C6D3A" w:rsidRDefault="00C33B12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 want to photograph my p</w:t>
      </w:r>
      <w:r w:rsidR="007C3493" w:rsidRPr="007C6D3A">
        <w:rPr>
          <w:rFonts w:ascii="Arial" w:hAnsi="Arial" w:cs="Arial"/>
          <w:noProof w:val="0"/>
          <w:sz w:val="20"/>
          <w:szCs w:val="20"/>
        </w:rPr>
        <w:t>ens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A.W. Baxter</w:t>
      </w:r>
      <w:r w:rsidR="007C3493"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27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p21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23</w:t>
      </w:r>
    </w:p>
    <w:p w14:paraId="67F394EA" w14:textId="49E914A5" w:rsidR="007C3493" w:rsidRPr="007C6D3A" w:rsidRDefault="004F1B0A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 was on my w</w:t>
      </w:r>
      <w:r w:rsidR="007C3493" w:rsidRPr="007C6D3A">
        <w:rPr>
          <w:rFonts w:ascii="Arial" w:hAnsi="Arial" w:cs="Arial"/>
          <w:noProof w:val="0"/>
          <w:sz w:val="20"/>
          <w:szCs w:val="20"/>
        </w:rPr>
        <w:t>ay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(display of enormous pencils),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 Hill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p43</w:t>
      </w:r>
    </w:p>
    <w:p w14:paraId="5EC03618" w14:textId="77777777" w:rsidR="008663B4" w:rsidRDefault="008663B4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Iconic Parker 61, </w:t>
      </w:r>
      <w:r w:rsidRPr="008663B4">
        <w:rPr>
          <w:rFonts w:ascii="Arial" w:hAnsi="Arial" w:cs="Arial"/>
          <w:i/>
          <w:noProof w:val="0"/>
          <w:sz w:val="20"/>
          <w:szCs w:val="20"/>
        </w:rPr>
        <w:t>Paul Rennie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663B4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p34-37</w:t>
      </w:r>
    </w:p>
    <w:p w14:paraId="06A4CE78" w14:textId="776E5502" w:rsidR="004E7232" w:rsidRPr="007C6D3A" w:rsidRDefault="004E7232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</w:t>
      </w:r>
      <w:r w:rsidR="00DE236A" w:rsidRPr="007C6D3A">
        <w:rPr>
          <w:rFonts w:ascii="Arial" w:hAnsi="Arial" w:cs="Arial"/>
          <w:noProof w:val="0"/>
          <w:sz w:val="20"/>
          <w:szCs w:val="20"/>
        </w:rPr>
        <w:t xml:space="preserve">f it Looks Too Good to be True then it probably Is, </w:t>
      </w:r>
      <w:r w:rsidR="00DE236A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DE236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p24-26</w:t>
      </w:r>
    </w:p>
    <w:p w14:paraId="716DD8D2" w14:textId="77777777" w:rsidR="00DF1B96" w:rsidRPr="007C6D3A" w:rsidRDefault="004E212E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If you want to write an article but can’t get started,</w:t>
      </w:r>
      <w:r w:rsidR="00DF1B9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F1B96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DF1B9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F1B96"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="00DF1B96" w:rsidRPr="007C6D3A">
        <w:rPr>
          <w:rFonts w:ascii="Arial" w:hAnsi="Arial" w:cs="Arial"/>
          <w:noProof w:val="0"/>
          <w:sz w:val="20"/>
          <w:szCs w:val="20"/>
        </w:rPr>
        <w:t xml:space="preserve"> p38</w:t>
      </w:r>
    </w:p>
    <w:p w14:paraId="7B9195ED" w14:textId="7BA6782D" w:rsidR="007A0C89" w:rsidRPr="007C6D3A" w:rsidRDefault="007A0C89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If you Want to Write Like Hemingway</w:t>
      </w:r>
      <w:r w:rsidR="0011397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1397D" w:rsidRPr="007C6D3A">
        <w:rPr>
          <w:rFonts w:ascii="Arial" w:hAnsi="Arial" w:cs="Arial"/>
          <w:i/>
          <w:noProof w:val="0"/>
          <w:sz w:val="20"/>
          <w:szCs w:val="20"/>
        </w:rPr>
        <w:t>Stephen Bayley</w:t>
      </w:r>
      <w:r w:rsidR="0011397D" w:rsidRPr="007C6D3A">
        <w:rPr>
          <w:rFonts w:ascii="Arial" w:hAnsi="Arial" w:cs="Arial"/>
          <w:noProof w:val="0"/>
          <w:sz w:val="20"/>
          <w:szCs w:val="20"/>
        </w:rPr>
        <w:t>,</w:t>
      </w:r>
      <w:r w:rsidR="0091062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p30-31</w:t>
      </w:r>
    </w:p>
    <w:p w14:paraId="1B31981D" w14:textId="3083490D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Illustrated alphabets</w:t>
      </w:r>
      <w:r w:rsidR="0006116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61169" w:rsidRPr="007C6D3A">
        <w:rPr>
          <w:rFonts w:ascii="Arial" w:hAnsi="Arial" w:cs="Arial"/>
          <w:i/>
          <w:noProof w:val="0"/>
          <w:sz w:val="20"/>
          <w:szCs w:val="20"/>
        </w:rPr>
        <w:t>Jack Romano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p40-42</w:t>
      </w:r>
    </w:p>
    <w:p w14:paraId="77718016" w14:textId="584BBEDB" w:rsidR="00084176" w:rsidRDefault="00084176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Important Strip Nib &amp; Sequel, </w:t>
      </w:r>
      <w:r w:rsidRPr="00084176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084176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p48-51</w:t>
      </w:r>
    </w:p>
    <w:p w14:paraId="58A5637B" w14:textId="61D37236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Improving handwriting</w:t>
      </w:r>
      <w:r w:rsidR="008D6B2C" w:rsidRPr="007C6D3A">
        <w:rPr>
          <w:rFonts w:ascii="Arial" w:hAnsi="Arial" w:cs="Arial"/>
          <w:noProof w:val="0"/>
          <w:sz w:val="20"/>
          <w:szCs w:val="20"/>
        </w:rPr>
        <w:t xml:space="preserve">: remedial therapy by Correspondence, </w:t>
      </w:r>
      <w:r w:rsidR="008D6B2C" w:rsidRPr="007C6D3A">
        <w:rPr>
          <w:rFonts w:ascii="Arial" w:hAnsi="Arial" w:cs="Arial"/>
          <w:i/>
          <w:noProof w:val="0"/>
          <w:sz w:val="20"/>
          <w:szCs w:val="20"/>
        </w:rPr>
        <w:t>Keith Seddon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p17-19</w:t>
      </w:r>
    </w:p>
    <w:p w14:paraId="6ACA6A68" w14:textId="32020EFA" w:rsidR="002E2586" w:rsidRDefault="002E2586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Improving Handwriting, </w:t>
      </w:r>
      <w:r w:rsidRPr="002E2586">
        <w:rPr>
          <w:rFonts w:ascii="Arial" w:hAnsi="Arial" w:cs="Arial"/>
          <w:i/>
          <w:iCs/>
          <w:noProof w:val="0"/>
          <w:sz w:val="20"/>
          <w:szCs w:val="20"/>
        </w:rPr>
        <w:t xml:space="preserve">Chris </w:t>
      </w:r>
      <w:proofErr w:type="spellStart"/>
      <w:r w:rsidRPr="002E2586">
        <w:rPr>
          <w:rFonts w:ascii="Arial" w:hAnsi="Arial" w:cs="Arial"/>
          <w:i/>
          <w:iCs/>
          <w:noProof w:val="0"/>
          <w:sz w:val="20"/>
          <w:szCs w:val="20"/>
        </w:rPr>
        <w:t>Pitura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2E2586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p55-56</w:t>
      </w:r>
    </w:p>
    <w:p w14:paraId="5BE64272" w14:textId="07087703" w:rsidR="006D0360" w:rsidRPr="007C6D3A" w:rsidRDefault="006D0360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In Chancery – Mordan &amp; Riddle, </w:t>
      </w:r>
      <w:r w:rsidRPr="007C6D3A">
        <w:rPr>
          <w:rFonts w:ascii="Arial" w:hAnsi="Arial" w:cs="Arial"/>
          <w:i/>
          <w:noProof w:val="0"/>
          <w:sz w:val="20"/>
          <w:szCs w:val="20"/>
        </w:rPr>
        <w:t>Edward Eldred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p19-20</w:t>
      </w:r>
    </w:p>
    <w:p w14:paraId="67838BB3" w14:textId="1A3A8231" w:rsidR="000F5CB3" w:rsidRPr="007C6D3A" w:rsidRDefault="000F5CB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In China the Pen is Mightier When it is Pricier, </w:t>
      </w:r>
      <w:r w:rsidRPr="007C6D3A">
        <w:rPr>
          <w:rFonts w:ascii="Arial" w:hAnsi="Arial" w:cs="Arial"/>
          <w:i/>
          <w:noProof w:val="0"/>
          <w:sz w:val="20"/>
          <w:szCs w:val="20"/>
        </w:rPr>
        <w:t>Laurie Burkitt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p32-33</w:t>
      </w:r>
    </w:p>
    <w:p w14:paraId="2B8FE44F" w14:textId="3C933070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 love with a fountain pen</w:t>
      </w:r>
      <w:r w:rsidR="00F00BA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00BA4" w:rsidRPr="007C6D3A">
        <w:rPr>
          <w:rFonts w:ascii="Arial" w:hAnsi="Arial" w:cs="Arial"/>
          <w:i/>
          <w:noProof w:val="0"/>
          <w:sz w:val="20"/>
          <w:szCs w:val="20"/>
        </w:rPr>
        <w:t>Bill Harrison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p45</w:t>
      </w:r>
    </w:p>
    <w:p w14:paraId="4A367CD2" w14:textId="77777777" w:rsidR="007C3493" w:rsidRPr="007C6D3A" w:rsidRDefault="007C3493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 Memoriam (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Mentmore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),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</w:p>
    <w:p w14:paraId="0529AEB7" w14:textId="36E77189" w:rsidR="00D46EF7" w:rsidRPr="007C6D3A" w:rsidRDefault="00D46EF7" w:rsidP="00D46EF7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 Praise of Pencils</w:t>
      </w:r>
      <w:r w:rsidR="009C760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C760E" w:rsidRPr="007C6D3A">
        <w:rPr>
          <w:rFonts w:ascii="Arial" w:hAnsi="Arial" w:cs="Arial"/>
          <w:i/>
          <w:noProof w:val="0"/>
          <w:sz w:val="20"/>
          <w:szCs w:val="20"/>
        </w:rPr>
        <w:t>John Wood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</w:p>
    <w:p w14:paraId="275F6121" w14:textId="6AB679B9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 Praise of the Parker 41</w:t>
      </w:r>
      <w:r w:rsidR="00726DB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26DBF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="00B002F3" w:rsidRPr="007C6D3A">
        <w:rPr>
          <w:rFonts w:ascii="Arial" w:hAnsi="Arial" w:cs="Arial"/>
          <w:noProof w:val="0"/>
          <w:sz w:val="20"/>
          <w:szCs w:val="20"/>
        </w:rPr>
        <w:t xml:space="preserve"> p52-5</w:t>
      </w:r>
      <w:r w:rsidRPr="007C6D3A">
        <w:rPr>
          <w:rFonts w:ascii="Arial" w:hAnsi="Arial" w:cs="Arial"/>
          <w:noProof w:val="0"/>
          <w:sz w:val="20"/>
          <w:szCs w:val="20"/>
        </w:rPr>
        <w:t>3</w:t>
      </w:r>
    </w:p>
    <w:p w14:paraId="42D35D69" w14:textId="77777777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In search of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Mordans</w:t>
      </w:r>
      <w:proofErr w:type="spellEnd"/>
      <w:r w:rsidR="0000470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04709" w:rsidRPr="007C6D3A">
        <w:rPr>
          <w:rFonts w:ascii="Arial" w:hAnsi="Arial" w:cs="Arial"/>
          <w:i/>
          <w:noProof w:val="0"/>
          <w:sz w:val="20"/>
          <w:szCs w:val="20"/>
        </w:rPr>
        <w:t>Jim Rainer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p6-8</w:t>
      </w:r>
    </w:p>
    <w:p w14:paraId="41B3625B" w14:textId="77777777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 the Box</w:t>
      </w:r>
      <w:r w:rsidR="003C4701" w:rsidRPr="007C6D3A">
        <w:rPr>
          <w:rFonts w:ascii="Arial" w:hAnsi="Arial" w:cs="Arial"/>
          <w:noProof w:val="0"/>
          <w:sz w:val="20"/>
          <w:szCs w:val="20"/>
        </w:rPr>
        <w:t xml:space="preserve"> (stamp boxes), </w:t>
      </w:r>
      <w:r w:rsidR="003C4701" w:rsidRPr="007C6D3A">
        <w:rPr>
          <w:rFonts w:ascii="Arial" w:hAnsi="Arial" w:cs="Arial"/>
          <w:i/>
          <w:noProof w:val="0"/>
          <w:sz w:val="20"/>
          <w:szCs w:val="20"/>
        </w:rPr>
        <w:t>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2 p7,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7,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6,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7,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7,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50 </w:t>
      </w:r>
      <w:r w:rsidRPr="007C6D3A">
        <w:rPr>
          <w:rFonts w:ascii="Arial" w:hAnsi="Arial" w:cs="Arial"/>
          <w:noProof w:val="0"/>
          <w:sz w:val="20"/>
          <w:szCs w:val="20"/>
        </w:rPr>
        <w:t>p8,</w:t>
      </w:r>
      <w:r w:rsidR="003357D1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357D1"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="003357D1" w:rsidRPr="007C6D3A">
        <w:rPr>
          <w:rFonts w:ascii="Arial" w:hAnsi="Arial" w:cs="Arial"/>
          <w:noProof w:val="0"/>
          <w:sz w:val="20"/>
          <w:szCs w:val="20"/>
        </w:rPr>
        <w:t xml:space="preserve"> p31,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64314" w:rsidRPr="007C6D3A">
        <w:rPr>
          <w:rFonts w:ascii="Arial" w:hAnsi="Arial" w:cs="Arial"/>
          <w:i/>
          <w:noProof w:val="0"/>
          <w:sz w:val="20"/>
          <w:szCs w:val="20"/>
        </w:rPr>
        <w:t>with John Downer and Derek Deadman</w:t>
      </w:r>
      <w:r w:rsidR="0006431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</w:p>
    <w:p w14:paraId="6F010FA5" w14:textId="75D2663A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Inadequacies of writing instrument design and manufacture</w:t>
      </w:r>
      <w:r w:rsidR="00C3071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C3071B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(Part 1),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p28-31</w:t>
      </w:r>
      <w:r w:rsidR="00C3071B" w:rsidRPr="007C6D3A">
        <w:rPr>
          <w:rFonts w:ascii="Arial" w:hAnsi="Arial" w:cs="Arial"/>
          <w:noProof w:val="0"/>
          <w:sz w:val="20"/>
          <w:szCs w:val="20"/>
        </w:rPr>
        <w:t>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(Part 2),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p14-18</w:t>
      </w:r>
      <w:r w:rsidR="00C73F9D" w:rsidRPr="007C6D3A">
        <w:rPr>
          <w:rFonts w:ascii="Arial" w:hAnsi="Arial" w:cs="Arial"/>
          <w:noProof w:val="0"/>
          <w:sz w:val="20"/>
          <w:szCs w:val="20"/>
        </w:rPr>
        <w:t>.</w:t>
      </w:r>
      <w:r w:rsidR="00944C0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(Part 3),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p30-35</w:t>
      </w:r>
    </w:p>
    <w:p w14:paraId="16C21A0A" w14:textId="77777777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Inaugural Meeting, Minutes,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</w:t>
      </w:r>
    </w:p>
    <w:p w14:paraId="2F6DB718" w14:textId="1FCB289B" w:rsidR="007302E1" w:rsidRPr="007C6D3A" w:rsidRDefault="007302E1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India’s Street Typists Heading for a Final Full-stop</w:t>
      </w:r>
      <w:r w:rsidR="008C5AB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C5ABC" w:rsidRPr="007C6D3A">
        <w:rPr>
          <w:rFonts w:ascii="Arial" w:hAnsi="Arial" w:cs="Arial"/>
          <w:i/>
          <w:noProof w:val="0"/>
          <w:sz w:val="20"/>
          <w:szCs w:val="20"/>
        </w:rPr>
        <w:t>Rahul Tandon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1F15D5CF" w14:textId="77777777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Ink</w:t>
      </w:r>
      <w:r w:rsidR="00AB30C4" w:rsidRPr="007C6D3A">
        <w:rPr>
          <w:rFonts w:ascii="Arial" w:hAnsi="Arial" w:cs="Arial"/>
          <w:noProof w:val="0"/>
          <w:sz w:val="20"/>
          <w:szCs w:val="20"/>
        </w:rPr>
        <w:t xml:space="preserve"> (history)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AB30C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B30C4" w:rsidRPr="007C6D3A">
        <w:rPr>
          <w:rFonts w:ascii="Arial" w:hAnsi="Arial" w:cs="Arial"/>
          <w:i/>
          <w:noProof w:val="0"/>
          <w:sz w:val="20"/>
          <w:szCs w:val="20"/>
        </w:rPr>
        <w:t xml:space="preserve">J. </w:t>
      </w:r>
      <w:proofErr w:type="spellStart"/>
      <w:r w:rsidR="00AB30C4" w:rsidRPr="007C6D3A">
        <w:rPr>
          <w:rFonts w:ascii="Arial" w:hAnsi="Arial" w:cs="Arial"/>
          <w:i/>
          <w:noProof w:val="0"/>
          <w:sz w:val="20"/>
          <w:szCs w:val="20"/>
        </w:rPr>
        <w:t>Duncalf</w:t>
      </w:r>
      <w:proofErr w:type="spellEnd"/>
      <w:r w:rsidR="00AB30C4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10</w:t>
      </w:r>
    </w:p>
    <w:p w14:paraId="23B8219F" w14:textId="019EC733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Ink,</w:t>
      </w:r>
      <w:r w:rsidR="00EF72F2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EF72F2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EF72F2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p26-32</w:t>
      </w:r>
    </w:p>
    <w:p w14:paraId="5253DB74" w14:textId="1EFA52D6" w:rsidR="008D4A9B" w:rsidRDefault="008D4A9B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(An) Ink Blob in Time, </w:t>
      </w:r>
      <w:r w:rsidRPr="008D4A9B">
        <w:rPr>
          <w:rFonts w:ascii="Arial" w:hAnsi="Arial" w:cs="Arial"/>
          <w:i/>
          <w:iCs/>
          <w:noProof w:val="0"/>
          <w:sz w:val="20"/>
          <w:szCs w:val="20"/>
        </w:rPr>
        <w:t>Stacey Tilling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D4A9B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p83-88</w:t>
      </w:r>
    </w:p>
    <w:p w14:paraId="69EE85CF" w14:textId="3D94264D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Ink Manufacturers</w:t>
      </w:r>
      <w:r w:rsidR="009625C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625C4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37</w:t>
      </w:r>
    </w:p>
    <w:p w14:paraId="7E90471D" w14:textId="77777777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Ink pot that wasn’t</w:t>
      </w:r>
      <w:r w:rsidR="008D6B2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D6B2C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0005197A" w14:textId="77777777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Ink Sticks</w:t>
      </w:r>
      <w:r w:rsidR="008552B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552B0" w:rsidRPr="007C6D3A">
        <w:rPr>
          <w:rFonts w:ascii="Arial" w:hAnsi="Arial" w:cs="Arial"/>
          <w:i/>
          <w:noProof w:val="0"/>
          <w:sz w:val="20"/>
          <w:szCs w:val="20"/>
        </w:rPr>
        <w:t>Claes Lindblad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37</w:t>
      </w:r>
    </w:p>
    <w:p w14:paraId="593B6596" w14:textId="228831AE" w:rsidR="00883BD6" w:rsidRDefault="00883BD6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Ink Trends, </w:t>
      </w:r>
      <w:proofErr w:type="spellStart"/>
      <w:r>
        <w:rPr>
          <w:rFonts w:ascii="Arial" w:hAnsi="Arial" w:cs="Arial"/>
          <w:noProof w:val="0"/>
          <w:sz w:val="20"/>
          <w:szCs w:val="20"/>
        </w:rPr>
        <w:t>Miskha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noProof w:val="0"/>
          <w:sz w:val="20"/>
          <w:szCs w:val="20"/>
        </w:rPr>
        <w:t>Bielekova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83BD6">
        <w:rPr>
          <w:rFonts w:ascii="Arial" w:hAnsi="Arial" w:cs="Arial"/>
          <w:noProof w:val="0"/>
          <w:sz w:val="20"/>
          <w:szCs w:val="20"/>
          <w:u w:val="single"/>
        </w:rPr>
        <w:t>111</w:t>
      </w:r>
      <w:r>
        <w:rPr>
          <w:rFonts w:ascii="Arial" w:hAnsi="Arial" w:cs="Arial"/>
          <w:noProof w:val="0"/>
          <w:sz w:val="20"/>
          <w:szCs w:val="20"/>
        </w:rPr>
        <w:t xml:space="preserve"> p5</w:t>
      </w:r>
    </w:p>
    <w:p w14:paraId="5EAF0D33" w14:textId="0FCA26B3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Inkredible</w:t>
      </w:r>
      <w:proofErr w:type="spellEnd"/>
      <w:r w:rsidR="00C2531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25312" w:rsidRPr="007C6D3A">
        <w:rPr>
          <w:rFonts w:ascii="Arial" w:hAnsi="Arial" w:cs="Arial"/>
          <w:i/>
          <w:noProof w:val="0"/>
          <w:sz w:val="20"/>
          <w:szCs w:val="20"/>
        </w:rPr>
        <w:t>David Cooper</w:t>
      </w:r>
      <w:r w:rsidR="00C25312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25312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48-49 </w:t>
      </w:r>
    </w:p>
    <w:p w14:paraId="564D5F0B" w14:textId="77777777" w:rsidR="008D0E65" w:rsidRDefault="008D0E65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Ink Wells, </w:t>
      </w:r>
      <w:r w:rsidRPr="008D0E65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D0E65">
        <w:rPr>
          <w:rFonts w:ascii="Arial" w:hAnsi="Arial" w:cs="Arial"/>
          <w:noProof w:val="0"/>
          <w:sz w:val="20"/>
          <w:szCs w:val="20"/>
          <w:u w:val="single"/>
        </w:rPr>
        <w:t>123</w:t>
      </w:r>
      <w:r>
        <w:rPr>
          <w:rFonts w:ascii="Arial" w:hAnsi="Arial" w:cs="Arial"/>
          <w:noProof w:val="0"/>
          <w:sz w:val="20"/>
          <w:szCs w:val="20"/>
        </w:rPr>
        <w:t xml:space="preserve"> p8</w:t>
      </w:r>
    </w:p>
    <w:p w14:paraId="7C9A39FD" w14:textId="538CA972" w:rsidR="007C3493" w:rsidRPr="007C6D3A" w:rsidRDefault="00B73D59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“</w:t>
      </w:r>
      <w:r w:rsidR="007C3493" w:rsidRPr="007C6D3A">
        <w:rPr>
          <w:rFonts w:ascii="Arial" w:hAnsi="Arial" w:cs="Arial"/>
          <w:noProof w:val="0"/>
          <w:sz w:val="20"/>
          <w:szCs w:val="20"/>
        </w:rPr>
        <w:t>Inks</w:t>
      </w:r>
      <w:r w:rsidRPr="007C6D3A">
        <w:rPr>
          <w:rFonts w:ascii="Arial" w:hAnsi="Arial" w:cs="Arial"/>
          <w:noProof w:val="0"/>
          <w:sz w:val="20"/>
          <w:szCs w:val="20"/>
        </w:rPr>
        <w:t>”</w:t>
      </w:r>
      <w:r w:rsidR="007C349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13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B46A0" w:rsidRPr="007C6D3A">
        <w:rPr>
          <w:rFonts w:ascii="Arial" w:hAnsi="Arial" w:cs="Arial"/>
          <w:noProof w:val="0"/>
          <w:sz w:val="20"/>
          <w:szCs w:val="20"/>
        </w:rPr>
        <w:t>p13</w:t>
      </w:r>
      <w:r w:rsidR="00944C03"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20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p32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33</w:t>
      </w:r>
    </w:p>
    <w:p w14:paraId="43AF8C28" w14:textId="77777777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Inks &amp; Papers</w:t>
      </w:r>
      <w:r w:rsidR="003935F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935FD" w:rsidRPr="007C6D3A">
        <w:rPr>
          <w:rFonts w:ascii="Arial" w:hAnsi="Arial" w:cs="Arial"/>
          <w:i/>
          <w:noProof w:val="0"/>
          <w:sz w:val="20"/>
          <w:szCs w:val="20"/>
        </w:rPr>
        <w:t>Andrew Parkinson,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23</w:t>
      </w:r>
      <w:r w:rsidR="003935FD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Pr="007C6D3A">
        <w:rPr>
          <w:rFonts w:ascii="Arial" w:hAnsi="Arial" w:cs="Arial"/>
          <w:noProof w:val="0"/>
          <w:sz w:val="20"/>
          <w:szCs w:val="20"/>
        </w:rPr>
        <w:t>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11</w:t>
      </w:r>
    </w:p>
    <w:p w14:paraId="40A0AE14" w14:textId="77777777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Inkstands from the porcelain factory of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Fürstenberg</w:t>
      </w:r>
      <w:proofErr w:type="spellEnd"/>
      <w:r w:rsidR="00ED215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2154" w:rsidRPr="007C6D3A">
        <w:rPr>
          <w:rFonts w:ascii="Arial" w:hAnsi="Arial" w:cs="Arial"/>
          <w:i/>
          <w:noProof w:val="0"/>
          <w:sz w:val="20"/>
          <w:szCs w:val="20"/>
        </w:rPr>
        <w:t xml:space="preserve">Dr Heinz </w:t>
      </w:r>
      <w:proofErr w:type="spellStart"/>
      <w:r w:rsidR="00ED2154" w:rsidRPr="007C6D3A">
        <w:rPr>
          <w:rFonts w:ascii="Arial" w:hAnsi="Arial" w:cs="Arial"/>
          <w:i/>
          <w:noProof w:val="0"/>
          <w:sz w:val="20"/>
          <w:szCs w:val="20"/>
        </w:rPr>
        <w:t>Linnerz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p26-27</w:t>
      </w:r>
    </w:p>
    <w:p w14:paraId="6F42FD0B" w14:textId="1EB65D78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Inkwell Study Group</w:t>
      </w:r>
      <w:r w:rsidR="00F823D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823DD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F823D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p32-35</w:t>
      </w:r>
    </w:p>
    <w:p w14:paraId="4ECDE0E6" w14:textId="6F737845" w:rsidR="00F26C67" w:rsidRPr="007C6D3A" w:rsidRDefault="00763C40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Inside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 xml:space="preserve">… </w:t>
      </w:r>
      <w:r w:rsidR="00F26C67" w:rsidRPr="007C6D3A">
        <w:rPr>
          <w:rFonts w:ascii="Arial" w:hAnsi="Arial" w:cs="Arial"/>
          <w:noProof w:val="0"/>
          <w:sz w:val="20"/>
          <w:szCs w:val="20"/>
        </w:rPr>
        <w:t>:</w:t>
      </w:r>
      <w:proofErr w:type="gramEnd"/>
    </w:p>
    <w:p w14:paraId="4F01DFC2" w14:textId="77777777" w:rsidR="00490356" w:rsidRPr="007C6D3A" w:rsidRDefault="00F26C67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490356" w:rsidRPr="007C6D3A">
        <w:rPr>
          <w:rFonts w:ascii="Arial" w:hAnsi="Arial" w:cs="Arial"/>
          <w:noProof w:val="0"/>
          <w:sz w:val="20"/>
          <w:szCs w:val="20"/>
        </w:rPr>
        <w:t xml:space="preserve">Aurora, </w:t>
      </w:r>
      <w:r w:rsidR="00490356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49035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90356" w:rsidRPr="007C6D3A">
        <w:rPr>
          <w:rFonts w:ascii="Arial" w:hAnsi="Arial" w:cs="Arial"/>
          <w:noProof w:val="0"/>
          <w:sz w:val="20"/>
          <w:szCs w:val="20"/>
          <w:u w:val="single"/>
        </w:rPr>
        <w:t>110</w:t>
      </w:r>
      <w:r w:rsidR="00490356" w:rsidRPr="007C6D3A">
        <w:rPr>
          <w:rFonts w:ascii="Arial" w:hAnsi="Arial" w:cs="Arial"/>
          <w:noProof w:val="0"/>
          <w:sz w:val="20"/>
          <w:szCs w:val="20"/>
        </w:rPr>
        <w:t xml:space="preserve"> p39-41</w:t>
      </w:r>
    </w:p>
    <w:p w14:paraId="18CA35E3" w14:textId="7BE45A33" w:rsidR="00FA081F" w:rsidRPr="007C6D3A" w:rsidRDefault="00490356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ab/>
      </w:r>
      <w:r w:rsidR="00FA081F" w:rsidRPr="007C6D3A">
        <w:rPr>
          <w:rFonts w:ascii="Arial" w:hAnsi="Arial" w:cs="Arial"/>
          <w:noProof w:val="0"/>
          <w:sz w:val="20"/>
          <w:szCs w:val="20"/>
        </w:rPr>
        <w:t xml:space="preserve">Conid, </w:t>
      </w:r>
      <w:r w:rsidR="00FA081F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FA081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A081F" w:rsidRPr="007C6D3A">
        <w:rPr>
          <w:rFonts w:ascii="Arial" w:hAnsi="Arial" w:cs="Arial"/>
          <w:noProof w:val="0"/>
          <w:sz w:val="20"/>
          <w:szCs w:val="20"/>
          <w:u w:val="single"/>
        </w:rPr>
        <w:t>109</w:t>
      </w:r>
      <w:r w:rsidR="00FA081F" w:rsidRPr="007C6D3A">
        <w:rPr>
          <w:rFonts w:ascii="Arial" w:hAnsi="Arial" w:cs="Arial"/>
          <w:noProof w:val="0"/>
          <w:sz w:val="20"/>
          <w:szCs w:val="20"/>
        </w:rPr>
        <w:t xml:space="preserve"> p21-24</w:t>
      </w:r>
    </w:p>
    <w:p w14:paraId="77F28FA5" w14:textId="3984F5B1" w:rsidR="00763C40" w:rsidRPr="007C6D3A" w:rsidRDefault="00FA081F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763C40" w:rsidRPr="007C6D3A">
        <w:rPr>
          <w:rFonts w:ascii="Arial" w:hAnsi="Arial" w:cs="Arial"/>
          <w:noProof w:val="0"/>
          <w:sz w:val="20"/>
          <w:szCs w:val="20"/>
        </w:rPr>
        <w:t>Dreweatts Auctioneers</w:t>
      </w:r>
      <w:r w:rsidR="00D8277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8277C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763C4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63C40"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="00763C40" w:rsidRPr="007C6D3A">
        <w:rPr>
          <w:rFonts w:ascii="Arial" w:hAnsi="Arial" w:cs="Arial"/>
          <w:noProof w:val="0"/>
          <w:sz w:val="20"/>
          <w:szCs w:val="20"/>
        </w:rPr>
        <w:t xml:space="preserve"> p13-14</w:t>
      </w:r>
    </w:p>
    <w:p w14:paraId="547AFC24" w14:textId="5CFB0E37" w:rsidR="00650720" w:rsidRDefault="00662B4B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650720">
        <w:rPr>
          <w:rFonts w:ascii="Arial" w:hAnsi="Arial" w:cs="Arial"/>
          <w:noProof w:val="0"/>
          <w:sz w:val="20"/>
          <w:szCs w:val="20"/>
        </w:rPr>
        <w:t xml:space="preserve">Jespers, The Independent Pen Store That’s Adapted With The Times, </w:t>
      </w:r>
      <w:r w:rsidR="00650720" w:rsidRPr="00650720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 w:rsidR="00650720">
        <w:rPr>
          <w:rFonts w:ascii="Arial" w:hAnsi="Arial" w:cs="Arial"/>
          <w:noProof w:val="0"/>
          <w:sz w:val="20"/>
          <w:szCs w:val="20"/>
        </w:rPr>
        <w:t xml:space="preserve">, </w:t>
      </w:r>
      <w:r w:rsidR="00650720" w:rsidRPr="00650720">
        <w:rPr>
          <w:rFonts w:ascii="Arial" w:hAnsi="Arial" w:cs="Arial"/>
          <w:noProof w:val="0"/>
          <w:sz w:val="20"/>
          <w:szCs w:val="20"/>
          <w:u w:val="single"/>
        </w:rPr>
        <w:t>123</w:t>
      </w:r>
      <w:r w:rsidR="00650720">
        <w:rPr>
          <w:rFonts w:ascii="Arial" w:hAnsi="Arial" w:cs="Arial"/>
          <w:noProof w:val="0"/>
          <w:sz w:val="20"/>
          <w:szCs w:val="20"/>
        </w:rPr>
        <w:t xml:space="preserve"> p27-30</w:t>
      </w:r>
    </w:p>
    <w:p w14:paraId="5A8C3DE4" w14:textId="0D27CAC5" w:rsidR="00874620" w:rsidRDefault="00650720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ab/>
      </w:r>
      <w:r w:rsidR="00874620">
        <w:rPr>
          <w:rFonts w:ascii="Arial" w:hAnsi="Arial" w:cs="Arial"/>
          <w:noProof w:val="0"/>
          <w:sz w:val="20"/>
          <w:szCs w:val="20"/>
        </w:rPr>
        <w:t xml:space="preserve">Niche Pens, </w:t>
      </w:r>
      <w:r w:rsidR="00874620" w:rsidRPr="00874620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874620">
        <w:rPr>
          <w:rFonts w:ascii="Arial" w:hAnsi="Arial" w:cs="Arial"/>
          <w:noProof w:val="0"/>
          <w:sz w:val="20"/>
          <w:szCs w:val="20"/>
        </w:rPr>
        <w:t xml:space="preserve">, </w:t>
      </w:r>
      <w:r w:rsidR="00874620" w:rsidRPr="00874620">
        <w:rPr>
          <w:rFonts w:ascii="Arial" w:hAnsi="Arial" w:cs="Arial"/>
          <w:noProof w:val="0"/>
          <w:sz w:val="20"/>
          <w:szCs w:val="20"/>
          <w:u w:val="single"/>
        </w:rPr>
        <w:t>113</w:t>
      </w:r>
      <w:r w:rsidR="00874620">
        <w:rPr>
          <w:rFonts w:ascii="Arial" w:hAnsi="Arial" w:cs="Arial"/>
          <w:noProof w:val="0"/>
          <w:sz w:val="20"/>
          <w:szCs w:val="20"/>
        </w:rPr>
        <w:t xml:space="preserve"> p44-46</w:t>
      </w:r>
    </w:p>
    <w:p w14:paraId="68F60E8E" w14:textId="512F2F2A" w:rsidR="007E6FF5" w:rsidRPr="007C6D3A" w:rsidRDefault="00874620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ab/>
      </w:r>
      <w:r w:rsidR="00662B4B" w:rsidRPr="007C6D3A">
        <w:rPr>
          <w:rFonts w:ascii="Arial" w:hAnsi="Arial" w:cs="Arial"/>
          <w:noProof w:val="0"/>
          <w:sz w:val="20"/>
          <w:szCs w:val="20"/>
        </w:rPr>
        <w:t>Onoto,</w:t>
      </w:r>
      <w:r w:rsidR="007E6FF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E6FF5" w:rsidRPr="007C6D3A">
        <w:rPr>
          <w:rFonts w:ascii="Arial" w:hAnsi="Arial" w:cs="Arial"/>
          <w:i/>
          <w:noProof w:val="0"/>
          <w:sz w:val="20"/>
          <w:szCs w:val="20"/>
        </w:rPr>
        <w:t xml:space="preserve">Jeremy Collingridge, </w:t>
      </w:r>
      <w:r w:rsidR="007E6FF5"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="007E6FF5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662B4B" w:rsidRPr="007C6D3A">
        <w:rPr>
          <w:rFonts w:ascii="Arial" w:hAnsi="Arial" w:cs="Arial"/>
          <w:noProof w:val="0"/>
          <w:sz w:val="20"/>
          <w:szCs w:val="20"/>
        </w:rPr>
        <w:t>42-45</w:t>
      </w:r>
    </w:p>
    <w:p w14:paraId="2F7DA880" w14:textId="0CA1C654" w:rsidR="00AF49C3" w:rsidRPr="007C6D3A" w:rsidRDefault="00F26C67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AF49C3" w:rsidRPr="007C6D3A">
        <w:rPr>
          <w:rFonts w:ascii="Arial" w:hAnsi="Arial" w:cs="Arial"/>
          <w:noProof w:val="0"/>
          <w:sz w:val="20"/>
          <w:szCs w:val="20"/>
        </w:rPr>
        <w:t>Yard-O-Led.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AF49C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F49C3" w:rsidRPr="007C6D3A">
        <w:rPr>
          <w:rFonts w:ascii="Arial" w:hAnsi="Arial" w:cs="Arial"/>
          <w:noProof w:val="0"/>
          <w:sz w:val="20"/>
          <w:szCs w:val="20"/>
          <w:u w:val="single"/>
        </w:rPr>
        <w:t>106</w:t>
      </w:r>
      <w:r w:rsidR="00AF49C3" w:rsidRPr="007C6D3A">
        <w:rPr>
          <w:rFonts w:ascii="Arial" w:hAnsi="Arial" w:cs="Arial"/>
          <w:noProof w:val="0"/>
          <w:sz w:val="20"/>
          <w:szCs w:val="20"/>
        </w:rPr>
        <w:t xml:space="preserve"> p21-23</w:t>
      </w:r>
    </w:p>
    <w:p w14:paraId="02B5FE36" w14:textId="7D06EEBD" w:rsidR="00A6017C" w:rsidRPr="007C6D3A" w:rsidRDefault="008A6127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A6017C" w:rsidRPr="007C6D3A">
        <w:rPr>
          <w:rFonts w:ascii="Arial" w:hAnsi="Arial" w:cs="Arial"/>
          <w:noProof w:val="0"/>
          <w:sz w:val="20"/>
          <w:szCs w:val="20"/>
        </w:rPr>
        <w:t>Write Here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A6017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6017C" w:rsidRPr="007C6D3A">
        <w:rPr>
          <w:rFonts w:ascii="Arial" w:hAnsi="Arial" w:cs="Arial"/>
          <w:noProof w:val="0"/>
          <w:sz w:val="20"/>
          <w:szCs w:val="20"/>
          <w:u w:val="single"/>
        </w:rPr>
        <w:t>107</w:t>
      </w:r>
      <w:r w:rsidR="00A6017C" w:rsidRPr="007C6D3A">
        <w:rPr>
          <w:rFonts w:ascii="Arial" w:hAnsi="Arial" w:cs="Arial"/>
          <w:noProof w:val="0"/>
          <w:sz w:val="20"/>
          <w:szCs w:val="20"/>
        </w:rPr>
        <w:t xml:space="preserve"> p47-49</w:t>
      </w:r>
    </w:p>
    <w:p w14:paraId="1AE60A94" w14:textId="77777777" w:rsidR="007C3493" w:rsidRPr="007C6D3A" w:rsidRDefault="00C33B12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Inside Slide &amp; T</w:t>
      </w:r>
      <w:r w:rsidR="007C3493" w:rsidRPr="007C6D3A">
        <w:rPr>
          <w:rFonts w:ascii="Arial" w:hAnsi="Arial" w:cs="Arial"/>
          <w:noProof w:val="0"/>
          <w:sz w:val="20"/>
          <w:szCs w:val="20"/>
        </w:rPr>
        <w:t>elescopic Pencils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Neil Davis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27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p12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20</w:t>
      </w:r>
    </w:p>
    <w:p w14:paraId="3C876F2D" w14:textId="32C0E498" w:rsidR="009C36E7" w:rsidRDefault="009C36E7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(An) interesting pencil box/wrap, </w:t>
      </w:r>
      <w:r w:rsidRPr="009C36E7">
        <w:rPr>
          <w:rFonts w:ascii="Arial" w:hAnsi="Arial" w:cs="Arial"/>
          <w:i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9C36E7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p14-15</w:t>
      </w:r>
    </w:p>
    <w:p w14:paraId="063082A6" w14:textId="6242ECE8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International Dimensions of Handwriting</w:t>
      </w:r>
      <w:r w:rsidR="008D6B2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D6B2C" w:rsidRPr="007C6D3A">
        <w:rPr>
          <w:rFonts w:ascii="Arial" w:hAnsi="Arial" w:cs="Arial"/>
          <w:i/>
          <w:noProof w:val="0"/>
          <w:sz w:val="20"/>
          <w:szCs w:val="20"/>
        </w:rPr>
        <w:t>Martin Taylor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</w:p>
    <w:p w14:paraId="355187BA" w14:textId="5C4D9A5C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Introducing the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Yoropen</w:t>
      </w:r>
      <w:proofErr w:type="spellEnd"/>
      <w:r w:rsidR="00475A6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75A6B" w:rsidRPr="007C6D3A">
        <w:rPr>
          <w:rFonts w:ascii="Arial" w:hAnsi="Arial" w:cs="Arial"/>
          <w:i/>
          <w:noProof w:val="0"/>
          <w:sz w:val="20"/>
          <w:szCs w:val="20"/>
        </w:rPr>
        <w:t>Jack Romano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</w:t>
      </w:r>
    </w:p>
    <w:p w14:paraId="13D0B6A0" w14:textId="58D3A29E" w:rsidR="00731271" w:rsidRPr="007C6D3A" w:rsidRDefault="00731271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(An) Introduction by Robin Field of Imperial Yard at the WES Meeting on Saturday 3 October 2015</w:t>
      </w:r>
      <w:r w:rsidR="001921C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921CD" w:rsidRPr="007C6D3A">
        <w:rPr>
          <w:rFonts w:ascii="Arial" w:hAnsi="Arial" w:cs="Arial"/>
          <w:i/>
          <w:noProof w:val="0"/>
          <w:sz w:val="20"/>
          <w:szCs w:val="20"/>
        </w:rPr>
        <w:t>Robin Field</w:t>
      </w:r>
      <w:r w:rsidR="001921C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</w:p>
    <w:p w14:paraId="48FAD99D" w14:textId="77777777" w:rsidR="008E31CE" w:rsidRPr="007C6D3A" w:rsidRDefault="008E31CE" w:rsidP="008E31CE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(An) Introduction to ‘Tunbridge Ware’ Writing Equipment,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 Downer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24</w:t>
      </w:r>
    </w:p>
    <w:p w14:paraId="5A7B2C6F" w14:textId="680CCFE9" w:rsidR="00C051C0" w:rsidRPr="007C6D3A" w:rsidRDefault="00586029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Is a Signature Still Useful?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C051C0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051C0"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="00C051C0"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42647458" w14:textId="769917C4" w:rsidR="00762CD4" w:rsidRPr="007C6D3A" w:rsidRDefault="00762CD4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Is Jack Lew’s Loopy Signature the Sign of a Man </w:t>
      </w:r>
      <w:r w:rsidR="00910387">
        <w:rPr>
          <w:rFonts w:ascii="Arial" w:hAnsi="Arial" w:cs="Arial"/>
          <w:noProof w:val="0"/>
          <w:sz w:val="20"/>
          <w:szCs w:val="20"/>
        </w:rPr>
        <w:t>w</w:t>
      </w:r>
      <w:r w:rsidRPr="007C6D3A">
        <w:rPr>
          <w:rFonts w:ascii="Arial" w:hAnsi="Arial" w:cs="Arial"/>
          <w:noProof w:val="0"/>
          <w:sz w:val="20"/>
          <w:szCs w:val="20"/>
        </w:rPr>
        <w:t>ith an Image Problem?</w:t>
      </w:r>
      <w:r w:rsidR="000B6D7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B6D7F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0B6D7F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p54</w:t>
      </w:r>
    </w:p>
    <w:p w14:paraId="22D01B87" w14:textId="19FE465B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Is the pen mightier than the computer?</w:t>
      </w:r>
      <w:r w:rsidR="0044040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44040E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="0044040E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24BCCF6E" w14:textId="0D1FCF83" w:rsidR="00E93D27" w:rsidRPr="007C6D3A" w:rsidRDefault="0004171D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Is Your Pen Writing Properly?</w:t>
      </w:r>
      <w:r w:rsidR="001F3FD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F3FD5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1F3FD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7A6E6A13" w14:textId="1890266A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Isaac John Hollingshead</w:t>
      </w:r>
      <w:r w:rsidR="002B3E2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B3E23" w:rsidRPr="007C6D3A">
        <w:rPr>
          <w:rFonts w:ascii="Arial" w:hAnsi="Arial" w:cs="Arial"/>
          <w:i/>
          <w:noProof w:val="0"/>
          <w:sz w:val="20"/>
          <w:szCs w:val="20"/>
        </w:rPr>
        <w:t>Larry Hanks</w:t>
      </w:r>
      <w:r w:rsidR="002B3E2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p20-21</w:t>
      </w:r>
    </w:p>
    <w:p w14:paraId="78E8672A" w14:textId="7C411B8D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Isaac John Hollingshead Victoria Head Nib</w:t>
      </w:r>
      <w:r w:rsidR="00A7574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75746" w:rsidRPr="007C6D3A">
        <w:rPr>
          <w:rFonts w:ascii="Arial" w:hAnsi="Arial" w:cs="Arial"/>
          <w:i/>
          <w:noProof w:val="0"/>
          <w:sz w:val="20"/>
          <w:szCs w:val="20"/>
        </w:rPr>
        <w:t>Larry Hanks</w:t>
      </w:r>
      <w:r w:rsidR="00A75746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B3E23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24</w:t>
      </w:r>
    </w:p>
    <w:p w14:paraId="7F2CE4E4" w14:textId="77777777" w:rsidR="00702CF9" w:rsidRDefault="00702CF9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Isabel’s Desk(s), </w:t>
      </w:r>
      <w:r w:rsidRPr="00702CF9">
        <w:rPr>
          <w:rFonts w:ascii="Arial" w:hAnsi="Arial" w:cs="Arial"/>
          <w:i/>
          <w:iCs/>
          <w:noProof w:val="0"/>
          <w:sz w:val="20"/>
          <w:szCs w:val="20"/>
        </w:rPr>
        <w:t>Isabel Winstanley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02CF9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06CAB7AA" w14:textId="0F0CF558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Israel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pen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club</w:t>
      </w:r>
      <w:r w:rsidR="004D71C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="004D71CF" w:rsidRPr="007C6D3A">
        <w:rPr>
          <w:rFonts w:ascii="Arial" w:hAnsi="Arial" w:cs="Arial"/>
          <w:i/>
          <w:noProof w:val="0"/>
          <w:sz w:val="20"/>
          <w:szCs w:val="20"/>
        </w:rPr>
        <w:t>Dov</w:t>
      </w:r>
      <w:proofErr w:type="spellEnd"/>
      <w:r w:rsidR="004D71CF" w:rsidRPr="007C6D3A">
        <w:rPr>
          <w:rFonts w:ascii="Arial" w:hAnsi="Arial" w:cs="Arial"/>
          <w:i/>
          <w:noProof w:val="0"/>
          <w:sz w:val="20"/>
          <w:szCs w:val="20"/>
        </w:rPr>
        <w:t xml:space="preserve"> Randel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</w:t>
      </w:r>
    </w:p>
    <w:p w14:paraId="29F49C8C" w14:textId="77777777" w:rsidR="00E341E0" w:rsidRPr="007C6D3A" w:rsidRDefault="00E341E0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It all started with a Single Key (typewriter),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p16-19</w:t>
      </w:r>
    </w:p>
    <w:p w14:paraId="0C3E8E1F" w14:textId="1A236A68" w:rsidR="002E14DF" w:rsidRPr="007C6D3A" w:rsidRDefault="00AA22C6" w:rsidP="00BB46A0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It Must </w:t>
      </w:r>
      <w:r w:rsidR="002E14DF" w:rsidRPr="007C6D3A">
        <w:rPr>
          <w:rFonts w:ascii="Arial" w:hAnsi="Arial" w:cs="Arial"/>
          <w:noProof w:val="0"/>
          <w:sz w:val="20"/>
          <w:szCs w:val="20"/>
        </w:rPr>
        <w:t>be True… I Read i</w:t>
      </w:r>
      <w:r w:rsidR="007F567A" w:rsidRPr="007C6D3A">
        <w:rPr>
          <w:rFonts w:ascii="Arial" w:hAnsi="Arial" w:cs="Arial"/>
          <w:noProof w:val="0"/>
          <w:sz w:val="20"/>
          <w:szCs w:val="20"/>
        </w:rPr>
        <w:t>t in the Newspaper/on the Internet</w:t>
      </w:r>
      <w:r w:rsidR="00E77849" w:rsidRPr="007C6D3A">
        <w:rPr>
          <w:rFonts w:ascii="Arial" w:hAnsi="Arial" w:cs="Arial"/>
          <w:noProof w:val="0"/>
          <w:sz w:val="20"/>
          <w:szCs w:val="20"/>
        </w:rPr>
        <w:t>/in a Book</w:t>
      </w:r>
      <w:r w:rsidR="00D4119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4119B" w:rsidRPr="007C6D3A">
        <w:rPr>
          <w:rFonts w:ascii="Arial" w:hAnsi="Arial" w:cs="Arial"/>
          <w:i/>
          <w:noProof w:val="0"/>
          <w:sz w:val="20"/>
          <w:szCs w:val="20"/>
        </w:rPr>
        <w:t>various</w:t>
      </w:r>
      <w:r w:rsidR="00D4119B" w:rsidRPr="007C6D3A">
        <w:rPr>
          <w:rFonts w:ascii="Arial" w:hAnsi="Arial" w:cs="Arial"/>
          <w:noProof w:val="0"/>
          <w:sz w:val="20"/>
          <w:szCs w:val="20"/>
        </w:rPr>
        <w:t>,</w:t>
      </w:r>
      <w:r w:rsidR="007F567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F567A"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="007F567A" w:rsidRPr="007C6D3A">
        <w:rPr>
          <w:rFonts w:ascii="Arial" w:hAnsi="Arial" w:cs="Arial"/>
          <w:noProof w:val="0"/>
          <w:sz w:val="20"/>
          <w:szCs w:val="20"/>
        </w:rPr>
        <w:t xml:space="preserve"> p55</w:t>
      </w:r>
      <w:r w:rsidR="00BB46A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50FFA" w:rsidRPr="007C6D3A">
        <w:rPr>
          <w:rFonts w:ascii="Arial" w:hAnsi="Arial" w:cs="Arial"/>
          <w:i/>
          <w:noProof w:val="0"/>
          <w:sz w:val="20"/>
          <w:szCs w:val="20"/>
        </w:rPr>
        <w:t>various</w:t>
      </w:r>
      <w:r w:rsidR="00D50FFA" w:rsidRPr="007C6D3A">
        <w:rPr>
          <w:rFonts w:ascii="Arial" w:hAnsi="Arial" w:cs="Arial"/>
          <w:noProof w:val="0"/>
          <w:sz w:val="20"/>
          <w:szCs w:val="20"/>
        </w:rPr>
        <w:t>,</w:t>
      </w:r>
      <w:r w:rsidR="008539B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539BB" w:rsidRPr="007C6D3A">
        <w:rPr>
          <w:rFonts w:ascii="Arial" w:hAnsi="Arial" w:cs="Arial"/>
          <w:noProof w:val="0"/>
          <w:sz w:val="20"/>
          <w:szCs w:val="20"/>
          <w:u w:val="single"/>
        </w:rPr>
        <w:t>106</w:t>
      </w:r>
      <w:r w:rsidR="008539BB" w:rsidRPr="007C6D3A">
        <w:rPr>
          <w:rFonts w:ascii="Arial" w:hAnsi="Arial" w:cs="Arial"/>
          <w:noProof w:val="0"/>
          <w:sz w:val="20"/>
          <w:szCs w:val="20"/>
        </w:rPr>
        <w:t xml:space="preserve"> p51</w:t>
      </w:r>
      <w:r w:rsidR="00117E65" w:rsidRPr="007C6D3A">
        <w:rPr>
          <w:rFonts w:ascii="Arial" w:hAnsi="Arial" w:cs="Arial"/>
          <w:noProof w:val="0"/>
          <w:sz w:val="20"/>
          <w:szCs w:val="20"/>
        </w:rPr>
        <w:t>,</w:t>
      </w:r>
      <w:r w:rsidR="00117E65" w:rsidRPr="007C6D3A">
        <w:rPr>
          <w:rFonts w:ascii="Arial" w:hAnsi="Arial" w:cs="Arial"/>
          <w:i/>
          <w:noProof w:val="0"/>
          <w:sz w:val="20"/>
          <w:szCs w:val="20"/>
        </w:rPr>
        <w:t xml:space="preserve"> various</w:t>
      </w:r>
      <w:r w:rsidR="00117E6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20390" w:rsidRPr="007C6D3A">
        <w:rPr>
          <w:rFonts w:ascii="Arial" w:hAnsi="Arial" w:cs="Arial"/>
          <w:noProof w:val="0"/>
          <w:sz w:val="20"/>
          <w:szCs w:val="20"/>
          <w:u w:val="single"/>
        </w:rPr>
        <w:t>107</w:t>
      </w:r>
      <w:r w:rsidR="00D20390"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  <w:r w:rsidR="00C1678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16782" w:rsidRPr="007C6D3A">
        <w:rPr>
          <w:rFonts w:ascii="Arial" w:hAnsi="Arial" w:cs="Arial"/>
          <w:i/>
          <w:noProof w:val="0"/>
          <w:sz w:val="20"/>
          <w:szCs w:val="20"/>
        </w:rPr>
        <w:t>various</w:t>
      </w:r>
      <w:r w:rsidR="00C16782" w:rsidRPr="007C6D3A">
        <w:rPr>
          <w:rFonts w:ascii="Arial" w:hAnsi="Arial" w:cs="Arial"/>
          <w:noProof w:val="0"/>
          <w:sz w:val="20"/>
          <w:szCs w:val="20"/>
        </w:rPr>
        <w:t>,</w:t>
      </w:r>
      <w:r w:rsidR="002E14D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E14DF"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="002E14DF" w:rsidRPr="007C6D3A">
        <w:rPr>
          <w:rFonts w:ascii="Arial" w:hAnsi="Arial" w:cs="Arial"/>
          <w:noProof w:val="0"/>
          <w:sz w:val="20"/>
          <w:szCs w:val="20"/>
        </w:rPr>
        <w:t xml:space="preserve"> p37</w:t>
      </w:r>
      <w:r w:rsidR="00A3206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77849" w:rsidRPr="007C6D3A">
        <w:rPr>
          <w:rFonts w:ascii="Arial" w:hAnsi="Arial" w:cs="Arial"/>
          <w:noProof w:val="0"/>
          <w:sz w:val="20"/>
          <w:szCs w:val="20"/>
        </w:rPr>
        <w:t xml:space="preserve">Deakin, </w:t>
      </w:r>
      <w:r w:rsidR="00E77849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="00E7784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77849" w:rsidRPr="007C6D3A">
        <w:rPr>
          <w:rFonts w:ascii="Arial" w:hAnsi="Arial" w:cs="Arial"/>
          <w:noProof w:val="0"/>
          <w:sz w:val="20"/>
          <w:szCs w:val="20"/>
          <w:u w:val="single"/>
        </w:rPr>
        <w:t>109</w:t>
      </w:r>
      <w:r w:rsidR="00E77849" w:rsidRPr="007C6D3A">
        <w:rPr>
          <w:rFonts w:ascii="Arial" w:hAnsi="Arial" w:cs="Arial"/>
          <w:noProof w:val="0"/>
          <w:sz w:val="20"/>
          <w:szCs w:val="20"/>
        </w:rPr>
        <w:t xml:space="preserve"> p37, (ballpoint balls)</w:t>
      </w:r>
      <w:r w:rsidR="00B7392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7392A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B7392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E77849" w:rsidRPr="007C6D3A">
        <w:rPr>
          <w:rFonts w:ascii="Arial" w:hAnsi="Arial" w:cs="Arial"/>
          <w:noProof w:val="0"/>
          <w:sz w:val="20"/>
          <w:szCs w:val="20"/>
          <w:u w:val="single"/>
        </w:rPr>
        <w:t>109</w:t>
      </w:r>
      <w:r w:rsidR="00E77849" w:rsidRPr="007C6D3A">
        <w:rPr>
          <w:rFonts w:ascii="Arial" w:hAnsi="Arial" w:cs="Arial"/>
          <w:noProof w:val="0"/>
          <w:sz w:val="20"/>
          <w:szCs w:val="20"/>
        </w:rPr>
        <w:t xml:space="preserve"> p47</w:t>
      </w:r>
      <w:r w:rsidR="00662B4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C6D7A" w:rsidRPr="007C6D3A">
        <w:rPr>
          <w:rFonts w:ascii="Arial" w:hAnsi="Arial" w:cs="Arial"/>
          <w:noProof w:val="0"/>
          <w:sz w:val="20"/>
          <w:szCs w:val="20"/>
        </w:rPr>
        <w:t xml:space="preserve">(Internet devices), </w:t>
      </w:r>
      <w:r w:rsidR="006C6D7A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6C6D7A" w:rsidRPr="007C6D3A">
        <w:rPr>
          <w:rFonts w:ascii="Arial" w:hAnsi="Arial" w:cs="Arial"/>
          <w:noProof w:val="0"/>
          <w:sz w:val="20"/>
          <w:szCs w:val="20"/>
        </w:rPr>
        <w:t>,</w:t>
      </w:r>
      <w:r w:rsidR="00662B4B" w:rsidRPr="007C6D3A">
        <w:rPr>
          <w:rFonts w:ascii="Arial" w:hAnsi="Arial" w:cs="Arial"/>
          <w:noProof w:val="0"/>
          <w:sz w:val="20"/>
          <w:szCs w:val="20"/>
          <w:u w:val="single"/>
        </w:rPr>
        <w:t>110</w:t>
      </w:r>
      <w:r w:rsidR="006C6D7A"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 </w:t>
      </w:r>
      <w:r w:rsidR="006C6D7A" w:rsidRPr="007C6D3A">
        <w:rPr>
          <w:rFonts w:ascii="Arial" w:hAnsi="Arial" w:cs="Arial"/>
          <w:noProof w:val="0"/>
          <w:sz w:val="20"/>
          <w:szCs w:val="20"/>
        </w:rPr>
        <w:t>p3</w:t>
      </w:r>
    </w:p>
    <w:p w14:paraId="56DEFF25" w14:textId="7103F868" w:rsidR="00DD3555" w:rsidRPr="007C6D3A" w:rsidRDefault="00DD3555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It’s a Quality Job</w:t>
      </w:r>
      <w:r w:rsidR="00404A9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04A95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404A9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p66-69</w:t>
      </w:r>
    </w:p>
    <w:p w14:paraId="10C01EB8" w14:textId="1514EC58" w:rsidR="00E77849" w:rsidRPr="007C6D3A" w:rsidRDefault="00E77849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It Won’t Write Like it Used to,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p41-43</w:t>
      </w:r>
    </w:p>
    <w:p w14:paraId="43EF1E02" w14:textId="77777777" w:rsidR="007C3493" w:rsidRPr="007C6D3A" w:rsidRDefault="00705879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Italic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Nibwidths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Martin Taylor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39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p29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30</w:t>
      </w:r>
    </w:p>
    <w:p w14:paraId="475F1E53" w14:textId="77777777" w:rsidR="007C3493" w:rsidRPr="007C6D3A" w:rsidRDefault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</w:p>
    <w:p w14:paraId="271B29B3" w14:textId="77777777" w:rsidR="007C3493" w:rsidRPr="007C6D3A" w:rsidRDefault="007C3493">
      <w:pPr>
        <w:tabs>
          <w:tab w:val="right" w:pos="3574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J.</w:t>
      </w:r>
    </w:p>
    <w:p w14:paraId="581B7FCF" w14:textId="77777777" w:rsidR="007C3493" w:rsidRPr="007C6D3A" w:rsidRDefault="007C3493">
      <w:pPr>
        <w:tabs>
          <w:tab w:val="right" w:pos="357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Jack Hobbs and Waterman Pens</w:t>
      </w:r>
      <w:r w:rsidR="00960ED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60ED1" w:rsidRPr="007C6D3A">
        <w:rPr>
          <w:rFonts w:ascii="Arial" w:hAnsi="Arial" w:cs="Arial"/>
          <w:i/>
          <w:noProof w:val="0"/>
          <w:sz w:val="20"/>
          <w:szCs w:val="20"/>
        </w:rPr>
        <w:t>Len Boreham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</w:p>
    <w:p w14:paraId="3203027D" w14:textId="6B81F41A" w:rsidR="00C051C0" w:rsidRPr="007C6D3A" w:rsidRDefault="00C051C0" w:rsidP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Jack Row</w:t>
      </w:r>
      <w:r w:rsidR="00F230E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230EB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2EBDBF92" w14:textId="77777777" w:rsidR="00D441C7" w:rsidRPr="007C6D3A" w:rsidRDefault="00D441C7" w:rsidP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James Dixon,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Andy Russell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p29-33</w:t>
      </w:r>
    </w:p>
    <w:p w14:paraId="38834A88" w14:textId="406B1317" w:rsidR="007C3493" w:rsidRPr="007C6D3A" w:rsidRDefault="007C3493" w:rsidP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James Lee-Milne memoirs,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</w:t>
      </w:r>
    </w:p>
    <w:p w14:paraId="5E0F3D96" w14:textId="3E3FFB5D" w:rsidR="003676AC" w:rsidRPr="003676AC" w:rsidRDefault="003676AC" w:rsidP="003676AC">
      <w:pPr>
        <w:tabs>
          <w:tab w:val="right" w:pos="3574"/>
        </w:tabs>
        <w:rPr>
          <w:rFonts w:ascii="Arial" w:hAnsi="Arial" w:cs="Arial"/>
          <w:noProof w:val="0"/>
          <w:sz w:val="20"/>
          <w:szCs w:val="20"/>
        </w:rPr>
      </w:pPr>
      <w:r w:rsidRPr="003676AC">
        <w:rPr>
          <w:rFonts w:ascii="Arial" w:hAnsi="Arial" w:cs="Arial"/>
          <w:noProof w:val="0"/>
          <w:sz w:val="20"/>
          <w:szCs w:val="20"/>
        </w:rPr>
        <w:t>(A</w:t>
      </w:r>
      <w:r>
        <w:rPr>
          <w:rFonts w:ascii="Arial" w:hAnsi="Arial" w:cs="Arial"/>
          <w:noProof w:val="0"/>
          <w:sz w:val="20"/>
          <w:szCs w:val="20"/>
        </w:rPr>
        <w:t xml:space="preserve">) </w:t>
      </w:r>
      <w:r w:rsidRPr="003676AC">
        <w:rPr>
          <w:rFonts w:ascii="Arial" w:hAnsi="Arial" w:cs="Arial"/>
          <w:noProof w:val="0"/>
          <w:sz w:val="20"/>
          <w:szCs w:val="20"/>
        </w:rPr>
        <w:t>Jammed</w:t>
      </w:r>
      <w:r w:rsidR="00175488">
        <w:rPr>
          <w:rFonts w:ascii="Arial" w:hAnsi="Arial" w:cs="Arial"/>
          <w:noProof w:val="0"/>
          <w:sz w:val="20"/>
          <w:szCs w:val="20"/>
        </w:rPr>
        <w:t xml:space="preserve"> Onoto Minor pencil, </w:t>
      </w:r>
      <w:r w:rsidR="00175488" w:rsidRPr="00175488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 w:rsidR="00175488">
        <w:rPr>
          <w:rFonts w:ascii="Arial" w:hAnsi="Arial" w:cs="Arial"/>
          <w:noProof w:val="0"/>
          <w:sz w:val="20"/>
          <w:szCs w:val="20"/>
        </w:rPr>
        <w:t xml:space="preserve">, </w:t>
      </w:r>
      <w:r w:rsidR="00175488" w:rsidRPr="00175488">
        <w:rPr>
          <w:rFonts w:ascii="Arial" w:hAnsi="Arial" w:cs="Arial"/>
          <w:noProof w:val="0"/>
          <w:sz w:val="20"/>
          <w:szCs w:val="20"/>
          <w:u w:val="single"/>
        </w:rPr>
        <w:t>121</w:t>
      </w:r>
      <w:r w:rsidR="00175488">
        <w:rPr>
          <w:rFonts w:ascii="Arial" w:hAnsi="Arial" w:cs="Arial"/>
          <w:noProof w:val="0"/>
          <w:sz w:val="20"/>
          <w:szCs w:val="20"/>
        </w:rPr>
        <w:t xml:space="preserve"> p4-7</w:t>
      </w:r>
    </w:p>
    <w:p w14:paraId="1FCF0412" w14:textId="60ACBE59" w:rsidR="007C3493" w:rsidRPr="007C6D3A" w:rsidRDefault="007C3493" w:rsidP="007C3493">
      <w:pPr>
        <w:tabs>
          <w:tab w:val="right" w:pos="357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Janesville Daily Gazette 12 April 1910 (Robbery)</w:t>
      </w:r>
      <w:r w:rsidR="0080598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0598A" w:rsidRPr="007C6D3A">
        <w:rPr>
          <w:rFonts w:ascii="Arial" w:hAnsi="Arial" w:cs="Arial"/>
          <w:i/>
          <w:noProof w:val="0"/>
          <w:sz w:val="20"/>
          <w:szCs w:val="20"/>
        </w:rPr>
        <w:t>Len Provisor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0598A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48-49</w:t>
      </w:r>
    </w:p>
    <w:p w14:paraId="6A5FA666" w14:textId="77777777" w:rsidR="0051464A" w:rsidRDefault="0051464A" w:rsidP="007C3493">
      <w:pPr>
        <w:tabs>
          <w:tab w:val="right" w:pos="357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Japanese Eyedropper, </w:t>
      </w:r>
      <w:r w:rsidRPr="0051464A">
        <w:rPr>
          <w:rFonts w:ascii="Arial" w:hAnsi="Arial" w:cs="Arial"/>
          <w:i/>
          <w:iCs/>
          <w:noProof w:val="0"/>
          <w:sz w:val="20"/>
          <w:szCs w:val="20"/>
        </w:rPr>
        <w:t>Eric Wilson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1464A">
        <w:rPr>
          <w:rFonts w:ascii="Arial" w:hAnsi="Arial" w:cs="Arial"/>
          <w:noProof w:val="0"/>
          <w:sz w:val="20"/>
          <w:szCs w:val="20"/>
          <w:u w:val="single"/>
        </w:rPr>
        <w:t>120</w:t>
      </w:r>
      <w:r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63DBF703" w14:textId="4EDC095A" w:rsidR="007C3493" w:rsidRPr="007C6D3A" w:rsidRDefault="007C3493" w:rsidP="007C3493">
      <w:pPr>
        <w:tabs>
          <w:tab w:val="right" w:pos="357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Jasmin overlay fountain pen</w:t>
      </w:r>
      <w:r w:rsidR="00F140A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140A3" w:rsidRPr="007C6D3A">
        <w:rPr>
          <w:rFonts w:ascii="Arial" w:hAnsi="Arial" w:cs="Arial"/>
          <w:i/>
          <w:noProof w:val="0"/>
          <w:sz w:val="20"/>
          <w:szCs w:val="20"/>
        </w:rPr>
        <w:t>Henry Simpole</w:t>
      </w:r>
      <w:r w:rsidR="00F140A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p14-15</w:t>
      </w:r>
    </w:p>
    <w:p w14:paraId="08A00B14" w14:textId="77777777" w:rsidR="007C3493" w:rsidRPr="007C6D3A" w:rsidRDefault="007C3493">
      <w:pPr>
        <w:tabs>
          <w:tab w:val="right" w:pos="357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Jewel Pen Company</w:t>
      </w:r>
      <w:r w:rsidR="002628D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628D8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19</w:t>
      </w:r>
    </w:p>
    <w:p w14:paraId="7ED5C1B3" w14:textId="4BE952DA" w:rsidR="007C3493" w:rsidRPr="007C6D3A" w:rsidRDefault="007C3493">
      <w:pPr>
        <w:tabs>
          <w:tab w:val="right" w:pos="357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Jock</w:t>
      </w:r>
      <w:r w:rsidR="005B410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5B410F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6974DC26" w14:textId="77777777" w:rsidR="00B73D59" w:rsidRPr="007C6D3A" w:rsidRDefault="00B73D59" w:rsidP="00C16D47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John</w:t>
      </w:r>
      <w:r w:rsidR="00C16D47" w:rsidRPr="007C6D3A">
        <w:rPr>
          <w:rFonts w:ascii="Arial" w:hAnsi="Arial" w:cs="Arial"/>
          <w:noProof w:val="0"/>
          <w:sz w:val="20"/>
          <w:szCs w:val="20"/>
        </w:rPr>
        <w:t xml:space="preserve"> Hawkins, </w:t>
      </w:r>
      <w:r w:rsidR="00C16D47" w:rsidRPr="007C6D3A">
        <w:rPr>
          <w:rFonts w:ascii="Arial" w:hAnsi="Arial" w:cs="Arial"/>
          <w:i/>
          <w:noProof w:val="0"/>
          <w:sz w:val="20"/>
          <w:szCs w:val="20"/>
        </w:rPr>
        <w:t>Prescott Smith</w:t>
      </w:r>
      <w:r w:rsidR="00C16D4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16D47" w:rsidRPr="007C6D3A">
        <w:rPr>
          <w:rFonts w:ascii="Arial" w:hAnsi="Arial" w:cs="Arial"/>
          <w:noProof w:val="0"/>
          <w:sz w:val="20"/>
          <w:szCs w:val="20"/>
          <w:u w:val="single"/>
        </w:rPr>
        <w:t>7</w:t>
      </w:r>
      <w:r w:rsidR="00C16D47" w:rsidRPr="007C6D3A">
        <w:rPr>
          <w:rFonts w:ascii="Arial" w:hAnsi="Arial" w:cs="Arial"/>
          <w:noProof w:val="0"/>
          <w:sz w:val="20"/>
          <w:szCs w:val="20"/>
        </w:rPr>
        <w:t xml:space="preserve"> p21, </w:t>
      </w:r>
    </w:p>
    <w:p w14:paraId="432E7BD7" w14:textId="77777777" w:rsidR="00C16D47" w:rsidRPr="007C6D3A" w:rsidRDefault="00B73D59" w:rsidP="00C16D47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John Isaac Hawkins,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Cooper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16D47" w:rsidRPr="007C6D3A">
        <w:rPr>
          <w:rFonts w:ascii="Arial" w:hAnsi="Arial" w:cs="Arial"/>
          <w:noProof w:val="0"/>
          <w:sz w:val="20"/>
          <w:szCs w:val="20"/>
          <w:u w:val="single"/>
        </w:rPr>
        <w:t>13</w:t>
      </w:r>
      <w:r w:rsidR="00C16D47" w:rsidRPr="007C6D3A">
        <w:rPr>
          <w:rFonts w:ascii="Arial" w:hAnsi="Arial" w:cs="Arial"/>
          <w:i/>
          <w:noProof w:val="0"/>
          <w:sz w:val="20"/>
          <w:szCs w:val="20"/>
          <w:u w:val="single"/>
        </w:rPr>
        <w:t xml:space="preserve"> </w:t>
      </w:r>
      <w:r w:rsidR="00C16D47" w:rsidRPr="007C6D3A">
        <w:rPr>
          <w:rFonts w:ascii="Arial" w:hAnsi="Arial" w:cs="Arial"/>
          <w:noProof w:val="0"/>
          <w:sz w:val="20"/>
          <w:szCs w:val="20"/>
        </w:rPr>
        <w:t>p14</w:t>
      </w:r>
      <w:r w:rsidRPr="007C6D3A">
        <w:rPr>
          <w:rFonts w:ascii="Arial" w:hAnsi="Arial" w:cs="Arial"/>
          <w:noProof w:val="0"/>
          <w:sz w:val="20"/>
          <w:szCs w:val="20"/>
        </w:rPr>
        <w:t>-15</w:t>
      </w:r>
    </w:p>
    <w:p w14:paraId="6951BF5E" w14:textId="77777777" w:rsidR="007C3493" w:rsidRPr="007C6D3A" w:rsidRDefault="007C3493">
      <w:pPr>
        <w:tabs>
          <w:tab w:val="right" w:pos="357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John Mitchell – Father of the Birmingham steel pen trade</w:t>
      </w:r>
      <w:r w:rsidR="00493F5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93F54" w:rsidRPr="007C6D3A">
        <w:rPr>
          <w:rFonts w:ascii="Arial" w:hAnsi="Arial" w:cs="Arial"/>
          <w:i/>
          <w:noProof w:val="0"/>
          <w:sz w:val="20"/>
          <w:szCs w:val="20"/>
        </w:rPr>
        <w:t>Brian Jones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p5-7</w:t>
      </w:r>
    </w:p>
    <w:p w14:paraId="0027784E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John Sheldon (book)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</w:t>
      </w:r>
    </w:p>
    <w:p w14:paraId="053F052E" w14:textId="534B9AF5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John Sheldon’s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Non Registered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Designs</w:t>
      </w:r>
      <w:r w:rsidR="002774B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774B5" w:rsidRPr="007C6D3A">
        <w:rPr>
          <w:rFonts w:ascii="Arial" w:hAnsi="Arial" w:cs="Arial"/>
          <w:i/>
          <w:noProof w:val="0"/>
          <w:sz w:val="20"/>
          <w:szCs w:val="20"/>
        </w:rPr>
        <w:t>Brian George</w:t>
      </w:r>
      <w:r w:rsidR="002774B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p16-19</w:t>
      </w:r>
    </w:p>
    <w:p w14:paraId="5DB67C12" w14:textId="77777777" w:rsidR="00860F91" w:rsidRPr="007C6D3A" w:rsidRDefault="00860F91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John Sheldon’s Patents, </w:t>
      </w:r>
      <w:r w:rsidRPr="007C6D3A">
        <w:rPr>
          <w:rFonts w:ascii="Arial" w:hAnsi="Arial" w:cs="Arial"/>
          <w:i/>
          <w:noProof w:val="0"/>
          <w:sz w:val="20"/>
          <w:szCs w:val="20"/>
        </w:rPr>
        <w:t>Brian George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3CC295E4" w14:textId="3EB624CB" w:rsidR="001C4350" w:rsidRPr="007C6D3A" w:rsidRDefault="00BB46A0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Join Council? </w:t>
      </w:r>
      <w:r w:rsidR="001C4350" w:rsidRPr="007C6D3A">
        <w:rPr>
          <w:rFonts w:ascii="Arial" w:hAnsi="Arial" w:cs="Arial"/>
          <w:noProof w:val="0"/>
          <w:sz w:val="20"/>
          <w:szCs w:val="20"/>
        </w:rPr>
        <w:t xml:space="preserve">You </w:t>
      </w:r>
      <w:r w:rsidR="0051464A">
        <w:rPr>
          <w:rFonts w:ascii="Arial" w:hAnsi="Arial" w:cs="Arial"/>
          <w:noProof w:val="0"/>
          <w:sz w:val="20"/>
          <w:szCs w:val="20"/>
        </w:rPr>
        <w:t>c</w:t>
      </w:r>
      <w:r w:rsidR="001C4350" w:rsidRPr="007C6D3A">
        <w:rPr>
          <w:rFonts w:ascii="Arial" w:hAnsi="Arial" w:cs="Arial"/>
          <w:noProof w:val="0"/>
          <w:sz w:val="20"/>
          <w:szCs w:val="20"/>
        </w:rPr>
        <w:t xml:space="preserve">annot be </w:t>
      </w:r>
      <w:r w:rsidR="0051464A">
        <w:rPr>
          <w:rFonts w:ascii="Arial" w:hAnsi="Arial" w:cs="Arial"/>
          <w:noProof w:val="0"/>
          <w:sz w:val="20"/>
          <w:szCs w:val="20"/>
        </w:rPr>
        <w:t>s</w:t>
      </w:r>
      <w:r w:rsidR="001C4350" w:rsidRPr="007C6D3A">
        <w:rPr>
          <w:rFonts w:ascii="Arial" w:hAnsi="Arial" w:cs="Arial"/>
          <w:noProof w:val="0"/>
          <w:sz w:val="20"/>
          <w:szCs w:val="20"/>
        </w:rPr>
        <w:t>erious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Charles Whitehead</w:t>
      </w:r>
      <w:r w:rsidR="0088620D" w:rsidRPr="007C6D3A">
        <w:rPr>
          <w:rFonts w:ascii="Arial" w:hAnsi="Arial" w:cs="Arial"/>
          <w:noProof w:val="0"/>
          <w:sz w:val="20"/>
          <w:szCs w:val="20"/>
        </w:rPr>
        <w:t>,</w:t>
      </w:r>
      <w:r w:rsidR="001C4350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C4350"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="001C4350" w:rsidRPr="007C6D3A">
        <w:rPr>
          <w:rFonts w:ascii="Arial" w:hAnsi="Arial" w:cs="Arial"/>
          <w:noProof w:val="0"/>
          <w:sz w:val="20"/>
          <w:szCs w:val="20"/>
        </w:rPr>
        <w:t xml:space="preserve"> p43</w:t>
      </w:r>
    </w:p>
    <w:p w14:paraId="3D20E0B9" w14:textId="77777777" w:rsidR="00BF0C5F" w:rsidRDefault="00BF0C5F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Jonathan </w:t>
      </w:r>
      <w:proofErr w:type="spellStart"/>
      <w:r>
        <w:rPr>
          <w:rFonts w:ascii="Arial" w:hAnsi="Arial" w:cs="Arial"/>
          <w:noProof w:val="0"/>
          <w:sz w:val="20"/>
          <w:szCs w:val="20"/>
        </w:rPr>
        <w:t>Veley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Legendary Leader, anon, </w:t>
      </w:r>
      <w:r w:rsidRPr="00BF0C5F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39-39</w:t>
      </w:r>
    </w:p>
    <w:p w14:paraId="0FFD2D3D" w14:textId="0735FC68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Joseph Carstairs a forgotten writing master</w:t>
      </w:r>
      <w:r w:rsidR="00FE737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E7377" w:rsidRPr="007C6D3A">
        <w:rPr>
          <w:rFonts w:ascii="Arial" w:hAnsi="Arial" w:cs="Arial"/>
          <w:i/>
          <w:noProof w:val="0"/>
          <w:sz w:val="20"/>
          <w:szCs w:val="20"/>
        </w:rPr>
        <w:t xml:space="preserve">Emiel </w:t>
      </w:r>
      <w:proofErr w:type="spellStart"/>
      <w:r w:rsidR="00FE7377" w:rsidRPr="007C6D3A">
        <w:rPr>
          <w:rFonts w:ascii="Arial" w:hAnsi="Arial" w:cs="Arial"/>
          <w:i/>
          <w:noProof w:val="0"/>
          <w:sz w:val="20"/>
          <w:szCs w:val="20"/>
        </w:rPr>
        <w:t>Pollett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7EBD35BA" w14:textId="77777777" w:rsidR="0091270F" w:rsidRPr="007C6D3A" w:rsidRDefault="0091270F" w:rsidP="0091270F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Josiah Mason, </w:t>
      </w:r>
      <w:r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19</w:t>
      </w:r>
    </w:p>
    <w:p w14:paraId="3BC32618" w14:textId="7A73922B" w:rsidR="0088620D" w:rsidRPr="007C6D3A" w:rsidRDefault="0088620D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Jotter. History of an Icon</w:t>
      </w:r>
      <w:r w:rsidR="001829C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829C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p46-47</w:t>
      </w:r>
    </w:p>
    <w:p w14:paraId="44D45965" w14:textId="77777777" w:rsidR="007F6386" w:rsidRDefault="007F6386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Jubilee Pen, </w:t>
      </w:r>
      <w:r w:rsidRPr="007F6386">
        <w:rPr>
          <w:rFonts w:ascii="Arial" w:hAnsi="Arial" w:cs="Arial"/>
          <w:i/>
          <w:iCs/>
          <w:noProof w:val="0"/>
          <w:sz w:val="20"/>
          <w:szCs w:val="20"/>
        </w:rPr>
        <w:t>WES Librarian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F6386">
        <w:rPr>
          <w:rFonts w:ascii="Arial" w:hAnsi="Arial" w:cs="Arial"/>
          <w:noProof w:val="0"/>
          <w:sz w:val="20"/>
          <w:szCs w:val="20"/>
          <w:u w:val="single"/>
        </w:rPr>
        <w:t>122</w:t>
      </w:r>
      <w:r>
        <w:rPr>
          <w:rFonts w:ascii="Arial" w:hAnsi="Arial" w:cs="Arial"/>
          <w:noProof w:val="0"/>
          <w:sz w:val="20"/>
          <w:szCs w:val="20"/>
        </w:rPr>
        <w:t xml:space="preserve"> p54</w:t>
      </w:r>
    </w:p>
    <w:p w14:paraId="48993492" w14:textId="3D1AB66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Just a line (Postcards)</w:t>
      </w:r>
      <w:r w:rsidR="00D27E0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27E0E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30 </w:t>
      </w:r>
      <w:r w:rsidRPr="007C6D3A">
        <w:rPr>
          <w:rFonts w:ascii="Arial" w:hAnsi="Arial" w:cs="Arial"/>
          <w:noProof w:val="0"/>
          <w:sz w:val="20"/>
          <w:szCs w:val="20"/>
        </w:rPr>
        <w:t>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15</w:t>
      </w:r>
    </w:p>
    <w:p w14:paraId="38829450" w14:textId="77777777" w:rsidR="007C3493" w:rsidRPr="007C6D3A" w:rsidRDefault="007C3493">
      <w:pPr>
        <w:tabs>
          <w:tab w:val="right" w:pos="357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Just for the Record (Conway Stewart)</w:t>
      </w:r>
      <w:r w:rsidR="00493F5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93F54" w:rsidRPr="007C6D3A">
        <w:rPr>
          <w:rFonts w:ascii="Arial" w:hAnsi="Arial" w:cs="Arial"/>
          <w:i/>
          <w:noProof w:val="0"/>
          <w:sz w:val="20"/>
          <w:szCs w:val="20"/>
        </w:rPr>
        <w:t>Henry Simpole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p12-15</w:t>
      </w:r>
    </w:p>
    <w:p w14:paraId="0480A1A6" w14:textId="77777777" w:rsidR="007C3493" w:rsidRPr="007C6D3A" w:rsidRDefault="007C3493">
      <w:pPr>
        <w:tabs>
          <w:tab w:val="right" w:pos="3574"/>
        </w:tabs>
        <w:rPr>
          <w:rFonts w:ascii="Arial" w:hAnsi="Arial" w:cs="Arial"/>
          <w:noProof w:val="0"/>
          <w:sz w:val="20"/>
          <w:szCs w:val="20"/>
        </w:rPr>
      </w:pPr>
    </w:p>
    <w:p w14:paraId="55C615F3" w14:textId="77777777" w:rsidR="007C3493" w:rsidRPr="007C6D3A" w:rsidRDefault="007C3493">
      <w:pPr>
        <w:tabs>
          <w:tab w:val="right" w:pos="2428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K.</w:t>
      </w:r>
    </w:p>
    <w:p w14:paraId="7952665B" w14:textId="4EC41956" w:rsidR="00F11E44" w:rsidRPr="007C6D3A" w:rsidRDefault="00F11E44">
      <w:pPr>
        <w:tabs>
          <w:tab w:val="right" w:pos="242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KB Collection of Pencils,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p32-33</w:t>
      </w:r>
      <w:r w:rsidR="0011423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14233"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="00114233" w:rsidRPr="007C6D3A">
        <w:rPr>
          <w:rFonts w:ascii="Arial" w:hAnsi="Arial" w:cs="Arial"/>
          <w:noProof w:val="0"/>
          <w:sz w:val="20"/>
          <w:szCs w:val="20"/>
        </w:rPr>
        <w:t xml:space="preserve"> p27</w:t>
      </w:r>
    </w:p>
    <w:p w14:paraId="2B44F168" w14:textId="692DA3C6" w:rsidR="007C3493" w:rsidRPr="007C6D3A" w:rsidRDefault="007C3493">
      <w:pPr>
        <w:tabs>
          <w:tab w:val="right" w:pos="2428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Keyhill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Heritage Day</w:t>
      </w:r>
      <w:r w:rsidR="00F823D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823DD" w:rsidRPr="007C6D3A">
        <w:rPr>
          <w:rFonts w:ascii="Arial" w:hAnsi="Arial" w:cs="Arial"/>
          <w:i/>
          <w:noProof w:val="0"/>
          <w:sz w:val="20"/>
          <w:szCs w:val="20"/>
        </w:rPr>
        <w:t>Brian George</w:t>
      </w:r>
      <w:r w:rsidR="00F823D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</w:t>
      </w:r>
    </w:p>
    <w:p w14:paraId="0EEDEC5D" w14:textId="6ECA27DE" w:rsidR="00DC7714" w:rsidRPr="007C6D3A" w:rsidRDefault="00DC7714">
      <w:pPr>
        <w:tabs>
          <w:tab w:val="right" w:pos="242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Kit’s Writing Lesson</w:t>
      </w:r>
      <w:r w:rsidR="001D07C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D07C1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</w:p>
    <w:p w14:paraId="58916D7F" w14:textId="77777777" w:rsidR="007C3493" w:rsidRPr="007C6D3A" w:rsidRDefault="000B174D">
      <w:pPr>
        <w:tabs>
          <w:tab w:val="right" w:pos="242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Knee Writing Board, </w:t>
      </w:r>
      <w:r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11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p6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7</w:t>
      </w:r>
    </w:p>
    <w:p w14:paraId="5E228670" w14:textId="53C6609F" w:rsidR="00AF541D" w:rsidRPr="007C6D3A" w:rsidRDefault="00AF541D">
      <w:pPr>
        <w:tabs>
          <w:tab w:val="right" w:pos="242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Knight Pens</w:t>
      </w:r>
      <w:r w:rsidR="00BB45E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B45ED" w:rsidRPr="007C6D3A">
        <w:rPr>
          <w:rFonts w:ascii="Arial" w:hAnsi="Arial" w:cs="Arial"/>
          <w:i/>
          <w:noProof w:val="0"/>
          <w:sz w:val="20"/>
          <w:szCs w:val="20"/>
        </w:rPr>
        <w:t xml:space="preserve">Greg </w:t>
      </w:r>
      <w:proofErr w:type="spellStart"/>
      <w:r w:rsidR="00BB45ED" w:rsidRPr="007C6D3A">
        <w:rPr>
          <w:rFonts w:ascii="Arial" w:hAnsi="Arial" w:cs="Arial"/>
          <w:i/>
          <w:noProof w:val="0"/>
          <w:sz w:val="20"/>
          <w:szCs w:val="20"/>
        </w:rPr>
        <w:t>Houlgate</w:t>
      </w:r>
      <w:proofErr w:type="spellEnd"/>
      <w:r w:rsidR="00BB45E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6D8C66B4" w14:textId="77777777" w:rsidR="007C3493" w:rsidRPr="007C6D3A" w:rsidRDefault="007C3493">
      <w:pPr>
        <w:tabs>
          <w:tab w:val="right" w:pos="2428"/>
        </w:tabs>
        <w:rPr>
          <w:rFonts w:ascii="Arial" w:hAnsi="Arial" w:cs="Arial"/>
          <w:noProof w:val="0"/>
          <w:sz w:val="20"/>
          <w:szCs w:val="20"/>
        </w:rPr>
      </w:pPr>
    </w:p>
    <w:p w14:paraId="3E4CF66F" w14:textId="77777777" w:rsidR="007C3493" w:rsidRPr="007C6D3A" w:rsidRDefault="007C3493">
      <w:pPr>
        <w:tabs>
          <w:tab w:val="right" w:pos="2935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L.</w:t>
      </w:r>
    </w:p>
    <w:p w14:paraId="65534CEA" w14:textId="77777777" w:rsidR="003A0A62" w:rsidRPr="007C6D3A" w:rsidRDefault="003A0A62" w:rsidP="00F81A8B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LA Pen Show (2007),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p45</w:t>
      </w:r>
    </w:p>
    <w:p w14:paraId="2996E1A8" w14:textId="47BA90F6" w:rsidR="00F81A8B" w:rsidRPr="007C6D3A" w:rsidRDefault="00F81A8B" w:rsidP="00F81A8B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Lacquer and papier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mache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Stamp Boxes, </w:t>
      </w:r>
      <w:r w:rsidRPr="007C6D3A">
        <w:rPr>
          <w:rFonts w:ascii="Arial" w:hAnsi="Arial" w:cs="Arial"/>
          <w:i/>
          <w:noProof w:val="0"/>
          <w:sz w:val="20"/>
          <w:szCs w:val="20"/>
        </w:rPr>
        <w:t>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p37-38</w:t>
      </w:r>
    </w:p>
    <w:p w14:paraId="1C5BC200" w14:textId="77777777" w:rsidR="007C3493" w:rsidRPr="007C6D3A" w:rsidRDefault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Lamy</w:t>
      </w:r>
      <w:r w:rsidR="008E566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E566E" w:rsidRPr="007C6D3A">
        <w:rPr>
          <w:rFonts w:ascii="Arial" w:hAnsi="Arial" w:cs="Arial"/>
          <w:i/>
          <w:noProof w:val="0"/>
          <w:sz w:val="20"/>
          <w:szCs w:val="20"/>
        </w:rPr>
        <w:t xml:space="preserve">Eric </w:t>
      </w:r>
      <w:proofErr w:type="spellStart"/>
      <w:r w:rsidR="008E566E" w:rsidRPr="007C6D3A">
        <w:rPr>
          <w:rFonts w:ascii="Arial" w:hAnsi="Arial" w:cs="Arial"/>
          <w:i/>
          <w:noProof w:val="0"/>
          <w:sz w:val="20"/>
          <w:szCs w:val="20"/>
        </w:rPr>
        <w:t>Vanderbeck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22 </w:t>
      </w:r>
      <w:r w:rsidRPr="007C6D3A">
        <w:rPr>
          <w:rFonts w:ascii="Arial" w:hAnsi="Arial" w:cs="Arial"/>
          <w:noProof w:val="0"/>
          <w:sz w:val="20"/>
          <w:szCs w:val="20"/>
        </w:rPr>
        <w:t>p19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25</w:t>
      </w:r>
    </w:p>
    <w:p w14:paraId="072E36EC" w14:textId="14449B28" w:rsidR="00DE5270" w:rsidRPr="007C6D3A" w:rsidRDefault="00DE5270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Last Typewriter</w:t>
      </w:r>
      <w:r w:rsidR="0039513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9513F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39513F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</w:t>
      </w:r>
    </w:p>
    <w:p w14:paraId="12FDA2B3" w14:textId="77777777" w:rsidR="007C3493" w:rsidRPr="007C6D3A" w:rsidRDefault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Lasting Impressions</w:t>
      </w:r>
      <w:r w:rsidR="008D6B2C" w:rsidRPr="007C6D3A">
        <w:rPr>
          <w:rFonts w:ascii="Arial" w:hAnsi="Arial" w:cs="Arial"/>
          <w:noProof w:val="0"/>
          <w:sz w:val="20"/>
          <w:szCs w:val="20"/>
        </w:rPr>
        <w:t xml:space="preserve"> – a brief history of seals, </w:t>
      </w:r>
      <w:r w:rsidR="008D6B2C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p10-13</w:t>
      </w:r>
    </w:p>
    <w:p w14:paraId="275771E3" w14:textId="1BAB99C9" w:rsidR="00C94E8B" w:rsidRPr="007C6D3A" w:rsidRDefault="00C94E8B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Launch of the Blackbird Fountain Pen in 1911</w:t>
      </w:r>
      <w:r w:rsidR="00F230E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230EB" w:rsidRPr="007C6D3A">
        <w:rPr>
          <w:rFonts w:ascii="Arial" w:hAnsi="Arial" w:cs="Arial"/>
          <w:i/>
          <w:noProof w:val="0"/>
          <w:sz w:val="20"/>
          <w:szCs w:val="20"/>
        </w:rPr>
        <w:t>Mike Bryan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p20-21</w:t>
      </w:r>
    </w:p>
    <w:p w14:paraId="60B8E888" w14:textId="77777777" w:rsidR="00294425" w:rsidRPr="007C6D3A" w:rsidRDefault="00294425" w:rsidP="00294425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Lazlo Moholy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Nagy, </w:t>
      </w:r>
      <w:r w:rsidRPr="007C6D3A">
        <w:rPr>
          <w:rFonts w:ascii="Arial" w:hAnsi="Arial" w:cs="Arial"/>
          <w:i/>
          <w:noProof w:val="0"/>
          <w:sz w:val="20"/>
          <w:szCs w:val="20"/>
        </w:rPr>
        <w:t>Robin Wayman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34</w:t>
      </w:r>
    </w:p>
    <w:p w14:paraId="02B5E78B" w14:textId="71D8E90C" w:rsidR="00853558" w:rsidRDefault="00853558" w:rsidP="00D029A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Lead fitting, </w:t>
      </w:r>
      <w:r w:rsidRPr="00853558">
        <w:rPr>
          <w:rFonts w:ascii="Arial" w:hAnsi="Arial" w:cs="Arial"/>
          <w:i/>
          <w:iCs/>
          <w:noProof w:val="0"/>
          <w:sz w:val="20"/>
          <w:szCs w:val="20"/>
        </w:rPr>
        <w:t>anon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53558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p13-15</w:t>
      </w:r>
    </w:p>
    <w:p w14:paraId="30BD85CB" w14:textId="297B854F" w:rsidR="00D029A3" w:rsidRPr="007C6D3A" w:rsidRDefault="00D029A3" w:rsidP="00D029A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Lead Pencils (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Brockedon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/Riddle),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Cooper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21</w:t>
      </w:r>
    </w:p>
    <w:p w14:paraId="10F261A7" w14:textId="6A8F6BA9" w:rsidR="004F1B0A" w:rsidRPr="007C6D3A" w:rsidRDefault="004F1B0A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Left Handers,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Anjana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Ahula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p46-47</w:t>
      </w:r>
    </w:p>
    <w:p w14:paraId="74172C59" w14:textId="3D990ADA" w:rsidR="00475A6B" w:rsidRPr="007C6D3A" w:rsidRDefault="00475A6B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Let’s dance the pen-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polka!,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Emiel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Pollet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71C29529" w14:textId="7675B7B1" w:rsidR="001358D5" w:rsidRPr="007C6D3A" w:rsidRDefault="00DC7714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Letter from Geo. S. Parker</w:t>
      </w:r>
      <w:r w:rsidR="00AE70D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E70D1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</w:t>
      </w:r>
      <w:r w:rsidR="001358D5" w:rsidRPr="007C6D3A">
        <w:rPr>
          <w:rFonts w:ascii="Arial" w:hAnsi="Arial" w:cs="Arial"/>
          <w:noProof w:val="0"/>
          <w:sz w:val="20"/>
          <w:szCs w:val="20"/>
        </w:rPr>
        <w:t>27</w:t>
      </w:r>
    </w:p>
    <w:p w14:paraId="50E12C9F" w14:textId="5C262791" w:rsidR="00E220E4" w:rsidRPr="007C6D3A" w:rsidRDefault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Letter Perfect</w:t>
      </w:r>
      <w:r w:rsidR="003038AD" w:rsidRPr="007C6D3A">
        <w:rPr>
          <w:rFonts w:ascii="Arial" w:hAnsi="Arial" w:cs="Arial"/>
          <w:noProof w:val="0"/>
          <w:sz w:val="20"/>
          <w:szCs w:val="20"/>
        </w:rPr>
        <w:t xml:space="preserve"> (</w:t>
      </w:r>
      <w:proofErr w:type="spellStart"/>
      <w:r w:rsidR="003038AD" w:rsidRPr="007C6D3A">
        <w:rPr>
          <w:rFonts w:ascii="Arial" w:hAnsi="Arial" w:cs="Arial"/>
          <w:noProof w:val="0"/>
          <w:sz w:val="20"/>
          <w:szCs w:val="20"/>
        </w:rPr>
        <w:t>ex Home</w:t>
      </w:r>
      <w:proofErr w:type="spellEnd"/>
      <w:r w:rsidR="003038AD" w:rsidRPr="007C6D3A">
        <w:rPr>
          <w:rFonts w:ascii="Arial" w:hAnsi="Arial" w:cs="Arial"/>
          <w:noProof w:val="0"/>
          <w:sz w:val="20"/>
          <w:szCs w:val="20"/>
        </w:rPr>
        <w:t xml:space="preserve"> &amp; Garden Apr 1987)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B61E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B61E5" w:rsidRPr="007C6D3A">
        <w:rPr>
          <w:rFonts w:ascii="Arial" w:hAnsi="Arial" w:cs="Arial"/>
          <w:i/>
          <w:noProof w:val="0"/>
          <w:sz w:val="20"/>
          <w:szCs w:val="20"/>
        </w:rPr>
        <w:t xml:space="preserve">Simon </w:t>
      </w:r>
      <w:proofErr w:type="spellStart"/>
      <w:r w:rsidR="007B61E5" w:rsidRPr="007C6D3A">
        <w:rPr>
          <w:rFonts w:ascii="Arial" w:hAnsi="Arial" w:cs="Arial"/>
          <w:i/>
          <w:noProof w:val="0"/>
          <w:sz w:val="20"/>
          <w:szCs w:val="20"/>
        </w:rPr>
        <w:t>Houfe</w:t>
      </w:r>
      <w:proofErr w:type="spellEnd"/>
      <w:r w:rsidR="007B61E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19</w:t>
      </w:r>
    </w:p>
    <w:p w14:paraId="6979AACC" w14:textId="77777777" w:rsidR="007C3493" w:rsidRPr="007C6D3A" w:rsidRDefault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Liberty’s Cymric &amp;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Tudric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inkwells</w:t>
      </w:r>
      <w:r w:rsidR="003712C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712C8" w:rsidRPr="007C6D3A">
        <w:rPr>
          <w:rFonts w:ascii="Arial" w:hAnsi="Arial" w:cs="Arial"/>
          <w:i/>
          <w:noProof w:val="0"/>
          <w:sz w:val="20"/>
          <w:szCs w:val="20"/>
        </w:rPr>
        <w:t xml:space="preserve">Stephen </w:t>
      </w:r>
      <w:proofErr w:type="spellStart"/>
      <w:r w:rsidR="003712C8" w:rsidRPr="007C6D3A">
        <w:rPr>
          <w:rFonts w:ascii="Arial" w:hAnsi="Arial" w:cs="Arial"/>
          <w:i/>
          <w:noProof w:val="0"/>
          <w:sz w:val="20"/>
          <w:szCs w:val="20"/>
        </w:rPr>
        <w:t>Pudney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p26-29</w:t>
      </w:r>
    </w:p>
    <w:p w14:paraId="7B9A488B" w14:textId="77777777" w:rsidR="007C3493" w:rsidRPr="007C6D3A" w:rsidRDefault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Library desk at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Erddig</w:t>
      </w:r>
      <w:proofErr w:type="spellEnd"/>
      <w:r w:rsidR="00DE47C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E47CC" w:rsidRPr="007C6D3A">
        <w:rPr>
          <w:rFonts w:ascii="Arial" w:hAnsi="Arial" w:cs="Arial"/>
          <w:i/>
          <w:noProof w:val="0"/>
          <w:sz w:val="20"/>
          <w:szCs w:val="20"/>
        </w:rPr>
        <w:t>Jeremy Cragg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</w:t>
      </w:r>
    </w:p>
    <w:p w14:paraId="68DE0709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Life and times of the Writing Slope</w:t>
      </w:r>
      <w:r w:rsidR="00ED473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4737" w:rsidRPr="007C6D3A">
        <w:rPr>
          <w:rFonts w:ascii="Arial" w:hAnsi="Arial" w:cs="Arial"/>
          <w:i/>
          <w:noProof w:val="0"/>
          <w:sz w:val="20"/>
          <w:szCs w:val="20"/>
        </w:rPr>
        <w:t>David Harris (</w:t>
      </w:r>
      <w:proofErr w:type="spellStart"/>
      <w:proofErr w:type="gramStart"/>
      <w:r w:rsidR="00ED4737" w:rsidRPr="007C6D3A">
        <w:rPr>
          <w:rFonts w:ascii="Arial" w:hAnsi="Arial" w:cs="Arial"/>
          <w:i/>
          <w:noProof w:val="0"/>
          <w:sz w:val="20"/>
          <w:szCs w:val="20"/>
        </w:rPr>
        <w:t>ed.Peter</w:t>
      </w:r>
      <w:proofErr w:type="spellEnd"/>
      <w:proofErr w:type="gramEnd"/>
      <w:r w:rsidR="00ED4737" w:rsidRPr="007C6D3A">
        <w:rPr>
          <w:rFonts w:ascii="Arial" w:hAnsi="Arial" w:cs="Arial"/>
          <w:i/>
          <w:noProof w:val="0"/>
          <w:sz w:val="20"/>
          <w:szCs w:val="20"/>
        </w:rPr>
        <w:t xml:space="preserve"> Hunt)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p26-27</w:t>
      </w:r>
    </w:p>
    <w:p w14:paraId="28C0DEEE" w14:textId="359EAD01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Life before the fountain pen</w:t>
      </w:r>
      <w:r w:rsidR="00BA5A7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A5A73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p18-20</w:t>
      </w:r>
    </w:p>
    <w:p w14:paraId="0A351134" w14:textId="77777777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Life in the Day of the Membership Secretary,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</w:p>
    <w:p w14:paraId="30E1A8F8" w14:textId="31427B85" w:rsidR="009B2FE7" w:rsidRPr="007C6D3A" w:rsidRDefault="009B2FE7" w:rsidP="009B2FE7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</w:t>
      </w:r>
      <w:r w:rsidR="007C36D1" w:rsidRPr="007C6D3A">
        <w:rPr>
          <w:rFonts w:ascii="Arial" w:hAnsi="Arial" w:cs="Arial"/>
          <w:noProof w:val="0"/>
          <w:sz w:val="20"/>
          <w:szCs w:val="20"/>
        </w:rPr>
        <w:t>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Lifetime with Pens </w:t>
      </w:r>
      <w:r w:rsidR="007C36D1" w:rsidRPr="007C6D3A">
        <w:rPr>
          <w:rFonts w:ascii="Arial" w:hAnsi="Arial" w:cs="Arial"/>
          <w:noProof w:val="0"/>
          <w:sz w:val="20"/>
          <w:szCs w:val="20"/>
        </w:rPr>
        <w:t xml:space="preserve">(Bertie </w:t>
      </w:r>
      <w:proofErr w:type="spellStart"/>
      <w:r w:rsidR="007C36D1" w:rsidRPr="007C6D3A">
        <w:rPr>
          <w:rFonts w:ascii="Arial" w:hAnsi="Arial" w:cs="Arial"/>
          <w:noProof w:val="0"/>
          <w:sz w:val="20"/>
          <w:szCs w:val="20"/>
        </w:rPr>
        <w:t>Woodin</w:t>
      </w:r>
      <w:proofErr w:type="spellEnd"/>
      <w:r w:rsidR="007C36D1" w:rsidRPr="007C6D3A">
        <w:rPr>
          <w:rFonts w:ascii="Arial" w:hAnsi="Arial" w:cs="Arial"/>
          <w:noProof w:val="0"/>
          <w:sz w:val="20"/>
          <w:szCs w:val="20"/>
        </w:rPr>
        <w:t xml:space="preserve"> -</w:t>
      </w:r>
      <w:r w:rsidRPr="007C6D3A">
        <w:rPr>
          <w:rFonts w:ascii="Arial" w:hAnsi="Arial" w:cs="Arial"/>
          <w:noProof w:val="0"/>
          <w:sz w:val="20"/>
          <w:szCs w:val="20"/>
        </w:rPr>
        <w:t>Conway Stewart),</w:t>
      </w:r>
      <w:r w:rsidR="007C36D1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7C36D1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="007C36D1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 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5</w:t>
      </w:r>
    </w:p>
    <w:p w14:paraId="5C1C0AF5" w14:textId="5E897116" w:rsidR="00361112" w:rsidRPr="007C6D3A" w:rsidRDefault="007C3493" w:rsidP="009B2FE7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Little piece of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Mabie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Todd</w:t>
      </w:r>
      <w:r w:rsidR="0036111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61112" w:rsidRPr="007C6D3A">
        <w:rPr>
          <w:rFonts w:ascii="Arial" w:hAnsi="Arial" w:cs="Arial"/>
          <w:i/>
          <w:noProof w:val="0"/>
          <w:sz w:val="20"/>
          <w:szCs w:val="20"/>
        </w:rPr>
        <w:t>Maurice Simons,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p51</w:t>
      </w:r>
    </w:p>
    <w:p w14:paraId="106FE9D4" w14:textId="77777777" w:rsidR="007F6386" w:rsidRDefault="007F6386" w:rsidP="00874620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(A) Little Journal of Inspiration and Helpfulness, </w:t>
      </w:r>
      <w:r w:rsidRPr="007F6386">
        <w:rPr>
          <w:rFonts w:ascii="Arial" w:hAnsi="Arial" w:cs="Arial"/>
          <w:i/>
          <w:iCs/>
          <w:noProof w:val="0"/>
          <w:sz w:val="20"/>
          <w:szCs w:val="20"/>
        </w:rPr>
        <w:t>Dave Ruderman &amp; Geoff Parker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F6386">
        <w:rPr>
          <w:rFonts w:ascii="Arial" w:hAnsi="Arial" w:cs="Arial"/>
          <w:noProof w:val="0"/>
          <w:sz w:val="20"/>
          <w:szCs w:val="20"/>
          <w:u w:val="single"/>
        </w:rPr>
        <w:t>123</w:t>
      </w:r>
      <w:r>
        <w:rPr>
          <w:rFonts w:ascii="Arial" w:hAnsi="Arial" w:cs="Arial"/>
          <w:noProof w:val="0"/>
          <w:sz w:val="20"/>
          <w:szCs w:val="20"/>
        </w:rPr>
        <w:t xml:space="preserve"> p4-7</w:t>
      </w:r>
    </w:p>
    <w:p w14:paraId="6226E39D" w14:textId="07C0F47C" w:rsidR="00BA3758" w:rsidRDefault="00BA3758" w:rsidP="00874620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Lockdown stationery hobbyist, </w:t>
      </w:r>
      <w:r w:rsidRPr="00BA3758">
        <w:rPr>
          <w:rFonts w:ascii="Arial" w:hAnsi="Arial" w:cs="Arial"/>
          <w:i/>
          <w:iCs/>
          <w:noProof w:val="0"/>
          <w:sz w:val="20"/>
          <w:szCs w:val="20"/>
        </w:rPr>
        <w:t xml:space="preserve">Stacey </w:t>
      </w:r>
      <w:proofErr w:type="spellStart"/>
      <w:r w:rsidRPr="00BA3758">
        <w:rPr>
          <w:rFonts w:ascii="Arial" w:hAnsi="Arial" w:cs="Arial"/>
          <w:i/>
          <w:iCs/>
          <w:noProof w:val="0"/>
          <w:sz w:val="20"/>
          <w:szCs w:val="20"/>
        </w:rPr>
        <w:t>Tillington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A3758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p55 60</w:t>
      </w:r>
    </w:p>
    <w:p w14:paraId="67976663" w14:textId="6289F91E" w:rsidR="00874620" w:rsidRPr="007C6D3A" w:rsidRDefault="00874620" w:rsidP="00874620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Local WES, </w:t>
      </w:r>
      <w:r w:rsidRPr="007C6D3A">
        <w:rPr>
          <w:rFonts w:ascii="Arial" w:hAnsi="Arial" w:cs="Arial"/>
          <w:i/>
          <w:noProof w:val="0"/>
          <w:sz w:val="20"/>
          <w:szCs w:val="20"/>
        </w:rPr>
        <w:t>Nigel Simpson-Stern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3ADD432E" w14:textId="5B7FCBEE" w:rsidR="007C3493" w:rsidRPr="007C6D3A" w:rsidRDefault="007C3493" w:rsidP="009B2FE7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London Museums,</w:t>
      </w:r>
      <w:r w:rsidR="009B24A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B24A9" w:rsidRPr="007C6D3A">
        <w:rPr>
          <w:rFonts w:ascii="Arial" w:hAnsi="Arial" w:cs="Arial"/>
          <w:i/>
          <w:noProof w:val="0"/>
          <w:sz w:val="20"/>
          <w:szCs w:val="20"/>
        </w:rPr>
        <w:t>Jack Romano</w:t>
      </w:r>
      <w:r w:rsidR="009B24A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p25</w:t>
      </w:r>
    </w:p>
    <w:p w14:paraId="6B291CA1" w14:textId="6ACDD1E1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London Meeting (2010)</w:t>
      </w:r>
      <w:r w:rsidR="0016626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66269" w:rsidRPr="007C6D3A">
        <w:rPr>
          <w:rFonts w:ascii="Arial" w:hAnsi="Arial" w:cs="Arial"/>
          <w:i/>
          <w:noProof w:val="0"/>
          <w:sz w:val="20"/>
          <w:szCs w:val="20"/>
        </w:rPr>
        <w:t>Bill Linskey</w:t>
      </w:r>
      <w:r w:rsidR="0016626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p30-31</w:t>
      </w:r>
    </w:p>
    <w:p w14:paraId="233C4606" w14:textId="77777777" w:rsidR="00547C29" w:rsidRPr="007C6D3A" w:rsidRDefault="00547C29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London Pen Show Kensington Town Hall, October 2000,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5A571FA2" w14:textId="20F34019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London Pen Show weekend… and what a weekend it was!</w:t>
      </w:r>
      <w:r w:rsidR="001B5AF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B5AF7" w:rsidRPr="007C6D3A">
        <w:rPr>
          <w:rFonts w:ascii="Arial" w:hAnsi="Arial" w:cs="Arial"/>
          <w:i/>
          <w:noProof w:val="0"/>
          <w:sz w:val="20"/>
          <w:szCs w:val="20"/>
        </w:rPr>
        <w:t>Mike West</w:t>
      </w:r>
      <w:r w:rsidR="001B5AF7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p26-27</w:t>
      </w:r>
    </w:p>
    <w:p w14:paraId="17A27FCA" w14:textId="23AD3180" w:rsidR="0099665F" w:rsidRPr="007C6D3A" w:rsidRDefault="004E4FC6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London WES Show</w:t>
      </w:r>
      <w:r w:rsidR="0099665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2007 (plans),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9665F"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="0099665F" w:rsidRPr="007C6D3A">
        <w:rPr>
          <w:rFonts w:ascii="Arial" w:hAnsi="Arial" w:cs="Arial"/>
          <w:noProof w:val="0"/>
          <w:sz w:val="20"/>
          <w:szCs w:val="20"/>
        </w:rPr>
        <w:t xml:space="preserve"> p25</w:t>
      </w:r>
    </w:p>
    <w:p w14:paraId="5B656051" w14:textId="1B299708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London WES Show Reflections of the Organiser</w:t>
      </w:r>
      <w:r w:rsidR="00103EC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03EC0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p6-7</w:t>
      </w:r>
    </w:p>
    <w:p w14:paraId="2635B498" w14:textId="77777777" w:rsidR="00874620" w:rsidRDefault="00874620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Lonely Notebook, </w:t>
      </w:r>
      <w:r w:rsidRPr="00874620">
        <w:rPr>
          <w:rFonts w:ascii="Arial" w:hAnsi="Arial" w:cs="Arial"/>
          <w:i/>
          <w:noProof w:val="0"/>
          <w:sz w:val="20"/>
          <w:szCs w:val="20"/>
        </w:rPr>
        <w:t>David Round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4620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53-55</w:t>
      </w:r>
    </w:p>
    <w:p w14:paraId="5B2CF4CA" w14:textId="65C7347E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Longpen</w:t>
      </w:r>
      <w:proofErr w:type="spellEnd"/>
      <w:r w:rsidR="004E4FC6" w:rsidRPr="007C6D3A">
        <w:rPr>
          <w:rFonts w:ascii="Arial" w:hAnsi="Arial" w:cs="Arial"/>
          <w:noProof w:val="0"/>
          <w:sz w:val="20"/>
          <w:szCs w:val="20"/>
        </w:rPr>
        <w:t xml:space="preserve"> (distance signing), </w:t>
      </w:r>
      <w:r w:rsidR="004E4FC6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p16-17</w:t>
      </w:r>
    </w:p>
    <w:p w14:paraId="66B7E2C4" w14:textId="58B7AE57" w:rsidR="007C3493" w:rsidRPr="007C6D3A" w:rsidRDefault="007C3493" w:rsidP="003038AD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Look at a pen</w:t>
      </w:r>
      <w:r w:rsidR="003038AD" w:rsidRPr="007C6D3A">
        <w:rPr>
          <w:rFonts w:ascii="Arial" w:hAnsi="Arial" w:cs="Arial"/>
          <w:noProof w:val="0"/>
          <w:sz w:val="20"/>
          <w:szCs w:val="20"/>
        </w:rPr>
        <w:t>. A Primary S</w:t>
      </w:r>
      <w:r w:rsidR="001B5AF7" w:rsidRPr="007C6D3A">
        <w:rPr>
          <w:rFonts w:ascii="Arial" w:hAnsi="Arial" w:cs="Arial"/>
          <w:noProof w:val="0"/>
          <w:sz w:val="20"/>
          <w:szCs w:val="20"/>
        </w:rPr>
        <w:t xml:space="preserve">chool reading book about writing equipment, </w:t>
      </w:r>
      <w:r w:rsidR="001B5AF7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="003038A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p29</w:t>
      </w:r>
    </w:p>
    <w:p w14:paraId="499AFB0C" w14:textId="6237D13A" w:rsidR="00887F43" w:rsidRPr="007C6D3A" w:rsidRDefault="00887F43" w:rsidP="00887F4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Looking Back (spectacles), </w:t>
      </w:r>
      <w:r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33 </w:t>
      </w:r>
      <w:r w:rsidRPr="007C6D3A">
        <w:rPr>
          <w:rFonts w:ascii="Arial" w:hAnsi="Arial" w:cs="Arial"/>
          <w:noProof w:val="0"/>
          <w:sz w:val="20"/>
          <w:szCs w:val="20"/>
        </w:rPr>
        <w:t>p23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27</w:t>
      </w:r>
    </w:p>
    <w:p w14:paraId="45910D99" w14:textId="77777777" w:rsidR="00C849DF" w:rsidRPr="007C6D3A" w:rsidRDefault="00C849DF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Looking for a little something for your partner for Christmas, </w:t>
      </w:r>
      <w:r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p50</w:t>
      </w:r>
    </w:p>
    <w:p w14:paraId="68C37913" w14:textId="77777777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Lord Warrington’s inkstand</w:t>
      </w:r>
      <w:r w:rsidR="003F6B8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F6B8D" w:rsidRPr="007C6D3A">
        <w:rPr>
          <w:rFonts w:ascii="Arial" w:hAnsi="Arial" w:cs="Arial"/>
          <w:i/>
          <w:noProof w:val="0"/>
          <w:sz w:val="20"/>
          <w:szCs w:val="20"/>
        </w:rPr>
        <w:t>James Rothwell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p16-18</w:t>
      </w:r>
    </w:p>
    <w:p w14:paraId="2E08CD95" w14:textId="381747B2" w:rsidR="00B26883" w:rsidRPr="007C6D3A" w:rsidRDefault="00B2688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Los Angles Pen Show</w:t>
      </w:r>
      <w:r w:rsidR="0017790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77906" w:rsidRPr="007C6D3A">
        <w:rPr>
          <w:rFonts w:ascii="Arial" w:hAnsi="Arial" w:cs="Arial"/>
          <w:i/>
          <w:noProof w:val="0"/>
          <w:sz w:val="20"/>
          <w:szCs w:val="20"/>
        </w:rPr>
        <w:t xml:space="preserve">Lee </w:t>
      </w:r>
      <w:proofErr w:type="spellStart"/>
      <w:r w:rsidR="00177906" w:rsidRPr="007C6D3A">
        <w:rPr>
          <w:rFonts w:ascii="Arial" w:hAnsi="Arial" w:cs="Arial"/>
          <w:i/>
          <w:noProof w:val="0"/>
          <w:sz w:val="20"/>
          <w:szCs w:val="20"/>
        </w:rPr>
        <w:t>Ranitz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p8-11</w:t>
      </w:r>
    </w:p>
    <w:p w14:paraId="22C39463" w14:textId="371D9757" w:rsidR="007C3493" w:rsidRPr="007C6D3A" w:rsidRDefault="007C3493" w:rsidP="003038AD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Lost Art of Handwriting? Or a few Years on from the Big Scribble</w:t>
      </w:r>
      <w:r w:rsidR="00DB78E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B78ED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442069D7" w14:textId="06047936" w:rsidR="00150BD6" w:rsidRDefault="00B2688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Love</w:t>
      </w:r>
      <w:r w:rsidR="00150BD6" w:rsidRPr="007C6D3A">
        <w:rPr>
          <w:rFonts w:ascii="Arial" w:hAnsi="Arial" w:cs="Arial"/>
          <w:noProof w:val="0"/>
          <w:sz w:val="20"/>
          <w:szCs w:val="20"/>
        </w:rPr>
        <w:t>ly Sweet Violet Ink Lady?</w:t>
      </w:r>
      <w:r w:rsidR="008F671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F671C" w:rsidRPr="007C6D3A">
        <w:rPr>
          <w:rFonts w:ascii="Arial" w:hAnsi="Arial" w:cs="Arial"/>
          <w:i/>
          <w:noProof w:val="0"/>
          <w:sz w:val="20"/>
          <w:szCs w:val="20"/>
        </w:rPr>
        <w:t xml:space="preserve">Lee </w:t>
      </w:r>
      <w:proofErr w:type="spellStart"/>
      <w:r w:rsidR="008F671C" w:rsidRPr="007C6D3A">
        <w:rPr>
          <w:rFonts w:ascii="Arial" w:hAnsi="Arial" w:cs="Arial"/>
          <w:i/>
          <w:noProof w:val="0"/>
          <w:sz w:val="20"/>
          <w:szCs w:val="20"/>
        </w:rPr>
        <w:t>Ranitz</w:t>
      </w:r>
      <w:proofErr w:type="spellEnd"/>
      <w:r w:rsidR="00150BD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50BD6"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="00150BD6" w:rsidRPr="007C6D3A"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3466EF26" w14:textId="77777777" w:rsidR="00AA1EF6" w:rsidRDefault="00AA1EF6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proofErr w:type="gramStart"/>
      <w:r>
        <w:rPr>
          <w:rFonts w:ascii="Arial" w:hAnsi="Arial" w:cs="Arial"/>
          <w:noProof w:val="0"/>
          <w:sz w:val="20"/>
          <w:szCs w:val="20"/>
        </w:rPr>
        <w:t>Low cost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fountain pens, </w:t>
      </w:r>
      <w:r w:rsidRPr="00AA1EF6">
        <w:rPr>
          <w:rFonts w:ascii="Arial" w:hAnsi="Arial" w:cs="Arial"/>
          <w:i/>
          <w:iCs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A1EF6">
        <w:rPr>
          <w:rFonts w:ascii="Arial" w:hAnsi="Arial" w:cs="Arial"/>
          <w:noProof w:val="0"/>
          <w:sz w:val="20"/>
          <w:szCs w:val="20"/>
          <w:u w:val="single"/>
        </w:rPr>
        <w:t>115</w:t>
      </w:r>
      <w:r>
        <w:rPr>
          <w:rFonts w:ascii="Arial" w:hAnsi="Arial" w:cs="Arial"/>
          <w:noProof w:val="0"/>
          <w:sz w:val="20"/>
          <w:szCs w:val="20"/>
        </w:rPr>
        <w:t xml:space="preserve"> p58-60</w:t>
      </w:r>
    </w:p>
    <w:p w14:paraId="016CFA81" w14:textId="77777777" w:rsidR="00702CF9" w:rsidRDefault="003748B7" w:rsidP="00702CF9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proofErr w:type="gramStart"/>
      <w:r>
        <w:rPr>
          <w:rFonts w:ascii="Arial" w:hAnsi="Arial" w:cs="Arial"/>
          <w:noProof w:val="0"/>
          <w:sz w:val="20"/>
          <w:szCs w:val="20"/>
        </w:rPr>
        <w:t>Low cost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pen reviews, </w:t>
      </w:r>
      <w:r w:rsidRPr="003748B7">
        <w:rPr>
          <w:rFonts w:ascii="Arial" w:hAnsi="Arial" w:cs="Arial"/>
          <w:i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3748B7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p30</w:t>
      </w:r>
      <w:r w:rsidR="00702CF9" w:rsidRPr="00702CF9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3CC4AE13" w14:textId="25045BDF" w:rsidR="00702CF9" w:rsidRDefault="00702CF9" w:rsidP="00702CF9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proofErr w:type="gramStart"/>
      <w:r>
        <w:rPr>
          <w:rFonts w:ascii="Arial" w:hAnsi="Arial" w:cs="Arial"/>
          <w:noProof w:val="0"/>
          <w:sz w:val="20"/>
          <w:szCs w:val="20"/>
        </w:rPr>
        <w:t>Low cost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pens, </w:t>
      </w:r>
      <w:r w:rsidRPr="00AA1EF6">
        <w:rPr>
          <w:rFonts w:ascii="Arial" w:hAnsi="Arial" w:cs="Arial"/>
          <w:i/>
          <w:iCs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A1EF6">
        <w:rPr>
          <w:rFonts w:ascii="Arial" w:hAnsi="Arial" w:cs="Arial"/>
          <w:noProof w:val="0"/>
          <w:sz w:val="20"/>
          <w:szCs w:val="20"/>
          <w:u w:val="single"/>
        </w:rPr>
        <w:t>11</w:t>
      </w:r>
      <w:r>
        <w:rPr>
          <w:rFonts w:ascii="Arial" w:hAnsi="Arial" w:cs="Arial"/>
          <w:noProof w:val="0"/>
          <w:sz w:val="20"/>
          <w:szCs w:val="20"/>
          <w:u w:val="single"/>
        </w:rPr>
        <w:t>6</w:t>
      </w:r>
      <w:r>
        <w:rPr>
          <w:rFonts w:ascii="Arial" w:hAnsi="Arial" w:cs="Arial"/>
          <w:noProof w:val="0"/>
          <w:sz w:val="20"/>
          <w:szCs w:val="20"/>
        </w:rPr>
        <w:t xml:space="preserve"> p45-46</w:t>
      </w:r>
    </w:p>
    <w:p w14:paraId="118880DF" w14:textId="55A94152" w:rsidR="00702CF9" w:rsidRDefault="00702CF9" w:rsidP="00702CF9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proofErr w:type="gramStart"/>
      <w:r>
        <w:rPr>
          <w:rFonts w:ascii="Arial" w:hAnsi="Arial" w:cs="Arial"/>
          <w:noProof w:val="0"/>
          <w:sz w:val="20"/>
          <w:szCs w:val="20"/>
        </w:rPr>
        <w:t>Low cost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pens, </w:t>
      </w:r>
      <w:r w:rsidRPr="00AA1EF6">
        <w:rPr>
          <w:rFonts w:ascii="Arial" w:hAnsi="Arial" w:cs="Arial"/>
          <w:i/>
          <w:iCs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A1EF6">
        <w:rPr>
          <w:rFonts w:ascii="Arial" w:hAnsi="Arial" w:cs="Arial"/>
          <w:noProof w:val="0"/>
          <w:sz w:val="20"/>
          <w:szCs w:val="20"/>
          <w:u w:val="single"/>
        </w:rPr>
        <w:t>11</w:t>
      </w:r>
      <w:r>
        <w:rPr>
          <w:rFonts w:ascii="Arial" w:hAnsi="Arial" w:cs="Arial"/>
          <w:noProof w:val="0"/>
          <w:sz w:val="20"/>
          <w:szCs w:val="20"/>
          <w:u w:val="single"/>
        </w:rPr>
        <w:t>7</w:t>
      </w:r>
      <w:r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2A8928B6" w14:textId="343192F3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LWES Duofold</w:t>
      </w:r>
      <w:r w:rsidR="00103EC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03EC0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</w:p>
    <w:p w14:paraId="6AEB8C28" w14:textId="1568CFAA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LWES Show 2008</w:t>
      </w:r>
      <w:r w:rsidR="00ED2DA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2DA0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</w:t>
      </w:r>
      <w:r w:rsidR="00ED2DA0" w:rsidRPr="007C6D3A">
        <w:rPr>
          <w:rFonts w:ascii="Arial" w:hAnsi="Arial" w:cs="Arial"/>
          <w:noProof w:val="0"/>
          <w:sz w:val="20"/>
          <w:szCs w:val="20"/>
          <w:u w:val="single"/>
        </w:rPr>
        <w:t>2</w:t>
      </w:r>
      <w:r w:rsidR="00051A2E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ED2DA0" w:rsidRPr="007C6D3A">
        <w:rPr>
          <w:rFonts w:ascii="Arial" w:hAnsi="Arial" w:cs="Arial"/>
          <w:noProof w:val="0"/>
          <w:sz w:val="20"/>
          <w:szCs w:val="20"/>
        </w:rPr>
        <w:t>6-</w:t>
      </w:r>
      <w:r w:rsidRPr="007C6D3A">
        <w:rPr>
          <w:rFonts w:ascii="Arial" w:hAnsi="Arial" w:cs="Arial"/>
          <w:noProof w:val="0"/>
          <w:sz w:val="20"/>
          <w:szCs w:val="20"/>
        </w:rPr>
        <w:t>7</w:t>
      </w:r>
    </w:p>
    <w:p w14:paraId="696CC3A7" w14:textId="06A9206D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LWES Show 2008</w:t>
      </w:r>
      <w:r w:rsidR="00E0333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333A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p6-7</w:t>
      </w:r>
    </w:p>
    <w:p w14:paraId="0C9AD7E1" w14:textId="2ED64524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LWES 2009</w:t>
      </w:r>
      <w:r w:rsidR="00B249B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249B0" w:rsidRPr="007C6D3A">
        <w:rPr>
          <w:rFonts w:ascii="Arial" w:hAnsi="Arial" w:cs="Arial"/>
          <w:i/>
          <w:noProof w:val="0"/>
          <w:sz w:val="20"/>
          <w:szCs w:val="20"/>
        </w:rPr>
        <w:t>Jeremy Collingridg</w:t>
      </w:r>
      <w:r w:rsidR="00B249B0" w:rsidRPr="007C6D3A">
        <w:rPr>
          <w:rFonts w:ascii="Arial" w:hAnsi="Arial" w:cs="Arial"/>
          <w:noProof w:val="0"/>
          <w:sz w:val="20"/>
          <w:szCs w:val="20"/>
        </w:rPr>
        <w:t>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p6-7</w:t>
      </w:r>
    </w:p>
    <w:p w14:paraId="2B589008" w14:textId="480A4BAC" w:rsidR="007C3493" w:rsidRPr="007C6D3A" w:rsidRDefault="007C3493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LWES 2010</w:t>
      </w:r>
      <w:r w:rsidR="002774B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774B5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3038A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p10-11</w:t>
      </w:r>
    </w:p>
    <w:p w14:paraId="7F9A4CB5" w14:textId="74D91BBE" w:rsidR="006E5825" w:rsidRPr="007C6D3A" w:rsidRDefault="006E5825" w:rsidP="007C3493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LWES 2011</w:t>
      </w:r>
      <w:r w:rsidR="003038A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038AD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3038A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5D7DB8BC" w14:textId="1A314836" w:rsidR="007C3493" w:rsidRDefault="00CB266D" w:rsidP="00752DB0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LWES 2012,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CA5AE1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A5AE1"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="00CA5AE1" w:rsidRPr="007C6D3A">
        <w:rPr>
          <w:rFonts w:ascii="Arial" w:hAnsi="Arial" w:cs="Arial"/>
          <w:noProof w:val="0"/>
          <w:sz w:val="20"/>
          <w:szCs w:val="20"/>
        </w:rPr>
        <w:t xml:space="preserve"> p7-9</w:t>
      </w:r>
    </w:p>
    <w:p w14:paraId="6FABECF2" w14:textId="5142263A" w:rsidR="00874620" w:rsidRPr="007C6D3A" w:rsidRDefault="00874620" w:rsidP="00752DB0">
      <w:pPr>
        <w:tabs>
          <w:tab w:val="right" w:pos="2935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LWES 2018 Look Back, </w:t>
      </w:r>
      <w:r w:rsidRPr="00874620">
        <w:rPr>
          <w:rFonts w:ascii="Arial" w:hAnsi="Arial" w:cs="Arial"/>
          <w:i/>
          <w:noProof w:val="0"/>
          <w:sz w:val="20"/>
          <w:szCs w:val="20"/>
        </w:rPr>
        <w:t>Dave Burrows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4620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p49-51</w:t>
      </w:r>
    </w:p>
    <w:p w14:paraId="3B24DD3D" w14:textId="77777777" w:rsidR="007C3493" w:rsidRPr="007C6D3A" w:rsidRDefault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</w:p>
    <w:p w14:paraId="104837F1" w14:textId="77777777" w:rsidR="007C3493" w:rsidRPr="007C6D3A" w:rsidRDefault="007C3493">
      <w:pPr>
        <w:tabs>
          <w:tab w:val="left" w:pos="518"/>
          <w:tab w:val="right" w:pos="6444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M.</w:t>
      </w:r>
    </w:p>
    <w:p w14:paraId="3D96D6AB" w14:textId="77777777" w:rsidR="007C3493" w:rsidRPr="007C6D3A" w:rsidRDefault="007C3493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 Myers &amp; Son Ltd,</w:t>
      </w:r>
      <w:r w:rsidR="00752DB0" w:rsidRPr="007C6D3A">
        <w:rPr>
          <w:rFonts w:ascii="Arial" w:hAnsi="Arial" w:cs="Arial"/>
          <w:i/>
          <w:noProof w:val="0"/>
          <w:sz w:val="20"/>
          <w:szCs w:val="20"/>
        </w:rPr>
        <w:t xml:space="preserve"> Ivor </w:t>
      </w:r>
      <w:proofErr w:type="spellStart"/>
      <w:r w:rsidR="00752DB0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="00752DB0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13</w:t>
      </w:r>
    </w:p>
    <w:p w14:paraId="5EB627D9" w14:textId="4E05E4DE" w:rsidR="007C3493" w:rsidRPr="007C6D3A" w:rsidRDefault="007C349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Mabie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in America, writing instruments from 1843-1941 (book review),</w:t>
      </w:r>
      <w:r w:rsidR="003038A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038AD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="003038A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0D23A5D9" w14:textId="5C3B9F39" w:rsidR="007C3493" w:rsidRPr="007C6D3A" w:rsidRDefault="007C349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Stylographic Pens (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Mabie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Todd)</w:t>
      </w:r>
      <w:r w:rsidR="00290C9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90C98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p35</w:t>
      </w:r>
    </w:p>
    <w:p w14:paraId="6F01BF5B" w14:textId="4835E53D" w:rsidR="00D441C7" w:rsidRPr="007C6D3A" w:rsidRDefault="00D441C7" w:rsidP="00D441C7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Mabie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Todd; An Introduction,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Hull,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33,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32,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21 </w:t>
      </w:r>
      <w:r w:rsidRPr="007C6D3A">
        <w:rPr>
          <w:rFonts w:ascii="Arial" w:hAnsi="Arial" w:cs="Arial"/>
          <w:noProof w:val="0"/>
          <w:sz w:val="20"/>
          <w:szCs w:val="20"/>
        </w:rPr>
        <w:t>p13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21,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30</w:t>
      </w:r>
    </w:p>
    <w:p w14:paraId="2B9E2C88" w14:textId="72447C02" w:rsidR="00C5325D" w:rsidRPr="007C6D3A" w:rsidRDefault="007C349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Mabie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Todd &amp; Co Ltd,</w:t>
      </w:r>
      <w:r w:rsidR="00403AB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03ABA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403ABA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="00403AB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12 </w:t>
      </w:r>
      <w:r w:rsidRPr="007C6D3A">
        <w:rPr>
          <w:rFonts w:ascii="Arial" w:hAnsi="Arial" w:cs="Arial"/>
          <w:noProof w:val="0"/>
          <w:sz w:val="20"/>
          <w:szCs w:val="20"/>
        </w:rPr>
        <w:t>p7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11</w:t>
      </w:r>
    </w:p>
    <w:p w14:paraId="3C471833" w14:textId="570942D1" w:rsidR="00341343" w:rsidRPr="007C6D3A" w:rsidRDefault="00341343" w:rsidP="0034134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lastRenderedPageBreak/>
        <w:t>Mabie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Todd &amp; Co Ltd,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90C98" w:rsidRPr="007C6D3A">
        <w:rPr>
          <w:rFonts w:ascii="Arial" w:hAnsi="Arial" w:cs="Arial"/>
          <w:noProof w:val="0"/>
          <w:sz w:val="20"/>
          <w:szCs w:val="20"/>
        </w:rPr>
        <w:t xml:space="preserve">Part 1 1914-1926. </w:t>
      </w:r>
      <w:r w:rsidR="009A4AB0" w:rsidRPr="009A4AB0">
        <w:rPr>
          <w:rFonts w:ascii="Arial" w:hAnsi="Arial" w:cs="Arial"/>
          <w:noProof w:val="0"/>
          <w:sz w:val="20"/>
          <w:szCs w:val="20"/>
          <w:u w:val="single"/>
        </w:rPr>
        <w:t>16</w:t>
      </w:r>
      <w:r w:rsidR="009A4AB0">
        <w:rPr>
          <w:rFonts w:ascii="Arial" w:hAnsi="Arial" w:cs="Arial"/>
          <w:noProof w:val="0"/>
          <w:sz w:val="20"/>
          <w:szCs w:val="20"/>
        </w:rPr>
        <w:t xml:space="preserve"> p21-28; </w:t>
      </w:r>
      <w:r w:rsidR="00290C98" w:rsidRPr="007C6D3A">
        <w:rPr>
          <w:rFonts w:ascii="Arial" w:hAnsi="Arial" w:cs="Arial"/>
          <w:noProof w:val="0"/>
          <w:sz w:val="20"/>
          <w:szCs w:val="20"/>
        </w:rPr>
        <w:t>Part 2: 1927-1939</w:t>
      </w:r>
      <w:r w:rsidR="009A4AB0">
        <w:rPr>
          <w:rFonts w:ascii="Arial" w:hAnsi="Arial" w:cs="Arial"/>
          <w:noProof w:val="0"/>
          <w:sz w:val="20"/>
          <w:szCs w:val="20"/>
        </w:rPr>
        <w:t xml:space="preserve"> </w:t>
      </w:r>
      <w:r w:rsidR="009A4AB0" w:rsidRPr="009A4AB0">
        <w:rPr>
          <w:rFonts w:ascii="Arial" w:hAnsi="Arial" w:cs="Arial"/>
          <w:noProof w:val="0"/>
          <w:sz w:val="20"/>
          <w:szCs w:val="20"/>
          <w:u w:val="single"/>
        </w:rPr>
        <w:t>19</w:t>
      </w:r>
      <w:r w:rsidR="009A4AB0">
        <w:rPr>
          <w:rFonts w:ascii="Arial" w:hAnsi="Arial" w:cs="Arial"/>
          <w:noProof w:val="0"/>
          <w:sz w:val="20"/>
          <w:szCs w:val="20"/>
        </w:rPr>
        <w:t xml:space="preserve"> p26-31;</w:t>
      </w:r>
      <w:r w:rsidR="0071096B" w:rsidRPr="007C6D3A">
        <w:rPr>
          <w:rFonts w:ascii="Arial" w:hAnsi="Arial" w:cs="Arial"/>
          <w:noProof w:val="0"/>
          <w:sz w:val="20"/>
          <w:szCs w:val="20"/>
        </w:rPr>
        <w:t xml:space="preserve"> Part 3: 1940-1948</w:t>
      </w:r>
      <w:r w:rsidR="008F60F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A4AB0">
        <w:rPr>
          <w:rFonts w:ascii="Arial" w:hAnsi="Arial" w:cs="Arial"/>
          <w:noProof w:val="0"/>
          <w:sz w:val="20"/>
          <w:szCs w:val="20"/>
          <w:u w:val="single"/>
        </w:rPr>
        <w:t>21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9A4AB0">
        <w:rPr>
          <w:rFonts w:ascii="Arial" w:hAnsi="Arial" w:cs="Arial"/>
          <w:noProof w:val="0"/>
          <w:sz w:val="20"/>
          <w:szCs w:val="20"/>
        </w:rPr>
        <w:t>13-21</w:t>
      </w:r>
      <w:r w:rsidR="00290C98" w:rsidRPr="007C6D3A">
        <w:rPr>
          <w:rFonts w:ascii="Arial" w:hAnsi="Arial" w:cs="Arial"/>
          <w:noProof w:val="0"/>
          <w:sz w:val="20"/>
          <w:szCs w:val="20"/>
        </w:rPr>
        <w:t>.</w:t>
      </w:r>
      <w:r w:rsidR="00E95ECB" w:rsidRPr="007C6D3A">
        <w:rPr>
          <w:rFonts w:ascii="Arial" w:hAnsi="Arial" w:cs="Arial"/>
          <w:noProof w:val="0"/>
          <w:sz w:val="20"/>
          <w:szCs w:val="20"/>
        </w:rPr>
        <w:t xml:space="preserve"> Part 4: 1948-1952, </w:t>
      </w:r>
      <w:r w:rsidR="00E95ECB" w:rsidRPr="007C6D3A">
        <w:rPr>
          <w:rFonts w:ascii="Arial" w:hAnsi="Arial" w:cs="Arial"/>
          <w:noProof w:val="0"/>
          <w:sz w:val="20"/>
          <w:szCs w:val="20"/>
          <w:u w:val="single"/>
        </w:rPr>
        <w:t>23</w:t>
      </w:r>
      <w:r w:rsidR="00E95ECB" w:rsidRPr="009A4AB0">
        <w:rPr>
          <w:rFonts w:ascii="Arial" w:hAnsi="Arial" w:cs="Arial"/>
          <w:noProof w:val="0"/>
          <w:sz w:val="20"/>
          <w:szCs w:val="20"/>
        </w:rPr>
        <w:t xml:space="preserve"> </w:t>
      </w:r>
      <w:r w:rsidR="00E95ECB" w:rsidRPr="007C6D3A">
        <w:rPr>
          <w:rFonts w:ascii="Arial" w:hAnsi="Arial" w:cs="Arial"/>
          <w:noProof w:val="0"/>
          <w:sz w:val="20"/>
          <w:szCs w:val="20"/>
        </w:rPr>
        <w:t>p17</w:t>
      </w:r>
      <w:r w:rsidR="00E95ECB" w:rsidRPr="007C6D3A">
        <w:rPr>
          <w:rFonts w:ascii="Arial" w:hAnsi="Arial" w:cs="Arial"/>
          <w:noProof w:val="0"/>
          <w:sz w:val="20"/>
          <w:szCs w:val="20"/>
        </w:rPr>
        <w:noBreakHyphen/>
        <w:t>27</w:t>
      </w:r>
      <w:r w:rsidR="0040282E" w:rsidRPr="007C6D3A">
        <w:rPr>
          <w:rFonts w:ascii="Arial" w:hAnsi="Arial" w:cs="Arial"/>
          <w:noProof w:val="0"/>
          <w:sz w:val="20"/>
          <w:szCs w:val="20"/>
        </w:rPr>
        <w:t xml:space="preserve">. Part 5: 1952-58 </w:t>
      </w:r>
      <w:r w:rsidR="0040282E" w:rsidRPr="007C6D3A">
        <w:rPr>
          <w:rFonts w:ascii="Arial" w:hAnsi="Arial" w:cs="Arial"/>
          <w:noProof w:val="0"/>
          <w:sz w:val="20"/>
          <w:szCs w:val="20"/>
          <w:u w:val="single"/>
        </w:rPr>
        <w:t>32</w:t>
      </w:r>
      <w:r w:rsidR="0040282E" w:rsidRPr="007C6D3A">
        <w:rPr>
          <w:rFonts w:ascii="Arial" w:hAnsi="Arial" w:cs="Arial"/>
          <w:noProof w:val="0"/>
          <w:sz w:val="20"/>
          <w:szCs w:val="20"/>
        </w:rPr>
        <w:t xml:space="preserve"> p17-30</w:t>
      </w:r>
    </w:p>
    <w:p w14:paraId="0E783ADE" w14:textId="44F5D88B" w:rsidR="007C3493" w:rsidRPr="007C6D3A" w:rsidRDefault="007C349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Mabie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Todd Colour Codes</w:t>
      </w:r>
      <w:r w:rsidR="004E6B7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E6B7A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28</w:t>
      </w:r>
    </w:p>
    <w:p w14:paraId="3116EDB0" w14:textId="77777777" w:rsidR="00D441C7" w:rsidRPr="007C6D3A" w:rsidRDefault="00D441C7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Mabie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Todd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Leverless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Repairs, </w:t>
      </w:r>
      <w:r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3576FE10" w14:textId="57A93481" w:rsidR="007C3493" w:rsidRPr="007C6D3A" w:rsidRDefault="007C349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Macniven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and Cameron’s Waverley Pen</w:t>
      </w:r>
      <w:r w:rsidR="00196EE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96EE1" w:rsidRPr="007C6D3A">
        <w:rPr>
          <w:rFonts w:ascii="Arial" w:hAnsi="Arial" w:cs="Arial"/>
          <w:i/>
          <w:noProof w:val="0"/>
          <w:sz w:val="20"/>
          <w:szCs w:val="20"/>
        </w:rPr>
        <w:t>Barbara Wilson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p19-24</w:t>
      </w:r>
    </w:p>
    <w:p w14:paraId="30FD741F" w14:textId="05B47AF0" w:rsidR="007C3493" w:rsidRPr="007C6D3A" w:rsidRDefault="007C349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Macniven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&amp; Cameron’s Guineas and the Dispute with Hinks Wells</w:t>
      </w:r>
      <w:r w:rsidR="00D853F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853FB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D853FB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="00D853F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p50-54</w:t>
      </w:r>
    </w:p>
    <w:p w14:paraId="546F006A" w14:textId="58FBBA8A" w:rsidR="007C3493" w:rsidRPr="007C6D3A" w:rsidRDefault="007C349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Magic Slate</w:t>
      </w:r>
      <w:r w:rsidR="004F344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F344E" w:rsidRPr="007C6D3A">
        <w:rPr>
          <w:rFonts w:ascii="Arial" w:hAnsi="Arial" w:cs="Arial"/>
          <w:i/>
          <w:noProof w:val="0"/>
          <w:sz w:val="20"/>
          <w:szCs w:val="20"/>
        </w:rPr>
        <w:t>Nigel 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p20-26</w:t>
      </w:r>
    </w:p>
    <w:p w14:paraId="41743126" w14:textId="218E4876" w:rsidR="002E3F8E" w:rsidRDefault="002E3F8E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Mailing Tips, </w:t>
      </w:r>
      <w:r w:rsidRPr="002E3F8E">
        <w:rPr>
          <w:rFonts w:ascii="Arial" w:hAnsi="Arial" w:cs="Arial"/>
          <w:i/>
          <w:iCs/>
          <w:noProof w:val="0"/>
          <w:sz w:val="20"/>
          <w:szCs w:val="20"/>
        </w:rPr>
        <w:t>Laurence Oldfield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2E3F8E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p95-96</w:t>
      </w:r>
    </w:p>
    <w:p w14:paraId="416FC0B1" w14:textId="1E2D0DB9" w:rsidR="007C3493" w:rsidRPr="007C6D3A" w:rsidRDefault="007C349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Maki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E pens from the Land of the Rising Sun</w:t>
      </w:r>
      <w:r w:rsidR="00E839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83993" w:rsidRPr="007C6D3A">
        <w:rPr>
          <w:rFonts w:ascii="Arial" w:hAnsi="Arial" w:cs="Arial"/>
          <w:i/>
          <w:noProof w:val="0"/>
          <w:sz w:val="20"/>
          <w:szCs w:val="20"/>
        </w:rPr>
        <w:t xml:space="preserve">Masa </w:t>
      </w:r>
      <w:proofErr w:type="spellStart"/>
      <w:r w:rsidR="00E83993" w:rsidRPr="007C6D3A">
        <w:rPr>
          <w:rFonts w:ascii="Arial" w:hAnsi="Arial" w:cs="Arial"/>
          <w:i/>
          <w:noProof w:val="0"/>
          <w:sz w:val="20"/>
          <w:szCs w:val="20"/>
        </w:rPr>
        <w:t>Sunami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11</w:t>
      </w:r>
    </w:p>
    <w:p w14:paraId="3E5A018E" w14:textId="2B332B67" w:rsidR="008663B4" w:rsidRDefault="008663B4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Maki-e items of desire, </w:t>
      </w:r>
      <w:r w:rsidRPr="008663B4">
        <w:rPr>
          <w:rFonts w:ascii="Arial" w:hAnsi="Arial" w:cs="Arial"/>
          <w:i/>
          <w:noProof w:val="0"/>
          <w:sz w:val="20"/>
          <w:szCs w:val="20"/>
        </w:rPr>
        <w:t>Stephen Overbury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663B4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p26-28</w:t>
      </w:r>
    </w:p>
    <w:p w14:paraId="77402C80" w14:textId="18A64962" w:rsidR="00BB28E8" w:rsidRPr="007C6D3A" w:rsidRDefault="00BB28E8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Making a Pen and Ink (Knight Pens),</w:t>
      </w:r>
      <w:r w:rsidR="007C65E0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65E0" w:rsidRPr="007C6D3A">
        <w:rPr>
          <w:rFonts w:ascii="Arial" w:hAnsi="Arial" w:cs="Arial"/>
          <w:i/>
          <w:noProof w:val="0"/>
          <w:sz w:val="20"/>
          <w:szCs w:val="20"/>
        </w:rPr>
        <w:t xml:space="preserve">Greg </w:t>
      </w:r>
      <w:proofErr w:type="spellStart"/>
      <w:r w:rsidR="007C65E0" w:rsidRPr="007C6D3A">
        <w:rPr>
          <w:rFonts w:ascii="Arial" w:hAnsi="Arial" w:cs="Arial"/>
          <w:i/>
          <w:noProof w:val="0"/>
          <w:sz w:val="20"/>
          <w:szCs w:val="20"/>
        </w:rPr>
        <w:t>Houlgate</w:t>
      </w:r>
      <w:proofErr w:type="spellEnd"/>
      <w:r w:rsidR="007C65E0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p40-42</w:t>
      </w:r>
    </w:p>
    <w:p w14:paraId="73F82169" w14:textId="640BA765" w:rsidR="007C3493" w:rsidRPr="007C6D3A" w:rsidRDefault="007C349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Making of Waterman Hard Rubber Pens</w:t>
      </w:r>
      <w:r w:rsidR="0099665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9665F" w:rsidRPr="007C6D3A">
        <w:rPr>
          <w:rFonts w:ascii="Arial" w:hAnsi="Arial" w:cs="Arial"/>
          <w:i/>
          <w:noProof w:val="0"/>
          <w:sz w:val="20"/>
          <w:szCs w:val="20"/>
        </w:rPr>
        <w:t>Len Provisor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p33-35</w:t>
      </w:r>
    </w:p>
    <w:p w14:paraId="11269D2D" w14:textId="77777777" w:rsidR="00862BB6" w:rsidRPr="007C6D3A" w:rsidRDefault="006D7C6E" w:rsidP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Making Papyrus, </w:t>
      </w:r>
      <w:r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862BB6" w:rsidRPr="007C6D3A">
        <w:rPr>
          <w:rFonts w:ascii="Arial" w:hAnsi="Arial" w:cs="Arial"/>
          <w:noProof w:val="0"/>
          <w:sz w:val="20"/>
          <w:szCs w:val="20"/>
        </w:rPr>
        <w:t>19</w:t>
      </w:r>
    </w:p>
    <w:p w14:paraId="11688DB5" w14:textId="33DB5454" w:rsidR="008A1896" w:rsidRPr="007C6D3A" w:rsidRDefault="008A1896" w:rsidP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Maltgate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Ltd. T/A Co</w:t>
      </w:r>
      <w:r w:rsidR="00A87CB4" w:rsidRPr="007C6D3A">
        <w:rPr>
          <w:rFonts w:ascii="Arial" w:hAnsi="Arial" w:cs="Arial"/>
          <w:noProof w:val="0"/>
          <w:sz w:val="20"/>
          <w:szCs w:val="20"/>
        </w:rPr>
        <w:t xml:space="preserve">nway Stewart Products 1983-1985,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A87CB4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A87CB4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p60</w:t>
      </w:r>
    </w:p>
    <w:p w14:paraId="731121BB" w14:textId="77777777" w:rsidR="007C3493" w:rsidRPr="007C6D3A" w:rsidRDefault="007C3493" w:rsidP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Man they call His Nibs, </w:t>
      </w:r>
      <w:r w:rsidR="005F25C7" w:rsidRPr="007C6D3A">
        <w:rPr>
          <w:rFonts w:ascii="Arial" w:hAnsi="Arial" w:cs="Arial"/>
          <w:i/>
          <w:noProof w:val="0"/>
          <w:sz w:val="20"/>
          <w:szCs w:val="20"/>
        </w:rPr>
        <w:t>John Wood,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7347FFFC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Man’s writing table and the things it should hold</w:t>
      </w:r>
      <w:r w:rsidR="00AA31B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A31B0" w:rsidRPr="007C6D3A">
        <w:rPr>
          <w:rFonts w:ascii="Arial" w:hAnsi="Arial" w:cs="Arial"/>
          <w:i/>
          <w:noProof w:val="0"/>
          <w:sz w:val="20"/>
          <w:szCs w:val="20"/>
        </w:rPr>
        <w:t>Foster Neville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</w:p>
    <w:p w14:paraId="2C346CE5" w14:textId="710123F1" w:rsidR="007C3493" w:rsidRPr="007C6D3A" w:rsidRDefault="007C3493" w:rsidP="007C349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Manager</w:t>
      </w:r>
      <w:r w:rsidR="00290C98" w:rsidRPr="007C6D3A">
        <w:rPr>
          <w:rFonts w:ascii="Arial" w:hAnsi="Arial" w:cs="Arial"/>
          <w:noProof w:val="0"/>
          <w:sz w:val="20"/>
          <w:szCs w:val="20"/>
        </w:rPr>
        <w:t>’</w:t>
      </w:r>
      <w:r w:rsidRPr="007C6D3A">
        <w:rPr>
          <w:rFonts w:ascii="Arial" w:hAnsi="Arial" w:cs="Arial"/>
          <w:noProof w:val="0"/>
          <w:sz w:val="20"/>
          <w:szCs w:val="20"/>
        </w:rPr>
        <w:t>s office at Quarry Bank Mill</w:t>
      </w:r>
      <w:r w:rsidR="00951CF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51CFA" w:rsidRPr="007C6D3A">
        <w:rPr>
          <w:rFonts w:ascii="Arial" w:hAnsi="Arial" w:cs="Arial"/>
          <w:i/>
          <w:noProof w:val="0"/>
          <w:sz w:val="20"/>
          <w:szCs w:val="20"/>
        </w:rPr>
        <w:t xml:space="preserve">Adam </w:t>
      </w:r>
      <w:proofErr w:type="spellStart"/>
      <w:r w:rsidR="00951CFA" w:rsidRPr="007C6D3A">
        <w:rPr>
          <w:rFonts w:ascii="Arial" w:hAnsi="Arial" w:cs="Arial"/>
          <w:i/>
          <w:noProof w:val="0"/>
          <w:sz w:val="20"/>
          <w:szCs w:val="20"/>
        </w:rPr>
        <w:t>Daber</w:t>
      </w:r>
      <w:proofErr w:type="spellEnd"/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p48-49</w:t>
      </w:r>
    </w:p>
    <w:p w14:paraId="72425AE4" w14:textId="77777777" w:rsidR="007C3493" w:rsidRPr="007C6D3A" w:rsidRDefault="007C3493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Manon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Lescant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by Hinks Wells &amp; Co.</w:t>
      </w:r>
      <w:r w:rsidR="00E220E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E220E4" w:rsidRPr="007C6D3A">
        <w:rPr>
          <w:rFonts w:ascii="Arial" w:hAnsi="Arial" w:cs="Arial"/>
          <w:i/>
          <w:noProof w:val="0"/>
          <w:sz w:val="20"/>
          <w:szCs w:val="20"/>
        </w:rPr>
        <w:t xml:space="preserve">Emiel </w:t>
      </w:r>
      <w:proofErr w:type="spellStart"/>
      <w:r w:rsidR="00E220E4" w:rsidRPr="007C6D3A">
        <w:rPr>
          <w:rFonts w:ascii="Arial" w:hAnsi="Arial" w:cs="Arial"/>
          <w:i/>
          <w:noProof w:val="0"/>
          <w:sz w:val="20"/>
          <w:szCs w:val="20"/>
        </w:rPr>
        <w:t>Pollet</w:t>
      </w:r>
      <w:proofErr w:type="spellEnd"/>
      <w:r w:rsidR="00E220E4"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p10-13</w:t>
      </w:r>
    </w:p>
    <w:p w14:paraId="095361AA" w14:textId="6055515F" w:rsidR="008E7F24" w:rsidRDefault="008E7F24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Man’s Best Friend (notebook), </w:t>
      </w:r>
      <w:r w:rsidRPr="008E7F24">
        <w:rPr>
          <w:rFonts w:ascii="Arial" w:hAnsi="Arial" w:cs="Arial"/>
          <w:i/>
          <w:iCs/>
          <w:noProof w:val="0"/>
          <w:sz w:val="20"/>
          <w:szCs w:val="20"/>
        </w:rPr>
        <w:t>Stewart Lennox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E7F24">
        <w:rPr>
          <w:rFonts w:ascii="Arial" w:hAnsi="Arial" w:cs="Arial"/>
          <w:noProof w:val="0"/>
          <w:sz w:val="20"/>
          <w:szCs w:val="20"/>
          <w:u w:val="single"/>
        </w:rPr>
        <w:t>115</w:t>
      </w:r>
      <w:r>
        <w:rPr>
          <w:rFonts w:ascii="Arial" w:hAnsi="Arial" w:cs="Arial"/>
          <w:noProof w:val="0"/>
          <w:sz w:val="20"/>
          <w:szCs w:val="20"/>
        </w:rPr>
        <w:t xml:space="preserve"> p39-40</w:t>
      </w:r>
    </w:p>
    <w:p w14:paraId="76A5C487" w14:textId="18EAF8B1" w:rsidR="007A0C89" w:rsidRPr="007C6D3A" w:rsidRDefault="0011397D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March of the Inkwell S</w:t>
      </w:r>
      <w:r w:rsidR="007A0C89" w:rsidRPr="007C6D3A">
        <w:rPr>
          <w:rFonts w:ascii="Arial" w:hAnsi="Arial" w:cs="Arial"/>
          <w:noProof w:val="0"/>
          <w:sz w:val="20"/>
          <w:szCs w:val="20"/>
        </w:rPr>
        <w:t>tudy Group Oct 2011</w:t>
      </w:r>
      <w:r w:rsidR="002E25AD" w:rsidRPr="007C6D3A">
        <w:rPr>
          <w:rFonts w:ascii="Arial" w:hAnsi="Arial" w:cs="Arial"/>
          <w:noProof w:val="0"/>
          <w:sz w:val="20"/>
          <w:szCs w:val="20"/>
        </w:rPr>
        <w:t>,</w:t>
      </w:r>
      <w:r w:rsidR="00290C9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E25AD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="002E25AD" w:rsidRPr="007C6D3A">
        <w:rPr>
          <w:rFonts w:ascii="Arial" w:hAnsi="Arial" w:cs="Arial"/>
          <w:noProof w:val="0"/>
          <w:sz w:val="20"/>
          <w:szCs w:val="20"/>
        </w:rPr>
        <w:t>,</w:t>
      </w:r>
      <w:r w:rsidR="007A0C8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A0C89"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="007A0C89" w:rsidRPr="007C6D3A">
        <w:rPr>
          <w:rFonts w:ascii="Arial" w:hAnsi="Arial" w:cs="Arial"/>
          <w:noProof w:val="0"/>
          <w:sz w:val="20"/>
          <w:szCs w:val="20"/>
        </w:rPr>
        <w:t xml:space="preserve"> p34-38</w:t>
      </w:r>
    </w:p>
    <w:p w14:paraId="507157DE" w14:textId="13E151ED" w:rsidR="00485908" w:rsidRPr="007C6D3A" w:rsidRDefault="00485908" w:rsidP="00485908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Marketing the Steel Pen,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p22-23</w:t>
      </w:r>
    </w:p>
    <w:p w14:paraId="2744BDFC" w14:textId="72EB4ECA" w:rsidR="007C3493" w:rsidRPr="007C6D3A" w:rsidRDefault="007C3493" w:rsidP="00485908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Marketing of Writing Equipment WES Spring Meeting in Bath (2009)</w:t>
      </w:r>
      <w:r w:rsidR="004C7C5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C7C50" w:rsidRPr="007C6D3A">
        <w:rPr>
          <w:rFonts w:ascii="Arial" w:hAnsi="Arial" w:cs="Arial"/>
          <w:i/>
          <w:noProof w:val="0"/>
          <w:sz w:val="20"/>
          <w:szCs w:val="20"/>
        </w:rPr>
        <w:t>ano</w:t>
      </w:r>
      <w:r w:rsidR="004C7C50" w:rsidRPr="007C6D3A">
        <w:rPr>
          <w:rFonts w:ascii="Arial" w:hAnsi="Arial" w:cs="Arial"/>
          <w:noProof w:val="0"/>
          <w:sz w:val="20"/>
          <w:szCs w:val="20"/>
        </w:rPr>
        <w:t>n,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p14-15</w:t>
      </w:r>
    </w:p>
    <w:p w14:paraId="39C14982" w14:textId="472DD75E" w:rsidR="009031F2" w:rsidRDefault="009031F2" w:rsidP="001D6DAB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Marta </w:t>
      </w:r>
      <w:proofErr w:type="spellStart"/>
      <w:r>
        <w:rPr>
          <w:rFonts w:ascii="Arial" w:hAnsi="Arial" w:cs="Arial"/>
          <w:noProof w:val="0"/>
          <w:sz w:val="20"/>
          <w:szCs w:val="20"/>
        </w:rPr>
        <w:t>Michnej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(1972-2020), </w:t>
      </w:r>
      <w:proofErr w:type="spellStart"/>
      <w:r w:rsidRPr="009031F2">
        <w:rPr>
          <w:rFonts w:ascii="Arial" w:hAnsi="Arial" w:cs="Arial"/>
          <w:i/>
          <w:iCs/>
          <w:noProof w:val="0"/>
          <w:sz w:val="20"/>
          <w:szCs w:val="20"/>
        </w:rPr>
        <w:t>Sarj</w:t>
      </w:r>
      <w:proofErr w:type="spellEnd"/>
      <w:r w:rsidRPr="009031F2">
        <w:rPr>
          <w:rFonts w:ascii="Arial" w:hAnsi="Arial" w:cs="Arial"/>
          <w:i/>
          <w:iCs/>
          <w:noProof w:val="0"/>
          <w:sz w:val="20"/>
          <w:szCs w:val="20"/>
        </w:rPr>
        <w:t xml:space="preserve"> Minhas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9031F2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p81</w:t>
      </w:r>
    </w:p>
    <w:p w14:paraId="4C301F5E" w14:textId="7E024FEE" w:rsidR="001D6DAB" w:rsidRPr="007C6D3A" w:rsidRDefault="001D6DAB" w:rsidP="001D6DAB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Mary Rose Pen,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p54-55</w:t>
      </w:r>
    </w:p>
    <w:p w14:paraId="13393A53" w14:textId="2048FE49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Mary Tiene visits The Pen Room</w:t>
      </w:r>
      <w:r w:rsidR="00AC5AA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C5AAD" w:rsidRPr="007C6D3A">
        <w:rPr>
          <w:rFonts w:ascii="Arial" w:hAnsi="Arial" w:cs="Arial"/>
          <w:i/>
          <w:noProof w:val="0"/>
          <w:sz w:val="20"/>
          <w:szCs w:val="20"/>
        </w:rPr>
        <w:t>Brian Jones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157F4A76" w14:textId="77777777" w:rsidR="005F16B1" w:rsidRPr="007C6D3A" w:rsidRDefault="005F16B1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Masterpiece vs. Duofold, </w:t>
      </w:r>
      <w:r w:rsidRPr="007C6D3A">
        <w:rPr>
          <w:rFonts w:ascii="Arial" w:hAnsi="Arial" w:cs="Arial"/>
          <w:i/>
          <w:noProof w:val="0"/>
          <w:sz w:val="20"/>
          <w:szCs w:val="20"/>
        </w:rPr>
        <w:t>Kevin Cummings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</w:p>
    <w:p w14:paraId="59A75E5C" w14:textId="7F09DDE8" w:rsidR="005C4FB7" w:rsidRDefault="005C4FB7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Material Culture of Pens, </w:t>
      </w:r>
      <w:r w:rsidRPr="005C4FB7">
        <w:rPr>
          <w:rFonts w:ascii="Arial" w:hAnsi="Arial" w:cs="Arial"/>
          <w:i/>
          <w:iCs/>
          <w:noProof w:val="0"/>
          <w:sz w:val="20"/>
          <w:szCs w:val="20"/>
        </w:rPr>
        <w:t>Jerry Symonds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C4FB7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p62-67</w:t>
      </w:r>
    </w:p>
    <w:p w14:paraId="3BED4EB2" w14:textId="2AF6D072" w:rsidR="00EA06A4" w:rsidRDefault="00EA06A4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Material Removing Abrasives, </w:t>
      </w:r>
      <w:r w:rsidRPr="00EA06A4">
        <w:rPr>
          <w:rFonts w:ascii="Arial" w:hAnsi="Arial" w:cs="Arial"/>
          <w:i/>
          <w:iCs/>
          <w:noProof w:val="0"/>
          <w:sz w:val="20"/>
          <w:szCs w:val="20"/>
        </w:rPr>
        <w:t>Eric Wilson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EA06A4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p17-18</w:t>
      </w:r>
    </w:p>
    <w:p w14:paraId="4F584F35" w14:textId="19F0CBCC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Materials</w:t>
      </w:r>
      <w:r w:rsidR="00C830DE" w:rsidRPr="007C6D3A">
        <w:rPr>
          <w:rFonts w:ascii="Arial" w:hAnsi="Arial" w:cs="Arial"/>
          <w:noProof w:val="0"/>
          <w:sz w:val="20"/>
          <w:szCs w:val="20"/>
        </w:rPr>
        <w:t xml:space="preserve"> and their influence on the design &amp; manufacture of the pen</w:t>
      </w:r>
      <w:r w:rsidR="0044040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4040E" w:rsidRPr="007C6D3A">
        <w:rPr>
          <w:rFonts w:ascii="Arial" w:hAnsi="Arial" w:cs="Arial"/>
          <w:i/>
          <w:noProof w:val="0"/>
          <w:sz w:val="20"/>
          <w:szCs w:val="20"/>
        </w:rPr>
        <w:t>Peter Prentice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p16-20</w:t>
      </w:r>
    </w:p>
    <w:p w14:paraId="7821281C" w14:textId="15B60A10" w:rsidR="006561F9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Mauchline Ware</w:t>
      </w:r>
      <w:r w:rsidR="00295BEC" w:rsidRPr="007C6D3A">
        <w:rPr>
          <w:rFonts w:ascii="Arial" w:hAnsi="Arial" w:cs="Arial"/>
          <w:noProof w:val="0"/>
          <w:sz w:val="20"/>
          <w:szCs w:val="20"/>
        </w:rPr>
        <w:t xml:space="preserve"> &amp; the Postal Historian: </w:t>
      </w:r>
      <w:r w:rsidR="00290C98" w:rsidRPr="007C6D3A">
        <w:rPr>
          <w:rFonts w:ascii="Arial" w:hAnsi="Arial" w:cs="Arial"/>
          <w:i/>
          <w:noProof w:val="0"/>
          <w:sz w:val="20"/>
          <w:szCs w:val="20"/>
        </w:rPr>
        <w:t>John Scott</w:t>
      </w:r>
      <w:r w:rsidR="00290C9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95BEC" w:rsidRPr="007C6D3A">
        <w:rPr>
          <w:rFonts w:ascii="Arial" w:hAnsi="Arial" w:cs="Arial"/>
          <w:noProof w:val="0"/>
          <w:sz w:val="20"/>
          <w:szCs w:val="20"/>
        </w:rPr>
        <w:t>Part 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p28-31</w:t>
      </w:r>
      <w:r w:rsidR="00290C98" w:rsidRPr="007C6D3A">
        <w:rPr>
          <w:rFonts w:ascii="Arial" w:hAnsi="Arial" w:cs="Arial"/>
          <w:noProof w:val="0"/>
          <w:sz w:val="20"/>
          <w:szCs w:val="20"/>
        </w:rPr>
        <w:t>. Part T</w:t>
      </w:r>
      <w:r w:rsidR="009A601F" w:rsidRPr="007C6D3A">
        <w:rPr>
          <w:rFonts w:ascii="Arial" w:hAnsi="Arial" w:cs="Arial"/>
          <w:noProof w:val="0"/>
          <w:sz w:val="20"/>
          <w:szCs w:val="20"/>
        </w:rPr>
        <w:t xml:space="preserve">wo </w:t>
      </w:r>
      <w:r w:rsidR="009A601F"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="009A601F" w:rsidRPr="007C6D3A">
        <w:rPr>
          <w:rFonts w:ascii="Arial" w:hAnsi="Arial" w:cs="Arial"/>
          <w:noProof w:val="0"/>
          <w:sz w:val="20"/>
          <w:szCs w:val="20"/>
        </w:rPr>
        <w:t xml:space="preserve"> p38-41</w:t>
      </w:r>
    </w:p>
    <w:p w14:paraId="61AA013A" w14:textId="77777777" w:rsidR="009C36E7" w:rsidRDefault="009C36E7" w:rsidP="004F344E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May I Try it, </w:t>
      </w:r>
      <w:r w:rsidRPr="009C36E7">
        <w:rPr>
          <w:rFonts w:ascii="Arial" w:hAnsi="Arial" w:cs="Arial"/>
          <w:i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9C36E7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p79</w:t>
      </w:r>
    </w:p>
    <w:p w14:paraId="4EFC4AAD" w14:textId="2483719B" w:rsidR="004F344E" w:rsidRPr="007C6D3A" w:rsidRDefault="004F344E" w:rsidP="004F344E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Mayflower II</w:t>
      </w:r>
      <w:r w:rsidR="005B410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B410F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p30-33</w:t>
      </w:r>
    </w:p>
    <w:p w14:paraId="4BD17EF7" w14:textId="29715B76" w:rsidR="003748B7" w:rsidRDefault="003748B7" w:rsidP="004F344E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MB 149, </w:t>
      </w:r>
      <w:r w:rsidRPr="003748B7">
        <w:rPr>
          <w:rFonts w:ascii="Arial" w:hAnsi="Arial" w:cs="Arial"/>
          <w:i/>
          <w:noProof w:val="0"/>
          <w:sz w:val="20"/>
          <w:szCs w:val="20"/>
        </w:rPr>
        <w:t xml:space="preserve">Lee </w:t>
      </w:r>
      <w:proofErr w:type="spellStart"/>
      <w:r w:rsidRPr="003748B7">
        <w:rPr>
          <w:rFonts w:ascii="Arial" w:hAnsi="Arial" w:cs="Arial"/>
          <w:i/>
          <w:noProof w:val="0"/>
          <w:sz w:val="20"/>
          <w:szCs w:val="20"/>
        </w:rPr>
        <w:t>Ranitz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3748B7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p35-36</w:t>
      </w:r>
    </w:p>
    <w:p w14:paraId="7CCE7922" w14:textId="2191AE6D" w:rsidR="00853558" w:rsidRDefault="00853558" w:rsidP="004F344E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MB Clip removal, </w:t>
      </w:r>
      <w:r w:rsidRPr="00853558">
        <w:rPr>
          <w:rFonts w:ascii="Arial" w:hAnsi="Arial" w:cs="Arial"/>
          <w:i/>
          <w:iCs/>
          <w:noProof w:val="0"/>
          <w:sz w:val="20"/>
          <w:szCs w:val="20"/>
        </w:rPr>
        <w:t xml:space="preserve">Francis </w:t>
      </w:r>
      <w:proofErr w:type="spellStart"/>
      <w:r w:rsidRPr="00853558">
        <w:rPr>
          <w:rFonts w:ascii="Arial" w:hAnsi="Arial" w:cs="Arial"/>
          <w:i/>
          <w:iCs/>
          <w:noProof w:val="0"/>
          <w:sz w:val="20"/>
          <w:szCs w:val="20"/>
        </w:rPr>
        <w:t>Goosens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53558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p16-17</w:t>
      </w:r>
    </w:p>
    <w:p w14:paraId="1C011383" w14:textId="7139A73B" w:rsidR="00DF1B96" w:rsidRPr="007C6D3A" w:rsidRDefault="003748B7" w:rsidP="004F344E">
      <w:pPr>
        <w:tabs>
          <w:tab w:val="left" w:pos="518"/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(</w:t>
      </w:r>
      <w:r w:rsidR="00DF1B96" w:rsidRPr="007C6D3A">
        <w:rPr>
          <w:rFonts w:ascii="Arial" w:hAnsi="Arial" w:cs="Arial"/>
          <w:noProof w:val="0"/>
          <w:sz w:val="20"/>
          <w:szCs w:val="20"/>
        </w:rPr>
        <w:t>An</w:t>
      </w:r>
      <w:r>
        <w:rPr>
          <w:rFonts w:ascii="Arial" w:hAnsi="Arial" w:cs="Arial"/>
          <w:noProof w:val="0"/>
          <w:sz w:val="20"/>
          <w:szCs w:val="20"/>
        </w:rPr>
        <w:t>)</w:t>
      </w:r>
      <w:r w:rsidR="00DF1B96" w:rsidRPr="007C6D3A">
        <w:rPr>
          <w:rFonts w:ascii="Arial" w:hAnsi="Arial" w:cs="Arial"/>
          <w:noProof w:val="0"/>
          <w:sz w:val="20"/>
          <w:szCs w:val="20"/>
        </w:rPr>
        <w:t xml:space="preserve"> MBE for MBJ (Brian Jones), </w:t>
      </w:r>
      <w:r w:rsidR="00215527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21552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15527"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="00215527" w:rsidRPr="007C6D3A">
        <w:rPr>
          <w:rFonts w:ascii="Arial" w:hAnsi="Arial" w:cs="Arial"/>
          <w:noProof w:val="0"/>
          <w:sz w:val="20"/>
          <w:szCs w:val="20"/>
        </w:rPr>
        <w:t xml:space="preserve"> p47</w:t>
      </w:r>
    </w:p>
    <w:p w14:paraId="22FD7F1F" w14:textId="0C0BB0DC" w:rsidR="007C3493" w:rsidRPr="007C6D3A" w:rsidRDefault="004F344E" w:rsidP="004F344E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The) Mechanical Pencil debate – who was </w:t>
      </w:r>
      <w:proofErr w:type="gramStart"/>
      <w:r w:rsidR="007C3493" w:rsidRPr="007C6D3A">
        <w:rPr>
          <w:rFonts w:ascii="Arial" w:hAnsi="Arial" w:cs="Arial"/>
          <w:noProof w:val="0"/>
          <w:sz w:val="20"/>
          <w:szCs w:val="20"/>
        </w:rPr>
        <w:t>really first</w:t>
      </w:r>
      <w:proofErr w:type="gramEnd"/>
      <w:r w:rsidR="007C3493" w:rsidRPr="007C6D3A">
        <w:rPr>
          <w:rFonts w:ascii="Arial" w:hAnsi="Arial" w:cs="Arial"/>
          <w:noProof w:val="0"/>
          <w:sz w:val="20"/>
          <w:szCs w:val="20"/>
        </w:rPr>
        <w:t>,</w:t>
      </w:r>
      <w:r w:rsidR="00E4551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E4551C" w:rsidRPr="007C6D3A">
        <w:rPr>
          <w:rFonts w:ascii="Arial" w:hAnsi="Arial" w:cs="Arial"/>
          <w:i/>
          <w:noProof w:val="0"/>
          <w:sz w:val="20"/>
          <w:szCs w:val="20"/>
        </w:rPr>
        <w:t>Neil Davis</w:t>
      </w:r>
      <w:r w:rsidR="00E4551C"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72029FC6" w14:textId="77777777" w:rsidR="00DE5270" w:rsidRPr="007C6D3A" w:rsidRDefault="00DE5270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Membership Badge Gift to the Writing Equipment Society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</w:p>
    <w:p w14:paraId="433EE791" w14:textId="5F467EB1" w:rsidR="005E478A" w:rsidRDefault="005E478A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Memento Mori - A Victorian Obsession, </w:t>
      </w:r>
      <w:r w:rsidRPr="005E478A">
        <w:rPr>
          <w:rFonts w:ascii="Arial" w:hAnsi="Arial" w:cs="Arial"/>
          <w:i/>
          <w:iCs/>
          <w:noProof w:val="0"/>
          <w:sz w:val="20"/>
          <w:szCs w:val="20"/>
        </w:rPr>
        <w:t>Mike Greaney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E478A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p32</w:t>
      </w:r>
    </w:p>
    <w:p w14:paraId="5939D8F0" w14:textId="77777777" w:rsidR="008773CD" w:rsidRDefault="008773CD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(A) Menagerie of Pencils, </w:t>
      </w:r>
      <w:r w:rsidRPr="008773CD">
        <w:rPr>
          <w:rFonts w:ascii="Arial" w:hAnsi="Arial" w:cs="Arial"/>
          <w:i/>
          <w:iCs/>
          <w:noProof w:val="0"/>
          <w:sz w:val="20"/>
          <w:szCs w:val="20"/>
        </w:rPr>
        <w:t>Ann Haddock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73CD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69B87520" w14:textId="452FE390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Michel Audiard</w:t>
      </w:r>
      <w:r w:rsidR="007629C0" w:rsidRPr="007C6D3A">
        <w:rPr>
          <w:rFonts w:ascii="Arial" w:hAnsi="Arial" w:cs="Arial"/>
          <w:noProof w:val="0"/>
          <w:sz w:val="20"/>
          <w:szCs w:val="20"/>
        </w:rPr>
        <w:t xml:space="preserve"> (fountain pen), </w:t>
      </w:r>
      <w:r w:rsidR="007629C0" w:rsidRPr="007C6D3A">
        <w:rPr>
          <w:rFonts w:ascii="Arial" w:hAnsi="Arial" w:cs="Arial"/>
          <w:i/>
          <w:noProof w:val="0"/>
          <w:sz w:val="20"/>
          <w:szCs w:val="20"/>
        </w:rPr>
        <w:t>Jack Romano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p14-15</w:t>
      </w:r>
    </w:p>
    <w:p w14:paraId="647232C0" w14:textId="77777777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Microphotography (Stanhopes)</w:t>
      </w:r>
      <w:r w:rsidR="0083759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37595" w:rsidRPr="007C6D3A">
        <w:rPr>
          <w:rFonts w:ascii="Arial" w:hAnsi="Arial" w:cs="Arial"/>
          <w:i/>
          <w:noProof w:val="0"/>
          <w:sz w:val="20"/>
          <w:szCs w:val="20"/>
        </w:rPr>
        <w:t>Mike Lishman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15</w:t>
      </w:r>
    </w:p>
    <w:p w14:paraId="0C11DFB2" w14:textId="77777777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Mightier than the Sword</w:t>
      </w:r>
      <w:r w:rsidR="000B54F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proofErr w:type="gramStart"/>
      <w:r w:rsidR="000B54F7" w:rsidRPr="007C6D3A">
        <w:rPr>
          <w:rFonts w:ascii="Arial" w:hAnsi="Arial" w:cs="Arial"/>
          <w:i/>
          <w:noProof w:val="0"/>
          <w:sz w:val="20"/>
          <w:szCs w:val="20"/>
        </w:rPr>
        <w:t>M.Greenland</w:t>
      </w:r>
      <w:proofErr w:type="spellEnd"/>
      <w:proofErr w:type="gramEnd"/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</w:p>
    <w:p w14:paraId="24BF7161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Milton Reynolds</w:t>
      </w:r>
      <w:r w:rsidR="0096767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6767A" w:rsidRPr="007C6D3A">
        <w:rPr>
          <w:rFonts w:ascii="Arial" w:hAnsi="Arial" w:cs="Arial"/>
          <w:i/>
          <w:noProof w:val="0"/>
          <w:sz w:val="20"/>
          <w:szCs w:val="20"/>
        </w:rPr>
        <w:t>Uri Orland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p32-37 </w:t>
      </w:r>
    </w:p>
    <w:p w14:paraId="5F6D552D" w14:textId="2AD94E22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Mini museum in Wakefield is ‘write on’,</w:t>
      </w:r>
      <w:r w:rsidR="0063655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636558" w:rsidRPr="007C6D3A">
        <w:rPr>
          <w:rFonts w:ascii="Arial" w:hAnsi="Arial" w:cs="Arial"/>
          <w:i/>
          <w:noProof w:val="0"/>
          <w:sz w:val="20"/>
          <w:szCs w:val="20"/>
        </w:rPr>
        <w:t>Erica Ramsay</w:t>
      </w:r>
      <w:r w:rsidR="0063655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</w:t>
      </w:r>
    </w:p>
    <w:p w14:paraId="00698F5F" w14:textId="77777777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Miniature Writing Equipment</w:t>
      </w:r>
      <w:r w:rsidR="00FF39F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F39FF" w:rsidRPr="007C6D3A">
        <w:rPr>
          <w:rFonts w:ascii="Arial" w:hAnsi="Arial" w:cs="Arial"/>
          <w:i/>
          <w:noProof w:val="0"/>
          <w:sz w:val="20"/>
          <w:szCs w:val="20"/>
        </w:rPr>
        <w:t xml:space="preserve">Dr Heinz </w:t>
      </w:r>
      <w:proofErr w:type="spellStart"/>
      <w:r w:rsidR="00FF39FF" w:rsidRPr="007C6D3A">
        <w:rPr>
          <w:rFonts w:ascii="Arial" w:hAnsi="Arial" w:cs="Arial"/>
          <w:i/>
          <w:noProof w:val="0"/>
          <w:sz w:val="20"/>
          <w:szCs w:val="20"/>
        </w:rPr>
        <w:t>Linnerz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22</w:t>
      </w:r>
    </w:p>
    <w:p w14:paraId="31B6E405" w14:textId="514715D0" w:rsidR="007C3493" w:rsidRPr="007C6D3A" w:rsidRDefault="007C3493" w:rsidP="008A361A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Miscellanea,</w:t>
      </w:r>
      <w:r w:rsidR="008A361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A361A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8A361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  <w:r w:rsidR="00290C9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p19,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p52</w:t>
      </w:r>
    </w:p>
    <w:p w14:paraId="50565B26" w14:textId="721660B4" w:rsidR="007C3493" w:rsidRPr="007C6D3A" w:rsidRDefault="007C3493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Moldy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Oldies</w:t>
      </w:r>
      <w:r w:rsidR="00B34F94" w:rsidRPr="007C6D3A">
        <w:rPr>
          <w:rFonts w:ascii="Arial" w:hAnsi="Arial" w:cs="Arial"/>
          <w:noProof w:val="0"/>
          <w:sz w:val="20"/>
          <w:szCs w:val="20"/>
        </w:rPr>
        <w:t xml:space="preserve"> (</w:t>
      </w:r>
      <w:proofErr w:type="spellStart"/>
      <w:r w:rsidR="00B34F94" w:rsidRPr="007C6D3A">
        <w:rPr>
          <w:rFonts w:ascii="Arial" w:hAnsi="Arial" w:cs="Arial"/>
          <w:noProof w:val="0"/>
          <w:sz w:val="20"/>
          <w:szCs w:val="20"/>
        </w:rPr>
        <w:t>ex Stylus</w:t>
      </w:r>
      <w:proofErr w:type="spellEnd"/>
      <w:r w:rsidR="00B34F94" w:rsidRPr="007C6D3A">
        <w:rPr>
          <w:rFonts w:ascii="Arial" w:hAnsi="Arial" w:cs="Arial"/>
          <w:noProof w:val="0"/>
          <w:sz w:val="20"/>
          <w:szCs w:val="20"/>
        </w:rPr>
        <w:t xml:space="preserve"> Magazine), </w:t>
      </w:r>
      <w:r w:rsidR="00B34F94" w:rsidRPr="007C6D3A">
        <w:rPr>
          <w:rFonts w:ascii="Arial" w:hAnsi="Arial" w:cs="Arial"/>
          <w:i/>
          <w:noProof w:val="0"/>
          <w:sz w:val="20"/>
          <w:szCs w:val="20"/>
        </w:rPr>
        <w:t>Greg Clark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p43</w:t>
      </w:r>
    </w:p>
    <w:p w14:paraId="1BF397A6" w14:textId="1BFA6D45" w:rsidR="001358D5" w:rsidRPr="007C6D3A" w:rsidRDefault="001358D5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Montblanc</w:t>
      </w:r>
      <w:r w:rsidR="00F1004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10048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6B0D82C9" w14:textId="77777777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Mont Blanc, a Brief History</w:t>
      </w:r>
      <w:r w:rsidR="00910D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10D93" w:rsidRPr="007C6D3A">
        <w:rPr>
          <w:rFonts w:ascii="Arial" w:hAnsi="Arial" w:cs="Arial"/>
          <w:i/>
          <w:noProof w:val="0"/>
          <w:sz w:val="20"/>
          <w:szCs w:val="20"/>
        </w:rPr>
        <w:t>A.W. Baxter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21</w:t>
      </w:r>
    </w:p>
    <w:p w14:paraId="005F3DCD" w14:textId="291723B5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Montblanc Architect’s Pen</w:t>
      </w:r>
      <w:r w:rsidR="00DB78E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B78ED" w:rsidRPr="007C6D3A">
        <w:rPr>
          <w:rFonts w:ascii="Arial" w:hAnsi="Arial" w:cs="Arial"/>
          <w:i/>
          <w:noProof w:val="0"/>
          <w:sz w:val="20"/>
          <w:szCs w:val="20"/>
        </w:rPr>
        <w:t>Alexander Crum-Ewing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60D2A0C9" w14:textId="77777777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Mont Blanc </w:t>
      </w:r>
      <w:r w:rsidRPr="007C6D3A">
        <w:rPr>
          <w:rFonts w:ascii="Arial" w:hAnsi="Arial" w:cs="Arial"/>
          <w:noProof w:val="0"/>
          <w:sz w:val="20"/>
          <w:szCs w:val="20"/>
        </w:rPr>
        <w:noBreakHyphen/>
      </w:r>
      <w:r w:rsidR="001A4B4F" w:rsidRPr="007C6D3A">
        <w:rPr>
          <w:rFonts w:ascii="Arial" w:hAnsi="Arial" w:cs="Arial"/>
          <w:noProof w:val="0"/>
          <w:sz w:val="20"/>
          <w:szCs w:val="20"/>
        </w:rPr>
        <w:t xml:space="preserve"> Masterpiece! </w:t>
      </w:r>
      <w:r w:rsidR="001A4B4F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="001A4B4F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23</w:t>
      </w:r>
    </w:p>
    <w:p w14:paraId="0B6F2B85" w14:textId="5FB22EC9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Montblanc celebrates 100 years</w:t>
      </w:r>
      <w:r w:rsidR="00EE3E0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E3E07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EE3E07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35-37</w:t>
      </w:r>
    </w:p>
    <w:p w14:paraId="42E54FC7" w14:textId="59521E2E" w:rsidR="002D6DC6" w:rsidRPr="007C6D3A" w:rsidRDefault="002D6DC6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Montblanc in Denma</w:t>
      </w:r>
      <w:r w:rsidR="008A361A" w:rsidRPr="007C6D3A">
        <w:rPr>
          <w:rFonts w:ascii="Arial" w:hAnsi="Arial" w:cs="Arial"/>
          <w:noProof w:val="0"/>
          <w:sz w:val="20"/>
          <w:szCs w:val="20"/>
        </w:rPr>
        <w:t xml:space="preserve">rk 1914-1922 – The Untold Story </w:t>
      </w:r>
      <w:r w:rsidRPr="007C6D3A">
        <w:rPr>
          <w:rFonts w:ascii="Arial" w:hAnsi="Arial" w:cs="Arial"/>
          <w:noProof w:val="0"/>
          <w:sz w:val="20"/>
          <w:szCs w:val="20"/>
        </w:rPr>
        <w:t>(Book Review)</w:t>
      </w:r>
      <w:r w:rsidR="008A361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A361A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7232638D" w14:textId="3E5CA5E6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Montblanc LE Mahatma Gandhi</w:t>
      </w:r>
      <w:r w:rsidR="008A361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A361A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8A361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p54-55</w:t>
      </w:r>
    </w:p>
    <w:p w14:paraId="12220565" w14:textId="7CF082C5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Montegrappa</w:t>
      </w:r>
      <w:r w:rsidR="009049D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9049D5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38</w:t>
      </w:r>
    </w:p>
    <w:p w14:paraId="3E35C032" w14:textId="6D123722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Moon Landing</w:t>
      </w:r>
      <w:r w:rsidR="0031415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1415A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31415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6BDD1417" w14:textId="3D26C5C5" w:rsidR="005E478A" w:rsidRDefault="005E478A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Mordan Lead Gauge, </w:t>
      </w:r>
      <w:r w:rsidRPr="005E478A">
        <w:rPr>
          <w:rFonts w:ascii="Arial" w:hAnsi="Arial" w:cs="Arial"/>
          <w:i/>
          <w:iCs/>
          <w:noProof w:val="0"/>
          <w:sz w:val="20"/>
          <w:szCs w:val="20"/>
        </w:rPr>
        <w:t>anon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E478A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p33</w:t>
      </w:r>
    </w:p>
    <w:p w14:paraId="2F1B0319" w14:textId="13ACEBC1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More about inks</w:t>
      </w:r>
      <w:r w:rsidR="00F00BA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00BA4" w:rsidRPr="007C6D3A">
        <w:rPr>
          <w:rFonts w:ascii="Arial" w:hAnsi="Arial" w:cs="Arial"/>
          <w:i/>
          <w:noProof w:val="0"/>
          <w:sz w:val="20"/>
          <w:szCs w:val="20"/>
        </w:rPr>
        <w:t>Russell Rober</w:t>
      </w:r>
      <w:r w:rsidR="008A361A" w:rsidRPr="007C6D3A">
        <w:rPr>
          <w:rFonts w:ascii="Arial" w:hAnsi="Arial" w:cs="Arial"/>
          <w:i/>
          <w:noProof w:val="0"/>
          <w:sz w:val="20"/>
          <w:szCs w:val="20"/>
        </w:rPr>
        <w:t>t</w:t>
      </w:r>
      <w:r w:rsidR="00F00BA4" w:rsidRPr="007C6D3A">
        <w:rPr>
          <w:rFonts w:ascii="Arial" w:hAnsi="Arial" w:cs="Arial"/>
          <w:i/>
          <w:noProof w:val="0"/>
          <w:sz w:val="20"/>
          <w:szCs w:val="20"/>
        </w:rPr>
        <w:t>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</w:t>
      </w:r>
    </w:p>
    <w:p w14:paraId="3A52B41E" w14:textId="77777777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More on the Parker Patrician</w:t>
      </w:r>
      <w:r w:rsidR="005117D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117D2" w:rsidRPr="007C6D3A">
        <w:rPr>
          <w:rFonts w:ascii="Arial" w:hAnsi="Arial" w:cs="Arial"/>
          <w:i/>
          <w:noProof w:val="0"/>
          <w:sz w:val="20"/>
          <w:szCs w:val="20"/>
        </w:rPr>
        <w:t>Daniel Zazove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p21-22</w:t>
      </w:r>
    </w:p>
    <w:p w14:paraId="336A115B" w14:textId="77777777" w:rsidR="00BF0C5F" w:rsidRDefault="00BF0C5F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More surprises from the Shed, </w:t>
      </w:r>
      <w:r w:rsidRPr="00BF0C5F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F0C5F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p40</w:t>
      </w:r>
    </w:p>
    <w:p w14:paraId="11D4BB2B" w14:textId="47EEE8E9" w:rsidR="007C3493" w:rsidRPr="007C6D3A" w:rsidRDefault="007C3493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MOW Update</w:t>
      </w:r>
      <w:r w:rsidR="00DF1B9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F1B96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</w:t>
      </w:r>
    </w:p>
    <w:p w14:paraId="291D130D" w14:textId="074686C3" w:rsidR="007C3493" w:rsidRPr="007C6D3A" w:rsidRDefault="007C3493" w:rsidP="007C3493">
      <w:pPr>
        <w:tabs>
          <w:tab w:val="left" w:pos="528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Mr Vere Foster's Recipe for legibility</w:t>
      </w:r>
      <w:r w:rsidR="008A361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A361A" w:rsidRPr="007C6D3A">
        <w:rPr>
          <w:rFonts w:ascii="Arial" w:hAnsi="Arial" w:cs="Arial"/>
          <w:i/>
          <w:noProof w:val="0"/>
          <w:sz w:val="20"/>
          <w:szCs w:val="20"/>
        </w:rPr>
        <w:t>Len Boreham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A361A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18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19</w:t>
      </w:r>
    </w:p>
    <w:p w14:paraId="5B709690" w14:textId="3D33A71D" w:rsidR="007C3493" w:rsidRPr="007C6D3A" w:rsidRDefault="007C3493">
      <w:pPr>
        <w:tabs>
          <w:tab w:val="left" w:pos="1985"/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Mr Wordsworth’s office furniture</w:t>
      </w:r>
      <w:r w:rsidR="00EF72F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F72F2" w:rsidRPr="007C6D3A">
        <w:rPr>
          <w:rFonts w:ascii="Arial" w:hAnsi="Arial" w:cs="Arial"/>
          <w:i/>
          <w:noProof w:val="0"/>
          <w:sz w:val="20"/>
          <w:szCs w:val="20"/>
        </w:rPr>
        <w:t>Richard Dean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094CFF0A" w14:textId="0E247E0B" w:rsidR="00F463F7" w:rsidRPr="007C6D3A" w:rsidRDefault="00F463F7">
      <w:pPr>
        <w:tabs>
          <w:tab w:val="left" w:pos="1985"/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Multi-Faceted Fountain Pen an Invaluable Teaching Aid</w:t>
      </w:r>
      <w:r w:rsidR="00176AA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76AA2" w:rsidRPr="007C6D3A">
        <w:rPr>
          <w:rFonts w:ascii="Arial" w:hAnsi="Arial" w:cs="Arial"/>
          <w:i/>
          <w:noProof w:val="0"/>
          <w:sz w:val="20"/>
          <w:szCs w:val="20"/>
        </w:rPr>
        <w:t xml:space="preserve">John </w:t>
      </w:r>
      <w:proofErr w:type="spellStart"/>
      <w:r w:rsidR="00176AA2" w:rsidRPr="007C6D3A">
        <w:rPr>
          <w:rFonts w:ascii="Arial" w:hAnsi="Arial" w:cs="Arial"/>
          <w:i/>
          <w:noProof w:val="0"/>
          <w:sz w:val="20"/>
          <w:szCs w:val="20"/>
        </w:rPr>
        <w:t>Skelley</w:t>
      </w:r>
      <w:proofErr w:type="spellEnd"/>
      <w:r w:rsidR="00176AA2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p48-49</w:t>
      </w:r>
    </w:p>
    <w:p w14:paraId="46E1969D" w14:textId="575BEB9C" w:rsidR="00084176" w:rsidRDefault="00084176" w:rsidP="00AC7157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Munro, </w:t>
      </w:r>
      <w:r w:rsidRPr="00084176">
        <w:rPr>
          <w:rFonts w:ascii="Arial" w:hAnsi="Arial" w:cs="Arial"/>
          <w:i/>
          <w:iCs/>
          <w:noProof w:val="0"/>
          <w:sz w:val="20"/>
          <w:szCs w:val="20"/>
        </w:rPr>
        <w:t>Laurence Oldfield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084176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p56-57</w:t>
      </w:r>
    </w:p>
    <w:p w14:paraId="4C996922" w14:textId="084B2BF2" w:rsidR="00AC7157" w:rsidRPr="007C6D3A" w:rsidRDefault="007C3493" w:rsidP="00AC7157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Museum of Writing</w:t>
      </w:r>
      <w:r w:rsidR="007150F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150F2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</w:t>
      </w:r>
      <w:r w:rsidR="003A026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</w:t>
      </w:r>
      <w:r w:rsidR="00AC715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p53</w:t>
      </w:r>
      <w:r w:rsidR="00AC715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C7157"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="00AC7157" w:rsidRPr="007C6D3A">
        <w:rPr>
          <w:rFonts w:ascii="Arial" w:hAnsi="Arial" w:cs="Arial"/>
          <w:noProof w:val="0"/>
          <w:sz w:val="20"/>
          <w:szCs w:val="20"/>
        </w:rPr>
        <w:t xml:space="preserve"> p41</w:t>
      </w:r>
    </w:p>
    <w:p w14:paraId="71D8CC86" w14:textId="3E65C518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Museum of Writing</w:t>
      </w:r>
      <w:r w:rsidR="00EE3E9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E3E94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 </w:t>
      </w:r>
    </w:p>
    <w:p w14:paraId="00E5EF22" w14:textId="58F63F0A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Museum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Scryption</w:t>
      </w:r>
      <w:proofErr w:type="spellEnd"/>
      <w:r w:rsidR="00AC715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C7157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p13</w:t>
      </w:r>
    </w:p>
    <w:p w14:paraId="10138DF9" w14:textId="79DD4EC0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Museums &amp; exhibitions</w:t>
      </w:r>
      <w:r w:rsidR="00AC715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C7157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593A39C9" w14:textId="34946231" w:rsidR="007C3493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My favourite pen</w:t>
      </w:r>
      <w:r w:rsidR="0065522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55222" w:rsidRPr="007C6D3A">
        <w:rPr>
          <w:rFonts w:ascii="Arial" w:hAnsi="Arial" w:cs="Arial"/>
          <w:i/>
          <w:noProof w:val="0"/>
          <w:sz w:val="20"/>
          <w:szCs w:val="20"/>
        </w:rPr>
        <w:t>Jack Romano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</w:p>
    <w:p w14:paraId="3B87CA71" w14:textId="7318D602" w:rsidR="0086746C" w:rsidRPr="007C6D3A" w:rsidRDefault="0086746C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My Favourite Pencil, </w:t>
      </w:r>
      <w:r w:rsidRPr="0086746C">
        <w:rPr>
          <w:rFonts w:ascii="Arial" w:hAnsi="Arial" w:cs="Arial"/>
          <w:i/>
          <w:iCs/>
          <w:noProof w:val="0"/>
          <w:sz w:val="20"/>
          <w:szCs w:val="20"/>
        </w:rPr>
        <w:t>Laurence Oldfield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6746C">
        <w:rPr>
          <w:rFonts w:ascii="Arial" w:hAnsi="Arial" w:cs="Arial"/>
          <w:noProof w:val="0"/>
          <w:sz w:val="20"/>
          <w:szCs w:val="20"/>
          <w:u w:val="single"/>
        </w:rPr>
        <w:t>123</w:t>
      </w:r>
      <w:r>
        <w:rPr>
          <w:rFonts w:ascii="Arial" w:hAnsi="Arial" w:cs="Arial"/>
          <w:noProof w:val="0"/>
          <w:sz w:val="20"/>
          <w:szCs w:val="20"/>
        </w:rPr>
        <w:t xml:space="preserve"> p58</w:t>
      </w:r>
    </w:p>
    <w:p w14:paraId="29C7BF6E" w14:textId="77777777" w:rsidR="007C3493" w:rsidRPr="007C6D3A" w:rsidRDefault="007C3493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My First Mordan</w:t>
      </w:r>
      <w:r w:rsidR="007E297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E2973" w:rsidRPr="007C6D3A">
        <w:rPr>
          <w:rFonts w:ascii="Arial" w:hAnsi="Arial" w:cs="Arial"/>
          <w:i/>
          <w:noProof w:val="0"/>
          <w:sz w:val="20"/>
          <w:szCs w:val="20"/>
        </w:rPr>
        <w:t>Jim Anderson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p54</w:t>
      </w:r>
    </w:p>
    <w:p w14:paraId="6F07B43A" w14:textId="50F73F78" w:rsidR="002E14DF" w:rsidRPr="007C6D3A" w:rsidRDefault="005E044D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My I</w:t>
      </w:r>
      <w:r w:rsidR="002E14DF" w:rsidRPr="007C6D3A">
        <w:rPr>
          <w:rFonts w:ascii="Arial" w:hAnsi="Arial" w:cs="Arial"/>
          <w:noProof w:val="0"/>
          <w:sz w:val="20"/>
          <w:szCs w:val="20"/>
        </w:rPr>
        <w:t>ntroduction to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Writing Equipment</w:t>
      </w:r>
      <w:r w:rsidR="00C1678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16782" w:rsidRPr="007C6D3A">
        <w:rPr>
          <w:rFonts w:ascii="Arial" w:hAnsi="Arial" w:cs="Arial"/>
          <w:i/>
          <w:noProof w:val="0"/>
          <w:sz w:val="20"/>
          <w:szCs w:val="20"/>
        </w:rPr>
        <w:t>Alby Cohen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108 </w:t>
      </w:r>
      <w:r w:rsidRPr="007C6D3A">
        <w:rPr>
          <w:rFonts w:ascii="Arial" w:hAnsi="Arial" w:cs="Arial"/>
          <w:noProof w:val="0"/>
          <w:sz w:val="20"/>
          <w:szCs w:val="20"/>
        </w:rPr>
        <w:t>p47</w:t>
      </w:r>
    </w:p>
    <w:p w14:paraId="4E437793" w14:textId="0D4F3472" w:rsidR="008773CD" w:rsidRDefault="008773CD" w:rsidP="00C22FB7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My Life In Paper, </w:t>
      </w:r>
      <w:r w:rsidRPr="008773CD">
        <w:rPr>
          <w:rFonts w:ascii="Arial" w:hAnsi="Arial" w:cs="Arial"/>
          <w:i/>
          <w:iCs/>
          <w:noProof w:val="0"/>
          <w:sz w:val="20"/>
          <w:szCs w:val="20"/>
        </w:rPr>
        <w:t>Isabel Winstanley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73CD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p32-34</w:t>
      </w:r>
    </w:p>
    <w:p w14:paraId="50C0BAC1" w14:textId="1672D433" w:rsidR="00671971" w:rsidRDefault="00671971" w:rsidP="00C22FB7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My Pen Collection, </w:t>
      </w:r>
      <w:r w:rsidRPr="00671971">
        <w:rPr>
          <w:rFonts w:ascii="Arial" w:hAnsi="Arial" w:cs="Arial"/>
          <w:i/>
          <w:iCs/>
          <w:noProof w:val="0"/>
          <w:sz w:val="20"/>
          <w:szCs w:val="20"/>
        </w:rPr>
        <w:t>Keith Davies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671971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p71-75</w:t>
      </w:r>
    </w:p>
    <w:p w14:paraId="16F81D27" w14:textId="45184FF8" w:rsidR="00662B4B" w:rsidRDefault="00662B4B" w:rsidP="00C22FB7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My Pen Journey,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Booth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p49-51</w:t>
      </w:r>
    </w:p>
    <w:p w14:paraId="59C2BF31" w14:textId="19D368BB" w:rsidR="003748B7" w:rsidRPr="007C6D3A" w:rsidRDefault="003748B7" w:rsidP="00C22FB7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My Pen Journey, </w:t>
      </w:r>
      <w:r w:rsidRPr="003748B7">
        <w:rPr>
          <w:rFonts w:ascii="Arial" w:hAnsi="Arial" w:cs="Arial"/>
          <w:i/>
          <w:noProof w:val="0"/>
          <w:sz w:val="20"/>
          <w:szCs w:val="20"/>
        </w:rPr>
        <w:t>Mike Selway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3748B7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p32</w:t>
      </w:r>
    </w:p>
    <w:p w14:paraId="159A0A09" w14:textId="47833144" w:rsidR="007C3493" w:rsidRPr="007C6D3A" w:rsidRDefault="007C3493" w:rsidP="00C22FB7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My Personal Pen World</w:t>
      </w:r>
      <w:r w:rsidR="00C31EBB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="00C31EBB" w:rsidRPr="007C6D3A">
        <w:rPr>
          <w:rFonts w:ascii="Arial" w:hAnsi="Arial" w:cs="Arial"/>
          <w:i/>
          <w:noProof w:val="0"/>
          <w:sz w:val="20"/>
          <w:szCs w:val="20"/>
        </w:rPr>
        <w:t>Chris Chapman,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Part 1</w:t>
      </w:r>
      <w:r w:rsidR="00C31EBB" w:rsidRPr="007C6D3A">
        <w:rPr>
          <w:rFonts w:ascii="Arial" w:hAnsi="Arial" w:cs="Arial"/>
          <w:noProof w:val="0"/>
          <w:sz w:val="20"/>
          <w:szCs w:val="20"/>
        </w:rPr>
        <w:t xml:space="preserve"> Getting hooked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p6-8</w:t>
      </w:r>
      <w:r w:rsidR="00AC7157" w:rsidRPr="007C6D3A">
        <w:rPr>
          <w:rFonts w:ascii="Arial" w:hAnsi="Arial" w:cs="Arial"/>
          <w:noProof w:val="0"/>
          <w:sz w:val="20"/>
          <w:szCs w:val="20"/>
        </w:rPr>
        <w:t>.</w:t>
      </w:r>
      <w:r w:rsidR="00C22FB7" w:rsidRPr="007C6D3A">
        <w:rPr>
          <w:rFonts w:ascii="Arial" w:hAnsi="Arial" w:cs="Arial"/>
          <w:noProof w:val="0"/>
          <w:sz w:val="20"/>
          <w:szCs w:val="20"/>
        </w:rPr>
        <w:t xml:space="preserve"> Part 2 The Auction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517FC393" w14:textId="77777777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My search for old school desks</w:t>
      </w:r>
      <w:r w:rsidR="00C34E9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4E9F" w:rsidRPr="007C6D3A">
        <w:rPr>
          <w:rFonts w:ascii="Arial" w:hAnsi="Arial" w:cs="Arial"/>
          <w:i/>
          <w:noProof w:val="0"/>
          <w:sz w:val="20"/>
          <w:szCs w:val="20"/>
        </w:rPr>
        <w:t>Mai Poole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p44-47</w:t>
      </w:r>
    </w:p>
    <w:p w14:paraId="3205E40C" w14:textId="77777777" w:rsidR="00853558" w:rsidRDefault="00853558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My Terrible Handwriting, </w:t>
      </w:r>
      <w:r w:rsidRPr="00853558">
        <w:rPr>
          <w:rFonts w:ascii="Arial" w:hAnsi="Arial" w:cs="Arial"/>
          <w:i/>
          <w:iCs/>
          <w:noProof w:val="0"/>
          <w:sz w:val="20"/>
          <w:szCs w:val="20"/>
        </w:rPr>
        <w:t xml:space="preserve">Don </w:t>
      </w:r>
      <w:proofErr w:type="spellStart"/>
      <w:r w:rsidRPr="00853558">
        <w:rPr>
          <w:rFonts w:ascii="Arial" w:hAnsi="Arial" w:cs="Arial"/>
          <w:i/>
          <w:iCs/>
          <w:noProof w:val="0"/>
          <w:sz w:val="20"/>
          <w:szCs w:val="20"/>
        </w:rPr>
        <w:t>Ukens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53558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2D7EC31C" w14:textId="5FD60EE2" w:rsidR="00DC4F16" w:rsidRPr="007C6D3A" w:rsidRDefault="00DC4F16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My trials and tribulations in Ink (Part 1)</w:t>
      </w:r>
      <w:r w:rsidR="00D8277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8277C" w:rsidRPr="007C6D3A">
        <w:rPr>
          <w:rFonts w:ascii="Arial" w:hAnsi="Arial" w:cs="Arial"/>
          <w:i/>
          <w:noProof w:val="0"/>
          <w:sz w:val="20"/>
          <w:szCs w:val="20"/>
        </w:rPr>
        <w:t>Pat Ost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p17-20</w:t>
      </w:r>
    </w:p>
    <w:p w14:paraId="0184C0E1" w14:textId="742C137D" w:rsidR="00FA081F" w:rsidRPr="007C6D3A" w:rsidRDefault="00FA081F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My trials and tribulations in Ink (Part 2), </w:t>
      </w:r>
      <w:r w:rsidRPr="007C6D3A">
        <w:rPr>
          <w:rFonts w:ascii="Arial" w:hAnsi="Arial" w:cs="Arial"/>
          <w:i/>
          <w:noProof w:val="0"/>
          <w:sz w:val="20"/>
          <w:szCs w:val="20"/>
        </w:rPr>
        <w:t>Pat Ost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p13-19</w:t>
      </w:r>
    </w:p>
    <w:p w14:paraId="3E7CF5B3" w14:textId="34B93E9D" w:rsidR="007302E1" w:rsidRPr="007C6D3A" w:rsidRDefault="00D624E6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Mystery of the Page Turner</w:t>
      </w:r>
      <w:r w:rsidR="005B412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B4128" w:rsidRPr="007C6D3A">
        <w:rPr>
          <w:rFonts w:ascii="Arial" w:hAnsi="Arial" w:cs="Arial"/>
          <w:i/>
          <w:noProof w:val="0"/>
          <w:sz w:val="20"/>
          <w:szCs w:val="20"/>
        </w:rPr>
        <w:t xml:space="preserve">Ian </w:t>
      </w:r>
      <w:proofErr w:type="spellStart"/>
      <w:r w:rsidR="005B4128" w:rsidRPr="007C6D3A">
        <w:rPr>
          <w:rFonts w:ascii="Arial" w:hAnsi="Arial" w:cs="Arial"/>
          <w:i/>
          <w:noProof w:val="0"/>
          <w:sz w:val="20"/>
          <w:szCs w:val="20"/>
        </w:rPr>
        <w:t>Spellerberg</w:t>
      </w:r>
      <w:proofErr w:type="spellEnd"/>
      <w:r w:rsidR="005B4128" w:rsidRPr="007C6D3A">
        <w:rPr>
          <w:rFonts w:ascii="Arial" w:hAnsi="Arial" w:cs="Arial"/>
          <w:noProof w:val="0"/>
          <w:sz w:val="20"/>
          <w:szCs w:val="20"/>
        </w:rPr>
        <w:t>,</w:t>
      </w:r>
      <w:r w:rsidR="007302E1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5B4128" w:rsidRPr="007C6D3A">
        <w:rPr>
          <w:rFonts w:ascii="Arial" w:hAnsi="Arial" w:cs="Arial"/>
          <w:noProof w:val="0"/>
          <w:sz w:val="20"/>
          <w:szCs w:val="20"/>
        </w:rPr>
        <w:t>ar</w:t>
      </w:r>
      <w:r w:rsidR="007302E1" w:rsidRPr="007C6D3A">
        <w:rPr>
          <w:rFonts w:ascii="Arial" w:hAnsi="Arial" w:cs="Arial"/>
          <w:noProof w:val="0"/>
          <w:sz w:val="20"/>
          <w:szCs w:val="20"/>
        </w:rPr>
        <w:t>t</w:t>
      </w:r>
      <w:r w:rsidR="008C5AB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302E1" w:rsidRPr="007C6D3A">
        <w:rPr>
          <w:rFonts w:ascii="Arial" w:hAnsi="Arial" w:cs="Arial"/>
          <w:noProof w:val="0"/>
          <w:sz w:val="20"/>
          <w:szCs w:val="20"/>
        </w:rPr>
        <w:t>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p26-29</w:t>
      </w:r>
      <w:r w:rsidR="008C5ABC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="007302E1" w:rsidRPr="007C6D3A">
        <w:rPr>
          <w:rFonts w:ascii="Arial" w:hAnsi="Arial" w:cs="Arial"/>
          <w:noProof w:val="0"/>
          <w:sz w:val="20"/>
          <w:szCs w:val="20"/>
        </w:rPr>
        <w:t>P</w:t>
      </w:r>
      <w:r w:rsidR="008C5ABC" w:rsidRPr="007C6D3A">
        <w:rPr>
          <w:rFonts w:ascii="Arial" w:hAnsi="Arial" w:cs="Arial"/>
          <w:noProof w:val="0"/>
          <w:sz w:val="20"/>
          <w:szCs w:val="20"/>
        </w:rPr>
        <w:t>ar</w:t>
      </w:r>
      <w:r w:rsidR="007302E1" w:rsidRPr="007C6D3A">
        <w:rPr>
          <w:rFonts w:ascii="Arial" w:hAnsi="Arial" w:cs="Arial"/>
          <w:noProof w:val="0"/>
          <w:sz w:val="20"/>
          <w:szCs w:val="20"/>
        </w:rPr>
        <w:t>t</w:t>
      </w:r>
      <w:r w:rsidR="008C5AB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302E1" w:rsidRPr="007C6D3A">
        <w:rPr>
          <w:rFonts w:ascii="Arial" w:hAnsi="Arial" w:cs="Arial"/>
          <w:noProof w:val="0"/>
          <w:sz w:val="20"/>
          <w:szCs w:val="20"/>
        </w:rPr>
        <w:t xml:space="preserve">2, </w:t>
      </w:r>
      <w:r w:rsidR="007302E1"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="007302E1" w:rsidRPr="007C6D3A">
        <w:rPr>
          <w:rFonts w:ascii="Arial" w:hAnsi="Arial" w:cs="Arial"/>
          <w:noProof w:val="0"/>
          <w:sz w:val="20"/>
          <w:szCs w:val="20"/>
        </w:rPr>
        <w:t xml:space="preserve"> p14-17</w:t>
      </w:r>
    </w:p>
    <w:p w14:paraId="5AEAB25C" w14:textId="373B232E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Myth of the breather hole</w:t>
      </w:r>
      <w:r w:rsidR="00AC715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C7157" w:rsidRPr="007C6D3A">
        <w:rPr>
          <w:rFonts w:ascii="Arial" w:hAnsi="Arial" w:cs="Arial"/>
          <w:i/>
          <w:noProof w:val="0"/>
          <w:sz w:val="20"/>
          <w:szCs w:val="20"/>
        </w:rPr>
        <w:t>David Wells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</w:t>
      </w:r>
    </w:p>
    <w:p w14:paraId="78C9678F" w14:textId="77777777" w:rsidR="007C3493" w:rsidRPr="007C6D3A" w:rsidRDefault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</w:p>
    <w:p w14:paraId="6196C79E" w14:textId="77777777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N.</w:t>
      </w:r>
    </w:p>
    <w:p w14:paraId="7074DD2D" w14:textId="7C8C3887" w:rsidR="006561F9" w:rsidRPr="007C6D3A" w:rsidRDefault="006561F9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National and International awards for the Steel Pens of D.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Leonardt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and Co.</w:t>
      </w:r>
      <w:r w:rsidR="00912D6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12D6B" w:rsidRPr="007C6D3A">
        <w:rPr>
          <w:rFonts w:ascii="Arial" w:hAnsi="Arial" w:cs="Arial"/>
          <w:i/>
          <w:noProof w:val="0"/>
          <w:sz w:val="20"/>
          <w:szCs w:val="20"/>
        </w:rPr>
        <w:t>Michael Woods,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  <w:r w:rsidR="004936A3">
        <w:rPr>
          <w:rFonts w:ascii="Arial" w:hAnsi="Arial" w:cs="Arial"/>
          <w:noProof w:val="0"/>
          <w:sz w:val="20"/>
          <w:szCs w:val="20"/>
        </w:rPr>
        <w:t>-</w:t>
      </w:r>
      <w:r w:rsidRPr="007C6D3A">
        <w:rPr>
          <w:rFonts w:ascii="Arial" w:hAnsi="Arial" w:cs="Arial"/>
          <w:noProof w:val="0"/>
          <w:sz w:val="20"/>
          <w:szCs w:val="20"/>
        </w:rPr>
        <w:t>30</w:t>
      </w:r>
    </w:p>
    <w:p w14:paraId="4E55ECF3" w14:textId="559446DF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Nakaya</w:t>
      </w:r>
      <w:proofErr w:type="spellEnd"/>
      <w:r w:rsidR="00D00894" w:rsidRPr="007C6D3A">
        <w:rPr>
          <w:rFonts w:ascii="Arial" w:hAnsi="Arial" w:cs="Arial"/>
          <w:noProof w:val="0"/>
          <w:sz w:val="20"/>
          <w:szCs w:val="20"/>
        </w:rPr>
        <w:t xml:space="preserve"> (Pen Company visit), </w:t>
      </w:r>
      <w:r w:rsidR="00D00894" w:rsidRPr="007C6D3A">
        <w:rPr>
          <w:rFonts w:ascii="Arial" w:hAnsi="Arial" w:cs="Arial"/>
          <w:i/>
          <w:noProof w:val="0"/>
          <w:sz w:val="20"/>
          <w:szCs w:val="20"/>
        </w:rPr>
        <w:t xml:space="preserve">Lee </w:t>
      </w:r>
      <w:proofErr w:type="spellStart"/>
      <w:r w:rsidR="00D00894" w:rsidRPr="007C6D3A">
        <w:rPr>
          <w:rFonts w:ascii="Arial" w:hAnsi="Arial" w:cs="Arial"/>
          <w:i/>
          <w:noProof w:val="0"/>
          <w:sz w:val="20"/>
          <w:szCs w:val="20"/>
        </w:rPr>
        <w:t>Ranitz</w:t>
      </w:r>
      <w:proofErr w:type="spellEnd"/>
      <w:r w:rsidR="00D00894" w:rsidRPr="007C6D3A">
        <w:rPr>
          <w:rFonts w:ascii="Arial" w:hAnsi="Arial" w:cs="Arial"/>
          <w:i/>
          <w:noProof w:val="0"/>
          <w:sz w:val="20"/>
          <w:szCs w:val="20"/>
        </w:rPr>
        <w:t xml:space="preserve"> and Alex Deighton</w:t>
      </w:r>
      <w:r w:rsidR="00F6597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p6-11</w:t>
      </w:r>
    </w:p>
    <w:p w14:paraId="51700BCE" w14:textId="616EC525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Nature of Chinese Calligraphy</w:t>
      </w:r>
      <w:r w:rsidR="009361E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361E3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p31-36</w:t>
      </w:r>
    </w:p>
    <w:p w14:paraId="5281BC65" w14:textId="77777777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Nelson amongst Writing Slopes</w:t>
      </w:r>
      <w:r w:rsidR="007E297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E2973" w:rsidRPr="007C6D3A">
        <w:rPr>
          <w:rFonts w:ascii="Arial" w:hAnsi="Arial" w:cs="Arial"/>
          <w:i/>
          <w:noProof w:val="0"/>
          <w:sz w:val="20"/>
          <w:szCs w:val="20"/>
        </w:rPr>
        <w:t>Dr Elma Douglas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p42-47</w:t>
      </w:r>
    </w:p>
    <w:p w14:paraId="5625515F" w14:textId="243A2785" w:rsidR="009F67E0" w:rsidRPr="007C6D3A" w:rsidRDefault="009F67E0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New BIC Pens For Her Spark Online Ridicule</w:t>
      </w:r>
      <w:r w:rsidR="00A0382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03825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A0382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70AF8BD1" w14:textId="77777777" w:rsidR="007C3493" w:rsidRPr="007C6D3A" w:rsidRDefault="007C3493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New market survey of luxury pens,</w:t>
      </w:r>
      <w:r w:rsidR="00AA7CB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A7CBB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="00AA7CB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p37</w:t>
      </w:r>
    </w:p>
    <w:p w14:paraId="1993B6C2" w14:textId="5E21BAD0" w:rsidR="00F65979" w:rsidRPr="007C6D3A" w:rsidRDefault="00F65979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New Naka-ai Pen</w:t>
      </w:r>
      <w:r w:rsidR="0052188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21888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</w:t>
      </w:r>
    </w:p>
    <w:p w14:paraId="52D6DE42" w14:textId="77777777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New nibs for old?</w:t>
      </w:r>
      <w:r w:rsidR="00E4551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E4551C" w:rsidRPr="007C6D3A">
        <w:rPr>
          <w:rFonts w:ascii="Arial" w:hAnsi="Arial" w:cs="Arial"/>
          <w:i/>
          <w:noProof w:val="0"/>
          <w:sz w:val="20"/>
          <w:szCs w:val="20"/>
        </w:rPr>
        <w:t>Martin Taylor</w:t>
      </w:r>
      <w:r w:rsidR="00E4551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p21</w:t>
      </w:r>
    </w:p>
    <w:p w14:paraId="18196325" w14:textId="02C80507" w:rsidR="009A4589" w:rsidRPr="007C6D3A" w:rsidRDefault="009A4589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New release –</w:t>
      </w:r>
      <w:r w:rsidR="00025E9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OMAS D-Day Anniversary Fountain Pen,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p37</w:t>
      </w:r>
    </w:p>
    <w:p w14:paraId="20FD3BC4" w14:textId="7055D872" w:rsidR="00D3683F" w:rsidRPr="007C6D3A" w:rsidRDefault="00D3683F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New Releases from Mont Blanc,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p30-31</w:t>
      </w:r>
      <w:r w:rsidR="00EE1CD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E1CD8" w:rsidRPr="007C6D3A">
        <w:rPr>
          <w:rFonts w:ascii="Arial" w:hAnsi="Arial" w:cs="Arial"/>
          <w:noProof w:val="0"/>
          <w:sz w:val="20"/>
          <w:szCs w:val="20"/>
          <w:u w:val="single"/>
        </w:rPr>
        <w:t>43</w:t>
      </w:r>
      <w:r w:rsidR="00EE1CD8" w:rsidRPr="007C6D3A">
        <w:rPr>
          <w:rFonts w:ascii="Arial" w:hAnsi="Arial" w:cs="Arial"/>
          <w:noProof w:val="0"/>
          <w:sz w:val="20"/>
          <w:szCs w:val="20"/>
        </w:rPr>
        <w:t xml:space="preserve"> p20-21</w:t>
      </w:r>
    </w:p>
    <w:p w14:paraId="2DEA7FF5" w14:textId="6AEBD85D" w:rsidR="005E044D" w:rsidRPr="007C6D3A" w:rsidRDefault="005E044D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New resource for WES Members (Reddit)</w:t>
      </w:r>
      <w:r w:rsidR="004A243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A2433" w:rsidRPr="007C6D3A">
        <w:rPr>
          <w:rFonts w:ascii="Arial" w:hAnsi="Arial" w:cs="Arial"/>
          <w:i/>
          <w:noProof w:val="0"/>
          <w:sz w:val="20"/>
          <w:szCs w:val="20"/>
        </w:rPr>
        <w:t>Lee Wright</w:t>
      </w:r>
      <w:r w:rsidR="004A243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</w:t>
      </w:r>
    </w:p>
    <w:p w14:paraId="183BA4DC" w14:textId="77777777" w:rsidR="007A2E22" w:rsidRPr="007C6D3A" w:rsidRDefault="007A2E22" w:rsidP="007A2E22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New Venture - the Birmingham Pen Trade Charity, </w:t>
      </w:r>
      <w:r w:rsidRPr="007C6D3A">
        <w:rPr>
          <w:rFonts w:ascii="Arial" w:hAnsi="Arial" w:cs="Arial"/>
          <w:i/>
          <w:noProof w:val="0"/>
          <w:sz w:val="20"/>
          <w:szCs w:val="20"/>
        </w:rPr>
        <w:t>Brian Jones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 </w:t>
      </w:r>
    </w:p>
    <w:p w14:paraId="43305102" w14:textId="0B660F0E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News from the Pen Room</w:t>
      </w:r>
      <w:r w:rsidR="00C73F9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73F9D" w:rsidRPr="007C6D3A">
        <w:rPr>
          <w:rFonts w:ascii="Arial" w:hAnsi="Arial" w:cs="Arial"/>
          <w:i/>
          <w:noProof w:val="0"/>
          <w:sz w:val="20"/>
          <w:szCs w:val="20"/>
        </w:rPr>
        <w:t>Brian Jones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</w:t>
      </w:r>
    </w:p>
    <w:p w14:paraId="2FA07F56" w14:textId="2A7F6F80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Nib Box Heaving with History</w:t>
      </w:r>
      <w:r w:rsidR="00E0333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333A" w:rsidRPr="007C6D3A">
        <w:rPr>
          <w:rFonts w:ascii="Arial" w:hAnsi="Arial" w:cs="Arial"/>
          <w:i/>
          <w:noProof w:val="0"/>
          <w:sz w:val="20"/>
          <w:szCs w:val="20"/>
        </w:rPr>
        <w:t>David Berlin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</w:t>
      </w:r>
      <w:r w:rsidR="00E5096D">
        <w:rPr>
          <w:rFonts w:ascii="Arial" w:hAnsi="Arial" w:cs="Arial"/>
          <w:noProof w:val="0"/>
          <w:sz w:val="20"/>
          <w:szCs w:val="20"/>
        </w:rPr>
        <w:t>6</w:t>
      </w:r>
    </w:p>
    <w:p w14:paraId="1CACB4E4" w14:textId="77777777" w:rsidR="00702CF9" w:rsidRDefault="00D05B90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Nib is Mightier than the Pen, </w:t>
      </w:r>
      <w:r w:rsidRPr="00702CF9">
        <w:rPr>
          <w:rFonts w:ascii="Arial" w:hAnsi="Arial" w:cs="Arial"/>
          <w:i/>
          <w:iCs/>
          <w:noProof w:val="0"/>
          <w:sz w:val="20"/>
          <w:szCs w:val="20"/>
        </w:rPr>
        <w:t xml:space="preserve">Bob </w:t>
      </w:r>
      <w:proofErr w:type="spellStart"/>
      <w:r w:rsidRPr="00702CF9">
        <w:rPr>
          <w:rFonts w:ascii="Arial" w:hAnsi="Arial" w:cs="Arial"/>
          <w:i/>
          <w:iCs/>
          <w:noProof w:val="0"/>
          <w:sz w:val="20"/>
          <w:szCs w:val="20"/>
        </w:rPr>
        <w:t>Pendry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02CF9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="00702CF9">
        <w:rPr>
          <w:rFonts w:ascii="Arial" w:hAnsi="Arial" w:cs="Arial"/>
          <w:noProof w:val="0"/>
          <w:sz w:val="20"/>
          <w:szCs w:val="20"/>
        </w:rPr>
        <w:t>p32-33</w:t>
      </w:r>
    </w:p>
    <w:p w14:paraId="04844DED" w14:textId="0F7F2B4C" w:rsidR="008663B4" w:rsidRDefault="008663B4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Nibbers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&amp; stuff, </w:t>
      </w:r>
      <w:r w:rsidRPr="008663B4">
        <w:rPr>
          <w:rFonts w:ascii="Arial" w:hAnsi="Arial" w:cs="Arial"/>
          <w:i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663B4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p30-33</w:t>
      </w:r>
    </w:p>
    <w:p w14:paraId="181B097A" w14:textId="2D0E4FEC" w:rsidR="00B909D6" w:rsidRDefault="00B909D6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Nib repair, </w:t>
      </w:r>
      <w:r w:rsidRPr="00B909D6">
        <w:rPr>
          <w:rFonts w:ascii="Arial" w:hAnsi="Arial" w:cs="Arial"/>
          <w:i/>
          <w:iCs/>
          <w:noProof w:val="0"/>
          <w:sz w:val="20"/>
          <w:szCs w:val="20"/>
        </w:rPr>
        <w:t>Nick B(</w:t>
      </w:r>
      <w:proofErr w:type="spellStart"/>
      <w:r w:rsidRPr="00B909D6">
        <w:rPr>
          <w:rFonts w:ascii="Arial" w:hAnsi="Arial" w:cs="Arial"/>
          <w:i/>
          <w:iCs/>
          <w:noProof w:val="0"/>
          <w:sz w:val="20"/>
          <w:szCs w:val="20"/>
        </w:rPr>
        <w:t>eresford</w:t>
      </w:r>
      <w:proofErr w:type="spellEnd"/>
      <w:r w:rsidRPr="00B909D6">
        <w:rPr>
          <w:rFonts w:ascii="Arial" w:hAnsi="Arial" w:cs="Arial"/>
          <w:i/>
          <w:iCs/>
          <w:noProof w:val="0"/>
          <w:sz w:val="20"/>
          <w:szCs w:val="20"/>
        </w:rPr>
        <w:t>),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B909D6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p22-23</w:t>
      </w:r>
    </w:p>
    <w:p w14:paraId="3B41D644" w14:textId="5EA26C21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Nibs (1929) Ltd,</w:t>
      </w:r>
      <w:r w:rsidR="00D27E0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27E0E" w:rsidRPr="007C6D3A">
        <w:rPr>
          <w:rFonts w:ascii="Arial" w:hAnsi="Arial" w:cs="Arial"/>
          <w:i/>
          <w:noProof w:val="0"/>
          <w:sz w:val="20"/>
          <w:szCs w:val="20"/>
        </w:rPr>
        <w:t>Bob Allport</w:t>
      </w:r>
      <w:r w:rsidR="00D27E0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</w:t>
      </w:r>
    </w:p>
    <w:p w14:paraId="5BF96FF0" w14:textId="5CA23B1D" w:rsidR="00636558" w:rsidRPr="007C6D3A" w:rsidRDefault="007C3493" w:rsidP="00636558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Nibs! What a passion</w:t>
      </w:r>
      <w:r w:rsidR="00D3455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34556" w:rsidRPr="007C6D3A">
        <w:rPr>
          <w:rFonts w:ascii="Arial" w:hAnsi="Arial" w:cs="Arial"/>
          <w:i/>
          <w:noProof w:val="0"/>
          <w:sz w:val="20"/>
          <w:szCs w:val="20"/>
        </w:rPr>
        <w:t xml:space="preserve">Roberto </w:t>
      </w:r>
      <w:proofErr w:type="spellStart"/>
      <w:r w:rsidR="00D34556" w:rsidRPr="007C6D3A">
        <w:rPr>
          <w:rFonts w:ascii="Arial" w:hAnsi="Arial" w:cs="Arial"/>
          <w:i/>
          <w:noProof w:val="0"/>
          <w:sz w:val="20"/>
          <w:szCs w:val="20"/>
        </w:rPr>
        <w:t>Morassi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51CFA" w:rsidRPr="007C6D3A">
        <w:rPr>
          <w:rFonts w:ascii="Arial" w:hAnsi="Arial" w:cs="Arial"/>
          <w:noProof w:val="0"/>
          <w:sz w:val="20"/>
          <w:szCs w:val="20"/>
        </w:rPr>
        <w:t xml:space="preserve">Part 1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p42-44</w:t>
      </w:r>
      <w:r w:rsidR="00951CFA" w:rsidRPr="007C6D3A">
        <w:rPr>
          <w:rFonts w:ascii="Arial" w:hAnsi="Arial" w:cs="Arial"/>
          <w:noProof w:val="0"/>
          <w:sz w:val="20"/>
          <w:szCs w:val="20"/>
        </w:rPr>
        <w:t xml:space="preserve">. Part 2 Types, </w:t>
      </w:r>
      <w:proofErr w:type="gramStart"/>
      <w:r w:rsidR="00951CFA" w:rsidRPr="007C6D3A">
        <w:rPr>
          <w:rFonts w:ascii="Arial" w:hAnsi="Arial" w:cs="Arial"/>
          <w:noProof w:val="0"/>
          <w:sz w:val="20"/>
          <w:szCs w:val="20"/>
        </w:rPr>
        <w:t>shapes</w:t>
      </w:r>
      <w:proofErr w:type="gramEnd"/>
      <w:r w:rsidR="00951CFA" w:rsidRPr="007C6D3A">
        <w:rPr>
          <w:rFonts w:ascii="Arial" w:hAnsi="Arial" w:cs="Arial"/>
          <w:noProof w:val="0"/>
          <w:sz w:val="20"/>
          <w:szCs w:val="20"/>
        </w:rPr>
        <w:t xml:space="preserve"> and functions, </w:t>
      </w:r>
      <w:r w:rsidR="00951CFA"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="00951CFA" w:rsidRPr="007C6D3A">
        <w:rPr>
          <w:rFonts w:ascii="Arial" w:hAnsi="Arial" w:cs="Arial"/>
          <w:noProof w:val="0"/>
          <w:sz w:val="20"/>
          <w:szCs w:val="20"/>
        </w:rPr>
        <w:t xml:space="preserve"> p44-47</w:t>
      </w:r>
      <w:r w:rsidR="00C73F9D" w:rsidRPr="007C6D3A">
        <w:rPr>
          <w:rFonts w:ascii="Arial" w:hAnsi="Arial" w:cs="Arial"/>
          <w:noProof w:val="0"/>
          <w:sz w:val="20"/>
          <w:szCs w:val="20"/>
        </w:rPr>
        <w:t xml:space="preserve">. Part 3 Penne </w:t>
      </w:r>
      <w:proofErr w:type="spellStart"/>
      <w:r w:rsidR="00C73F9D" w:rsidRPr="007C6D3A">
        <w:rPr>
          <w:rFonts w:ascii="Arial" w:hAnsi="Arial" w:cs="Arial"/>
          <w:noProof w:val="0"/>
          <w:sz w:val="20"/>
          <w:szCs w:val="20"/>
        </w:rPr>
        <w:t>Italiane</w:t>
      </w:r>
      <w:proofErr w:type="spellEnd"/>
      <w:r w:rsidR="00C73F9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73F9D"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="00C73F9D" w:rsidRPr="007C6D3A">
        <w:rPr>
          <w:rFonts w:ascii="Arial" w:hAnsi="Arial" w:cs="Arial"/>
          <w:noProof w:val="0"/>
          <w:sz w:val="20"/>
          <w:szCs w:val="20"/>
        </w:rPr>
        <w:t xml:space="preserve"> p40-43</w:t>
      </w:r>
      <w:r w:rsidR="009365B1" w:rsidRPr="007C6D3A">
        <w:rPr>
          <w:rFonts w:ascii="Arial" w:hAnsi="Arial" w:cs="Arial"/>
          <w:noProof w:val="0"/>
          <w:sz w:val="20"/>
          <w:szCs w:val="20"/>
        </w:rPr>
        <w:t xml:space="preserve">. Part 4 Roses, swans &amp; crowned heads, </w:t>
      </w:r>
      <w:r w:rsidR="009365B1"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="009365B1" w:rsidRPr="007C6D3A">
        <w:rPr>
          <w:rFonts w:ascii="Arial" w:hAnsi="Arial" w:cs="Arial"/>
          <w:noProof w:val="0"/>
          <w:sz w:val="20"/>
          <w:szCs w:val="20"/>
        </w:rPr>
        <w:t xml:space="preserve"> p12-14</w:t>
      </w:r>
      <w:r w:rsidR="00740F26" w:rsidRPr="007C6D3A">
        <w:rPr>
          <w:rFonts w:ascii="Arial" w:hAnsi="Arial" w:cs="Arial"/>
          <w:noProof w:val="0"/>
          <w:sz w:val="20"/>
          <w:szCs w:val="20"/>
        </w:rPr>
        <w:t>.</w:t>
      </w:r>
      <w:r w:rsidR="00434E92" w:rsidRPr="007C6D3A">
        <w:rPr>
          <w:rFonts w:ascii="Arial" w:hAnsi="Arial" w:cs="Arial"/>
          <w:noProof w:val="0"/>
          <w:sz w:val="20"/>
          <w:szCs w:val="20"/>
        </w:rPr>
        <w:t xml:space="preserve"> Part 5 Spotting errors, </w:t>
      </w:r>
      <w:r w:rsidR="00434E92"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="00434E92"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  <w:r w:rsidR="00A8668B" w:rsidRPr="007C6D3A">
        <w:rPr>
          <w:rFonts w:ascii="Arial" w:hAnsi="Arial" w:cs="Arial"/>
          <w:noProof w:val="0"/>
          <w:sz w:val="20"/>
          <w:szCs w:val="20"/>
        </w:rPr>
        <w:t>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Part 6 Official nibs,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p45-47</w:t>
      </w:r>
      <w:r w:rsidR="00636558" w:rsidRPr="007C6D3A">
        <w:rPr>
          <w:rFonts w:ascii="Arial" w:hAnsi="Arial" w:cs="Arial"/>
          <w:noProof w:val="0"/>
          <w:sz w:val="20"/>
          <w:szCs w:val="20"/>
        </w:rPr>
        <w:t xml:space="preserve">. Part 8 Nibs </w:t>
      </w:r>
      <w:proofErr w:type="spellStart"/>
      <w:r w:rsidR="00636558" w:rsidRPr="007C6D3A">
        <w:rPr>
          <w:rFonts w:ascii="Arial" w:hAnsi="Arial" w:cs="Arial"/>
          <w:noProof w:val="0"/>
          <w:sz w:val="20"/>
          <w:szCs w:val="20"/>
        </w:rPr>
        <w:t>che</w:t>
      </w:r>
      <w:proofErr w:type="spellEnd"/>
      <w:r w:rsidR="0063655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636558" w:rsidRPr="007C6D3A">
        <w:rPr>
          <w:rFonts w:ascii="Arial" w:hAnsi="Arial" w:cs="Arial"/>
          <w:noProof w:val="0"/>
          <w:sz w:val="20"/>
          <w:szCs w:val="20"/>
        </w:rPr>
        <w:t>una</w:t>
      </w:r>
      <w:proofErr w:type="spellEnd"/>
      <w:r w:rsidR="0063655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gramStart"/>
      <w:r w:rsidR="00636558" w:rsidRPr="007C6D3A">
        <w:rPr>
          <w:rFonts w:ascii="Arial" w:hAnsi="Arial" w:cs="Arial"/>
          <w:noProof w:val="0"/>
          <w:sz w:val="20"/>
          <w:szCs w:val="20"/>
        </w:rPr>
        <w:t>passion!,</w:t>
      </w:r>
      <w:proofErr w:type="gramEnd"/>
      <w:r w:rsidR="0063655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636558"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="00636558" w:rsidRPr="007C6D3A">
        <w:rPr>
          <w:rFonts w:ascii="Arial" w:hAnsi="Arial" w:cs="Arial"/>
          <w:noProof w:val="0"/>
          <w:sz w:val="20"/>
          <w:szCs w:val="20"/>
        </w:rPr>
        <w:t xml:space="preserve"> p38-40</w:t>
      </w:r>
    </w:p>
    <w:p w14:paraId="654E23E0" w14:textId="77777777" w:rsidR="002E55CD" w:rsidRDefault="00B60579" w:rsidP="002E55CD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Norman Burgess Obituary, </w:t>
      </w:r>
      <w:r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</w:p>
    <w:p w14:paraId="5C2EF199" w14:textId="304C1E35" w:rsidR="002E55CD" w:rsidRPr="002E55CD" w:rsidRDefault="002E55CD" w:rsidP="002E55CD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2E55CD">
        <w:rPr>
          <w:rFonts w:ascii="Arial" w:hAnsi="Arial" w:cs="Arial"/>
          <w:noProof w:val="0"/>
          <w:sz w:val="20"/>
          <w:szCs w:val="20"/>
        </w:rPr>
        <w:t>(A</w:t>
      </w:r>
      <w:r>
        <w:rPr>
          <w:rFonts w:ascii="Arial" w:hAnsi="Arial" w:cs="Arial"/>
          <w:noProof w:val="0"/>
          <w:sz w:val="20"/>
          <w:szCs w:val="20"/>
        </w:rPr>
        <w:t xml:space="preserve">) </w:t>
      </w:r>
      <w:r w:rsidRPr="002E55CD">
        <w:rPr>
          <w:rFonts w:ascii="Arial" w:hAnsi="Arial" w:cs="Arial"/>
          <w:noProof w:val="0"/>
          <w:sz w:val="20"/>
          <w:szCs w:val="20"/>
        </w:rPr>
        <w:t xml:space="preserve">Non-working Parker </w:t>
      </w:r>
      <w:r w:rsidR="00584801">
        <w:rPr>
          <w:rFonts w:ascii="Arial" w:hAnsi="Arial" w:cs="Arial"/>
          <w:noProof w:val="0"/>
          <w:sz w:val="20"/>
          <w:szCs w:val="20"/>
        </w:rPr>
        <w:t>pe</w:t>
      </w:r>
      <w:r w:rsidRPr="002E55CD">
        <w:rPr>
          <w:rFonts w:ascii="Arial" w:hAnsi="Arial" w:cs="Arial"/>
          <w:noProof w:val="0"/>
          <w:sz w:val="20"/>
          <w:szCs w:val="20"/>
        </w:rPr>
        <w:t xml:space="preserve">ncil, </w:t>
      </w:r>
      <w:r w:rsidRPr="002E55CD">
        <w:rPr>
          <w:rFonts w:ascii="Arial" w:hAnsi="Arial" w:cs="Arial"/>
          <w:i/>
          <w:iCs/>
          <w:noProof w:val="0"/>
          <w:sz w:val="20"/>
          <w:szCs w:val="20"/>
        </w:rPr>
        <w:t>Jeremy Collingridge,</w:t>
      </w:r>
      <w:r w:rsidRPr="002E55CD">
        <w:rPr>
          <w:rFonts w:ascii="Arial" w:hAnsi="Arial" w:cs="Arial"/>
          <w:noProof w:val="0"/>
          <w:sz w:val="20"/>
          <w:szCs w:val="20"/>
        </w:rPr>
        <w:t xml:space="preserve"> </w:t>
      </w:r>
      <w:r w:rsidRPr="002E55CD">
        <w:rPr>
          <w:rFonts w:ascii="Arial" w:hAnsi="Arial" w:cs="Arial"/>
          <w:noProof w:val="0"/>
          <w:sz w:val="20"/>
          <w:szCs w:val="20"/>
          <w:u w:val="single"/>
        </w:rPr>
        <w:t>119</w:t>
      </w:r>
      <w:r w:rsidRPr="00584801">
        <w:rPr>
          <w:rFonts w:ascii="Arial" w:hAnsi="Arial" w:cs="Arial"/>
          <w:noProof w:val="0"/>
          <w:sz w:val="20"/>
          <w:szCs w:val="20"/>
        </w:rPr>
        <w:t xml:space="preserve"> </w:t>
      </w:r>
      <w:r w:rsidRPr="002E55CD">
        <w:rPr>
          <w:rFonts w:ascii="Arial" w:hAnsi="Arial" w:cs="Arial"/>
          <w:noProof w:val="0"/>
          <w:sz w:val="20"/>
          <w:szCs w:val="20"/>
        </w:rPr>
        <w:t>p5-9</w:t>
      </w:r>
    </w:p>
    <w:p w14:paraId="33C8B112" w14:textId="5D2E819B" w:rsidR="004678FE" w:rsidRPr="002E55CD" w:rsidRDefault="004678FE" w:rsidP="002E55CD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2E55CD">
        <w:rPr>
          <w:rFonts w:ascii="Arial" w:hAnsi="Arial" w:cs="Arial"/>
          <w:noProof w:val="0"/>
          <w:sz w:val="20"/>
          <w:szCs w:val="20"/>
        </w:rPr>
        <w:t xml:space="preserve">(The) Northern Pen Show 2002, </w:t>
      </w:r>
      <w:r w:rsidRPr="002E55CD">
        <w:rPr>
          <w:rFonts w:ascii="Arial" w:hAnsi="Arial" w:cs="Arial"/>
          <w:i/>
          <w:noProof w:val="0"/>
          <w:sz w:val="20"/>
          <w:szCs w:val="20"/>
        </w:rPr>
        <w:t>Cyril Barratt</w:t>
      </w:r>
      <w:r w:rsidRPr="002E55CD">
        <w:rPr>
          <w:rFonts w:ascii="Arial" w:hAnsi="Arial" w:cs="Arial"/>
          <w:noProof w:val="0"/>
          <w:sz w:val="20"/>
          <w:szCs w:val="20"/>
        </w:rPr>
        <w:t xml:space="preserve">, </w:t>
      </w:r>
      <w:r w:rsidRPr="002E55CD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2E55CD">
        <w:rPr>
          <w:rFonts w:ascii="Arial" w:hAnsi="Arial" w:cs="Arial"/>
          <w:noProof w:val="0"/>
          <w:sz w:val="20"/>
          <w:szCs w:val="20"/>
        </w:rPr>
        <w:t xml:space="preserve"> p45</w:t>
      </w:r>
    </w:p>
    <w:p w14:paraId="607D5D70" w14:textId="77777777" w:rsidR="004678FE" w:rsidRPr="007C6D3A" w:rsidRDefault="004678FE" w:rsidP="004678FE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Northern Pen Show 2003,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Lloyd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p56</w:t>
      </w:r>
    </w:p>
    <w:p w14:paraId="16B56D6E" w14:textId="0DF3CCA0" w:rsidR="004678FE" w:rsidRPr="007C6D3A" w:rsidRDefault="004678FE" w:rsidP="004678FE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Northern Pen Show (2004),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</w:t>
      </w:r>
    </w:p>
    <w:p w14:paraId="71D42242" w14:textId="183B20A5" w:rsidR="006960E5" w:rsidRPr="007C6D3A" w:rsidRDefault="006960E5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Northern Pen Show (2006),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Charlton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6F35484D" w14:textId="35B7ACAE" w:rsidR="00787592" w:rsidRPr="007C6D3A" w:rsidRDefault="00787592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Northern Pen Show (2007),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</w:t>
      </w:r>
    </w:p>
    <w:p w14:paraId="3E8294A7" w14:textId="191D8196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Northern Pen Show (2008)</w:t>
      </w:r>
      <w:r w:rsidR="00DF1B9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F1B96" w:rsidRPr="007C6D3A">
        <w:rPr>
          <w:rFonts w:ascii="Arial" w:hAnsi="Arial" w:cs="Arial"/>
          <w:i/>
          <w:noProof w:val="0"/>
          <w:sz w:val="20"/>
          <w:szCs w:val="20"/>
        </w:rPr>
        <w:t>Mike West and 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328D96A5" w14:textId="71007266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Northern Pen Show 2009</w:t>
      </w:r>
      <w:r w:rsidR="00AB1A6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B1A63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="00AB1A6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2F9A2B2C" w14:textId="77DCF086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Northern Pen Show 2010</w:t>
      </w:r>
      <w:r w:rsidR="00D853F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853F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D853F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p55</w:t>
      </w:r>
    </w:p>
    <w:p w14:paraId="48770CA1" w14:textId="403537EF" w:rsidR="00DC7714" w:rsidRPr="007C6D3A" w:rsidRDefault="001D07C1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Not Another Pen!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C7714"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="00DC7714" w:rsidRPr="007C6D3A">
        <w:rPr>
          <w:rFonts w:ascii="Arial" w:hAnsi="Arial" w:cs="Arial"/>
          <w:noProof w:val="0"/>
          <w:sz w:val="20"/>
          <w:szCs w:val="20"/>
        </w:rPr>
        <w:t xml:space="preserve"> p20-21</w:t>
      </w:r>
    </w:p>
    <w:p w14:paraId="1A2C4792" w14:textId="77777777" w:rsidR="007C3493" w:rsidRPr="007C6D3A" w:rsidRDefault="00C559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Not so humble cedar p</w:t>
      </w:r>
      <w:r w:rsidR="007C3493" w:rsidRPr="007C6D3A">
        <w:rPr>
          <w:rFonts w:ascii="Arial" w:hAnsi="Arial" w:cs="Arial"/>
          <w:noProof w:val="0"/>
          <w:sz w:val="20"/>
          <w:szCs w:val="20"/>
        </w:rPr>
        <w:t>encil</w:t>
      </w:r>
      <w:r w:rsidR="00ED473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4737" w:rsidRPr="007C6D3A">
        <w:rPr>
          <w:rFonts w:ascii="Arial" w:hAnsi="Arial" w:cs="Arial"/>
          <w:i/>
          <w:noProof w:val="0"/>
          <w:sz w:val="20"/>
          <w:szCs w:val="20"/>
        </w:rPr>
        <w:t>Graham Haddock</w:t>
      </w:r>
      <w:r w:rsidR="007C3493"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56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p7-8</w:t>
      </w:r>
    </w:p>
    <w:p w14:paraId="2FC25FAA" w14:textId="77777777" w:rsidR="007C3493" w:rsidRPr="007C6D3A" w:rsidRDefault="007C3493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Not so much a Talk from the Trade, more a Parley from the Press.  Part 1. The magazines of clubs and societies,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4EDCDC5E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Notable anniversary (Waterman)</w:t>
      </w:r>
      <w:r w:rsidR="0098489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84897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p47</w:t>
      </w:r>
    </w:p>
    <w:p w14:paraId="09FED34D" w14:textId="290A50DF" w:rsidR="007C3493" w:rsidRPr="007C6D3A" w:rsidRDefault="007C3493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(A) Note on historical statistics for writing instruments</w:t>
      </w:r>
      <w:r w:rsidR="009B24A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B24A9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9B24A9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p22-23</w:t>
      </w:r>
    </w:p>
    <w:p w14:paraId="75EFC054" w14:textId="02A973BE" w:rsidR="00D441C7" w:rsidRDefault="00D441C7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Notebook Addict, </w:t>
      </w:r>
      <w:r w:rsidRPr="007C6D3A">
        <w:rPr>
          <w:rFonts w:ascii="Arial" w:hAnsi="Arial" w:cs="Arial"/>
          <w:i/>
          <w:noProof w:val="0"/>
          <w:sz w:val="20"/>
          <w:szCs w:val="20"/>
        </w:rPr>
        <w:t>Ian Williamson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p17-19</w:t>
      </w:r>
    </w:p>
    <w:p w14:paraId="39C9FF30" w14:textId="59E146F7" w:rsidR="00FB74CE" w:rsidRDefault="00FB74CE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Notebook Addict, </w:t>
      </w:r>
      <w:r w:rsidRPr="007C6D3A">
        <w:rPr>
          <w:rFonts w:ascii="Arial" w:hAnsi="Arial" w:cs="Arial"/>
          <w:i/>
          <w:noProof w:val="0"/>
          <w:sz w:val="20"/>
          <w:szCs w:val="20"/>
        </w:rPr>
        <w:t>Ian Williamson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</w:t>
      </w:r>
      <w:r>
        <w:rPr>
          <w:rFonts w:ascii="Arial" w:hAnsi="Arial" w:cs="Arial"/>
          <w:noProof w:val="0"/>
          <w:sz w:val="20"/>
          <w:szCs w:val="20"/>
          <w:u w:val="single"/>
        </w:rPr>
        <w:t>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>
        <w:rPr>
          <w:rFonts w:ascii="Arial" w:hAnsi="Arial" w:cs="Arial"/>
          <w:noProof w:val="0"/>
          <w:sz w:val="20"/>
          <w:szCs w:val="20"/>
        </w:rPr>
        <w:t>8</w:t>
      </w:r>
      <w:r w:rsidRPr="007C6D3A">
        <w:rPr>
          <w:rFonts w:ascii="Arial" w:hAnsi="Arial" w:cs="Arial"/>
          <w:noProof w:val="0"/>
          <w:sz w:val="20"/>
          <w:szCs w:val="20"/>
        </w:rPr>
        <w:t>-9</w:t>
      </w:r>
    </w:p>
    <w:p w14:paraId="326C6A5E" w14:textId="49858117" w:rsidR="008663B4" w:rsidRDefault="008663B4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Notebook Addict, </w:t>
      </w:r>
      <w:r w:rsidRPr="007C6D3A">
        <w:rPr>
          <w:rFonts w:ascii="Arial" w:hAnsi="Arial" w:cs="Arial"/>
          <w:i/>
          <w:noProof w:val="0"/>
          <w:sz w:val="20"/>
          <w:szCs w:val="20"/>
        </w:rPr>
        <w:t>Ian Williamson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</w:t>
      </w:r>
      <w:r>
        <w:rPr>
          <w:rFonts w:ascii="Arial" w:hAnsi="Arial" w:cs="Arial"/>
          <w:noProof w:val="0"/>
          <w:sz w:val="20"/>
          <w:szCs w:val="20"/>
          <w:u w:val="single"/>
        </w:rPr>
        <w:t>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>
        <w:rPr>
          <w:rFonts w:ascii="Arial" w:hAnsi="Arial" w:cs="Arial"/>
          <w:noProof w:val="0"/>
          <w:sz w:val="20"/>
          <w:szCs w:val="20"/>
        </w:rPr>
        <w:t>22-24</w:t>
      </w:r>
    </w:p>
    <w:p w14:paraId="21B61A23" w14:textId="54881434" w:rsidR="002979DB" w:rsidRDefault="002979DB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Notebook Addict, </w:t>
      </w:r>
      <w:r w:rsidRPr="008E7F24">
        <w:rPr>
          <w:rFonts w:ascii="Arial" w:hAnsi="Arial" w:cs="Arial"/>
          <w:i/>
          <w:iCs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E7F24">
        <w:rPr>
          <w:rFonts w:ascii="Arial" w:hAnsi="Arial" w:cs="Arial"/>
          <w:noProof w:val="0"/>
          <w:sz w:val="20"/>
          <w:szCs w:val="20"/>
          <w:u w:val="single"/>
        </w:rPr>
        <w:t>115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="008E7F24">
        <w:rPr>
          <w:rFonts w:ascii="Arial" w:hAnsi="Arial" w:cs="Arial"/>
          <w:noProof w:val="0"/>
          <w:sz w:val="20"/>
          <w:szCs w:val="20"/>
        </w:rPr>
        <w:t>p27-30</w:t>
      </w:r>
    </w:p>
    <w:p w14:paraId="3647465A" w14:textId="77777777" w:rsidR="002E3F8E" w:rsidRDefault="00424071" w:rsidP="002E3F8E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Notebook Addict, </w:t>
      </w:r>
      <w:r w:rsidRPr="00424071">
        <w:rPr>
          <w:rFonts w:ascii="Arial" w:hAnsi="Arial" w:cs="Arial"/>
          <w:i/>
          <w:iCs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24071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p14-17</w:t>
      </w:r>
      <w:r w:rsidR="002E3F8E" w:rsidRPr="002E3F8E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58DA412A" w14:textId="4802C625" w:rsidR="008D0E65" w:rsidRDefault="002E3F8E" w:rsidP="002E3F8E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Notebook Addict, </w:t>
      </w:r>
      <w:r w:rsidRPr="00424071">
        <w:rPr>
          <w:rFonts w:ascii="Arial" w:hAnsi="Arial" w:cs="Arial"/>
          <w:i/>
          <w:iCs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24071">
        <w:rPr>
          <w:rFonts w:ascii="Arial" w:hAnsi="Arial" w:cs="Arial"/>
          <w:noProof w:val="0"/>
          <w:sz w:val="20"/>
          <w:szCs w:val="20"/>
          <w:u w:val="single"/>
        </w:rPr>
        <w:t>11</w:t>
      </w:r>
      <w:r>
        <w:rPr>
          <w:rFonts w:ascii="Arial" w:hAnsi="Arial" w:cs="Arial"/>
          <w:noProof w:val="0"/>
          <w:sz w:val="20"/>
          <w:szCs w:val="20"/>
          <w:u w:val="single"/>
        </w:rPr>
        <w:t>7</w:t>
      </w:r>
      <w:r>
        <w:rPr>
          <w:rFonts w:ascii="Arial" w:hAnsi="Arial" w:cs="Arial"/>
          <w:noProof w:val="0"/>
          <w:sz w:val="20"/>
          <w:szCs w:val="20"/>
        </w:rPr>
        <w:t xml:space="preserve"> p7-9</w:t>
      </w:r>
    </w:p>
    <w:p w14:paraId="1A876A31" w14:textId="6C37FBF9" w:rsidR="007E3DFC" w:rsidRDefault="007E3DFC" w:rsidP="002E3F8E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Notebook Addict, </w:t>
      </w:r>
      <w:r w:rsidRPr="00424071">
        <w:rPr>
          <w:rFonts w:ascii="Arial" w:hAnsi="Arial" w:cs="Arial"/>
          <w:i/>
          <w:iCs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24071">
        <w:rPr>
          <w:rFonts w:ascii="Arial" w:hAnsi="Arial" w:cs="Arial"/>
          <w:noProof w:val="0"/>
          <w:sz w:val="20"/>
          <w:szCs w:val="20"/>
          <w:u w:val="single"/>
        </w:rPr>
        <w:t>1</w:t>
      </w:r>
      <w:r>
        <w:rPr>
          <w:rFonts w:ascii="Arial" w:hAnsi="Arial" w:cs="Arial"/>
          <w:noProof w:val="0"/>
          <w:sz w:val="20"/>
          <w:szCs w:val="20"/>
          <w:u w:val="single"/>
        </w:rPr>
        <w:t>20</w:t>
      </w:r>
      <w:r>
        <w:rPr>
          <w:rFonts w:ascii="Arial" w:hAnsi="Arial" w:cs="Arial"/>
          <w:noProof w:val="0"/>
          <w:sz w:val="20"/>
          <w:szCs w:val="20"/>
        </w:rPr>
        <w:t xml:space="preserve"> p</w:t>
      </w:r>
      <w:r w:rsidR="005164F7">
        <w:rPr>
          <w:rFonts w:ascii="Arial" w:hAnsi="Arial" w:cs="Arial"/>
          <w:noProof w:val="0"/>
          <w:sz w:val="20"/>
          <w:szCs w:val="20"/>
        </w:rPr>
        <w:t>56-59</w:t>
      </w:r>
    </w:p>
    <w:p w14:paraId="3C01C40D" w14:textId="3E92790A" w:rsidR="00764FD2" w:rsidRDefault="00764FD2" w:rsidP="00764FD2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Notebook Addict, </w:t>
      </w:r>
      <w:r w:rsidRPr="00424071">
        <w:rPr>
          <w:rFonts w:ascii="Arial" w:hAnsi="Arial" w:cs="Arial"/>
          <w:i/>
          <w:iCs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24071">
        <w:rPr>
          <w:rFonts w:ascii="Arial" w:hAnsi="Arial" w:cs="Arial"/>
          <w:noProof w:val="0"/>
          <w:sz w:val="20"/>
          <w:szCs w:val="20"/>
          <w:u w:val="single"/>
        </w:rPr>
        <w:t>1</w:t>
      </w:r>
      <w:r>
        <w:rPr>
          <w:rFonts w:ascii="Arial" w:hAnsi="Arial" w:cs="Arial"/>
          <w:noProof w:val="0"/>
          <w:sz w:val="20"/>
          <w:szCs w:val="20"/>
          <w:u w:val="single"/>
        </w:rPr>
        <w:t>2</w:t>
      </w:r>
      <w:r>
        <w:rPr>
          <w:rFonts w:ascii="Arial" w:hAnsi="Arial" w:cs="Arial"/>
          <w:noProof w:val="0"/>
          <w:sz w:val="20"/>
          <w:szCs w:val="20"/>
          <w:u w:val="single"/>
        </w:rPr>
        <w:t>2</w:t>
      </w:r>
      <w:r>
        <w:rPr>
          <w:rFonts w:ascii="Arial" w:hAnsi="Arial" w:cs="Arial"/>
          <w:noProof w:val="0"/>
          <w:sz w:val="20"/>
          <w:szCs w:val="20"/>
        </w:rPr>
        <w:t xml:space="preserve"> p</w:t>
      </w:r>
      <w:r>
        <w:rPr>
          <w:rFonts w:ascii="Arial" w:hAnsi="Arial" w:cs="Arial"/>
          <w:noProof w:val="0"/>
          <w:sz w:val="20"/>
          <w:szCs w:val="20"/>
        </w:rPr>
        <w:t>7-9</w:t>
      </w:r>
    </w:p>
    <w:p w14:paraId="143A4230" w14:textId="5F527FCA" w:rsidR="008D0E65" w:rsidRDefault="008D0E65" w:rsidP="00764FD2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Notebook Addict, </w:t>
      </w:r>
      <w:r w:rsidRPr="00424071">
        <w:rPr>
          <w:rFonts w:ascii="Arial" w:hAnsi="Arial" w:cs="Arial"/>
          <w:i/>
          <w:iCs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24071">
        <w:rPr>
          <w:rFonts w:ascii="Arial" w:hAnsi="Arial" w:cs="Arial"/>
          <w:noProof w:val="0"/>
          <w:sz w:val="20"/>
          <w:szCs w:val="20"/>
          <w:u w:val="single"/>
        </w:rPr>
        <w:t>1</w:t>
      </w:r>
      <w:r>
        <w:rPr>
          <w:rFonts w:ascii="Arial" w:hAnsi="Arial" w:cs="Arial"/>
          <w:noProof w:val="0"/>
          <w:sz w:val="20"/>
          <w:szCs w:val="20"/>
          <w:u w:val="single"/>
        </w:rPr>
        <w:t>2</w:t>
      </w:r>
      <w:r>
        <w:rPr>
          <w:rFonts w:ascii="Arial" w:hAnsi="Arial" w:cs="Arial"/>
          <w:noProof w:val="0"/>
          <w:sz w:val="20"/>
          <w:szCs w:val="20"/>
          <w:u w:val="single"/>
        </w:rPr>
        <w:t>3</w:t>
      </w:r>
      <w:r>
        <w:rPr>
          <w:rFonts w:ascii="Arial" w:hAnsi="Arial" w:cs="Arial"/>
          <w:noProof w:val="0"/>
          <w:sz w:val="20"/>
          <w:szCs w:val="20"/>
        </w:rPr>
        <w:t xml:space="preserve"> p</w:t>
      </w:r>
      <w:r>
        <w:rPr>
          <w:rFonts w:ascii="Arial" w:hAnsi="Arial" w:cs="Arial"/>
          <w:noProof w:val="0"/>
          <w:sz w:val="20"/>
          <w:szCs w:val="20"/>
        </w:rPr>
        <w:t>10</w:t>
      </w:r>
      <w:r>
        <w:rPr>
          <w:rFonts w:ascii="Arial" w:hAnsi="Arial" w:cs="Arial"/>
          <w:noProof w:val="0"/>
          <w:sz w:val="20"/>
          <w:szCs w:val="20"/>
        </w:rPr>
        <w:t>-</w:t>
      </w:r>
      <w:r>
        <w:rPr>
          <w:rFonts w:ascii="Arial" w:hAnsi="Arial" w:cs="Arial"/>
          <w:noProof w:val="0"/>
          <w:sz w:val="20"/>
          <w:szCs w:val="20"/>
        </w:rPr>
        <w:t>12</w:t>
      </w:r>
    </w:p>
    <w:p w14:paraId="0FFCD996" w14:textId="09B2603D" w:rsidR="007C3493" w:rsidRPr="007C6D3A" w:rsidRDefault="00586F0A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Notebook </w:t>
      </w:r>
      <w:r w:rsidRPr="007C6D3A">
        <w:rPr>
          <w:rFonts w:ascii="Arial" w:hAnsi="Arial" w:cs="Arial"/>
          <w:noProof w:val="0"/>
          <w:sz w:val="20"/>
          <w:szCs w:val="20"/>
        </w:rPr>
        <w:noBreakHyphen/>
      </w: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740F2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</w:rPr>
        <w:t>Ballpens</w:t>
      </w:r>
      <w:r w:rsidR="005D06D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D06D7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7C3493"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29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p22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24</w:t>
      </w:r>
    </w:p>
    <w:p w14:paraId="72341433" w14:textId="739BDA69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740F26" w:rsidRPr="007C6D3A">
        <w:rPr>
          <w:rFonts w:ascii="Arial" w:hAnsi="Arial" w:cs="Arial"/>
          <w:noProof w:val="0"/>
          <w:sz w:val="20"/>
          <w:szCs w:val="20"/>
        </w:rPr>
        <w:t xml:space="preserve">  </w:t>
      </w:r>
      <w:r w:rsidRPr="007C6D3A">
        <w:rPr>
          <w:rFonts w:ascii="Arial" w:hAnsi="Arial" w:cs="Arial"/>
          <w:noProof w:val="0"/>
          <w:sz w:val="20"/>
          <w:szCs w:val="20"/>
        </w:rPr>
        <w:t>Ink</w:t>
      </w:r>
      <w:r w:rsidR="00740F2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40F26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13</w:t>
      </w:r>
    </w:p>
    <w:p w14:paraId="52F7D805" w14:textId="3CD1EE02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740F26" w:rsidRPr="007C6D3A">
        <w:rPr>
          <w:rFonts w:ascii="Arial" w:hAnsi="Arial" w:cs="Arial"/>
          <w:noProof w:val="0"/>
          <w:sz w:val="20"/>
          <w:szCs w:val="20"/>
        </w:rPr>
        <w:t xml:space="preserve">  </w:t>
      </w:r>
      <w:r w:rsidRPr="007C6D3A">
        <w:rPr>
          <w:rFonts w:ascii="Arial" w:hAnsi="Arial" w:cs="Arial"/>
          <w:noProof w:val="0"/>
          <w:sz w:val="20"/>
          <w:szCs w:val="20"/>
        </w:rPr>
        <w:t>Mordan</w:t>
      </w:r>
      <w:r w:rsidR="008552B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552B0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25 </w:t>
      </w:r>
      <w:r w:rsidRPr="007C6D3A">
        <w:rPr>
          <w:rFonts w:ascii="Arial" w:hAnsi="Arial" w:cs="Arial"/>
          <w:noProof w:val="0"/>
          <w:sz w:val="20"/>
          <w:szCs w:val="20"/>
        </w:rPr>
        <w:t>p30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32</w:t>
      </w:r>
    </w:p>
    <w:p w14:paraId="09271C73" w14:textId="5CA48629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740F26" w:rsidRPr="007C6D3A">
        <w:rPr>
          <w:rFonts w:ascii="Arial" w:hAnsi="Arial" w:cs="Arial"/>
          <w:noProof w:val="0"/>
          <w:sz w:val="20"/>
          <w:szCs w:val="20"/>
        </w:rPr>
        <w:t xml:space="preserve">  </w:t>
      </w:r>
      <w:r w:rsidRPr="007C6D3A">
        <w:rPr>
          <w:rFonts w:ascii="Arial" w:hAnsi="Arial" w:cs="Arial"/>
          <w:noProof w:val="0"/>
          <w:sz w:val="20"/>
          <w:szCs w:val="20"/>
        </w:rPr>
        <w:t>Pencils,</w:t>
      </w:r>
      <w:r w:rsidR="00586F0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586F0A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586F0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24 </w:t>
      </w:r>
      <w:r w:rsidRPr="007C6D3A">
        <w:rPr>
          <w:rFonts w:ascii="Arial" w:hAnsi="Arial" w:cs="Arial"/>
          <w:noProof w:val="0"/>
          <w:sz w:val="20"/>
          <w:szCs w:val="20"/>
        </w:rPr>
        <w:t>p14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15</w:t>
      </w:r>
    </w:p>
    <w:p w14:paraId="3C7B1915" w14:textId="2EBBBF04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740F26" w:rsidRPr="007C6D3A">
        <w:rPr>
          <w:rFonts w:ascii="Arial" w:hAnsi="Arial" w:cs="Arial"/>
          <w:noProof w:val="0"/>
          <w:sz w:val="20"/>
          <w:szCs w:val="20"/>
        </w:rPr>
        <w:t xml:space="preserve">  </w:t>
      </w:r>
      <w:r w:rsidRPr="007C6D3A">
        <w:rPr>
          <w:rFonts w:ascii="Arial" w:hAnsi="Arial" w:cs="Arial"/>
          <w:noProof w:val="0"/>
          <w:sz w:val="20"/>
          <w:szCs w:val="20"/>
        </w:rPr>
        <w:t>Penholders</w:t>
      </w:r>
      <w:r w:rsidR="008552B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552B0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26 </w:t>
      </w:r>
      <w:r w:rsidRPr="007C6D3A">
        <w:rPr>
          <w:rFonts w:ascii="Arial" w:hAnsi="Arial" w:cs="Arial"/>
          <w:noProof w:val="0"/>
          <w:sz w:val="20"/>
          <w:szCs w:val="20"/>
        </w:rPr>
        <w:t>p6</w:t>
      </w:r>
    </w:p>
    <w:p w14:paraId="597E0209" w14:textId="77777777" w:rsidR="00B75FB8" w:rsidRPr="007C6D3A" w:rsidRDefault="00B75FB8" w:rsidP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Notes from our new Archivist-Librarian,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p19</w:t>
      </w:r>
    </w:p>
    <w:p w14:paraId="5220F114" w14:textId="77777777" w:rsidR="007C3493" w:rsidRPr="007C6D3A" w:rsidRDefault="007C3493" w:rsidP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Nothing to be pensive about (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Gillott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)</w:t>
      </w:r>
      <w:r w:rsidR="0032334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23344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21</w:t>
      </w:r>
    </w:p>
    <w:p w14:paraId="69345010" w14:textId="77777777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Novelty ballpoints</w:t>
      </w:r>
      <w:r w:rsidR="00E4551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4551C" w:rsidRPr="007C6D3A">
        <w:rPr>
          <w:rFonts w:ascii="Arial" w:hAnsi="Arial" w:cs="Arial"/>
          <w:i/>
          <w:noProof w:val="0"/>
          <w:sz w:val="20"/>
          <w:szCs w:val="20"/>
        </w:rPr>
        <w:t xml:space="preserve">Erwin </w:t>
      </w:r>
      <w:proofErr w:type="spellStart"/>
      <w:r w:rsidR="00E4551C" w:rsidRPr="007C6D3A">
        <w:rPr>
          <w:rFonts w:ascii="Arial" w:hAnsi="Arial" w:cs="Arial"/>
          <w:i/>
          <w:noProof w:val="0"/>
          <w:sz w:val="20"/>
          <w:szCs w:val="20"/>
        </w:rPr>
        <w:t>Verheyen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p26-29</w:t>
      </w:r>
    </w:p>
    <w:p w14:paraId="16F057E5" w14:textId="29771789" w:rsidR="0011483F" w:rsidRPr="007C6D3A" w:rsidRDefault="0011483F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Novelty Pen</w:t>
      </w:r>
      <w:r w:rsidR="004E7232" w:rsidRPr="007C6D3A">
        <w:rPr>
          <w:rFonts w:ascii="Arial" w:hAnsi="Arial" w:cs="Arial"/>
          <w:noProof w:val="0"/>
          <w:sz w:val="20"/>
          <w:szCs w:val="20"/>
        </w:rPr>
        <w:t xml:space="preserve">s &amp; </w:t>
      </w:r>
      <w:proofErr w:type="spellStart"/>
      <w:r w:rsidR="004E7232" w:rsidRPr="007C6D3A">
        <w:rPr>
          <w:rFonts w:ascii="Arial" w:hAnsi="Arial" w:cs="Arial"/>
          <w:noProof w:val="0"/>
          <w:sz w:val="20"/>
          <w:szCs w:val="20"/>
        </w:rPr>
        <w:t>Stylos</w:t>
      </w:r>
      <w:proofErr w:type="spellEnd"/>
      <w:r w:rsidR="00DE236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DE236A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DE236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</w:t>
      </w:r>
      <w:r w:rsidR="004E7232" w:rsidRPr="007C6D3A">
        <w:rPr>
          <w:rFonts w:ascii="Arial" w:hAnsi="Arial" w:cs="Arial"/>
          <w:noProof w:val="0"/>
          <w:sz w:val="20"/>
          <w:szCs w:val="20"/>
        </w:rPr>
        <w:t>17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1D68BD1E" w14:textId="77777777" w:rsidR="007C3493" w:rsidRPr="007C6D3A" w:rsidRDefault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</w:p>
    <w:p w14:paraId="562BE1F8" w14:textId="77777777" w:rsidR="007C3493" w:rsidRPr="007C6D3A" w:rsidRDefault="007C3493">
      <w:pPr>
        <w:tabs>
          <w:tab w:val="right" w:pos="275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O.</w:t>
      </w:r>
    </w:p>
    <w:p w14:paraId="6C88B82A" w14:textId="0B03127E" w:rsidR="006C7E46" w:rsidRPr="007C6D3A" w:rsidRDefault="006C6D7A" w:rsidP="006C7E46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Obituary -</w:t>
      </w:r>
      <w:r w:rsidR="006C7E4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6C7E46" w:rsidRPr="007C6D3A">
        <w:rPr>
          <w:rFonts w:ascii="Arial" w:hAnsi="Arial" w:cs="Arial"/>
          <w:noProof w:val="0"/>
          <w:sz w:val="20"/>
          <w:szCs w:val="20"/>
        </w:rPr>
        <w:t>Ladislao</w:t>
      </w:r>
      <w:proofErr w:type="spellEnd"/>
      <w:r w:rsidR="006C7E46" w:rsidRPr="007C6D3A">
        <w:rPr>
          <w:rFonts w:ascii="Arial" w:hAnsi="Arial" w:cs="Arial"/>
          <w:noProof w:val="0"/>
          <w:sz w:val="20"/>
          <w:szCs w:val="20"/>
        </w:rPr>
        <w:t xml:space="preserve"> José</w:t>
      </w:r>
      <w:r w:rsidR="00C5325D" w:rsidRPr="007C6D3A">
        <w:rPr>
          <w:rFonts w:ascii="Arial" w:hAnsi="Arial" w:cs="Arial"/>
          <w:noProof w:val="0"/>
          <w:sz w:val="20"/>
          <w:szCs w:val="20"/>
        </w:rPr>
        <w:t xml:space="preserve"> Biro</w:t>
      </w:r>
      <w:r w:rsidR="006C7E46" w:rsidRPr="007C6D3A">
        <w:rPr>
          <w:rFonts w:ascii="Arial" w:hAnsi="Arial" w:cs="Arial"/>
          <w:noProof w:val="0"/>
          <w:sz w:val="20"/>
          <w:szCs w:val="20"/>
        </w:rPr>
        <w:t>,</w:t>
      </w:r>
      <w:r w:rsidR="00C5325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C5325D" w:rsidRPr="007C6D3A">
        <w:rPr>
          <w:rFonts w:ascii="Arial" w:hAnsi="Arial" w:cs="Arial"/>
          <w:i/>
          <w:noProof w:val="0"/>
          <w:sz w:val="20"/>
          <w:szCs w:val="20"/>
        </w:rPr>
        <w:t xml:space="preserve"> Hull,</w:t>
      </w:r>
      <w:r w:rsidR="006C7E4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6C7E46" w:rsidRPr="007C6D3A">
        <w:rPr>
          <w:rFonts w:ascii="Arial" w:hAnsi="Arial" w:cs="Arial"/>
          <w:noProof w:val="0"/>
          <w:sz w:val="20"/>
          <w:szCs w:val="20"/>
          <w:u w:val="single"/>
        </w:rPr>
        <w:t>15</w:t>
      </w:r>
      <w:r w:rsidR="006C7E46" w:rsidRPr="007C6D3A">
        <w:rPr>
          <w:rFonts w:ascii="Arial" w:hAnsi="Arial" w:cs="Arial"/>
          <w:noProof w:val="0"/>
          <w:sz w:val="20"/>
          <w:szCs w:val="20"/>
        </w:rPr>
        <w:t xml:space="preserve"> p7</w:t>
      </w:r>
      <w:r w:rsidR="006C7E46" w:rsidRPr="007C6D3A">
        <w:rPr>
          <w:rFonts w:ascii="Arial" w:hAnsi="Arial" w:cs="Arial"/>
          <w:noProof w:val="0"/>
          <w:sz w:val="20"/>
          <w:szCs w:val="20"/>
        </w:rPr>
        <w:noBreakHyphen/>
        <w:t>12</w:t>
      </w:r>
    </w:p>
    <w:p w14:paraId="5BB5E51B" w14:textId="2690696C" w:rsidR="006C6D7A" w:rsidRPr="007C6D3A" w:rsidRDefault="006C6D7A" w:rsidP="006C7E46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Obituary – </w:t>
      </w:r>
      <w:r w:rsidR="00256D78">
        <w:rPr>
          <w:rFonts w:ascii="Arial" w:hAnsi="Arial" w:cs="Arial"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Roe, </w:t>
      </w:r>
      <w:r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8773CD">
        <w:rPr>
          <w:rFonts w:ascii="Arial" w:hAnsi="Arial" w:cs="Arial"/>
          <w:iCs/>
          <w:noProof w:val="0"/>
          <w:sz w:val="20"/>
          <w:szCs w:val="20"/>
          <w:u w:val="single"/>
        </w:rPr>
        <w:t>110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7130D27C" w14:textId="77777777" w:rsidR="008773CD" w:rsidRDefault="008773CD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Oddities in the World of Pens, </w:t>
      </w:r>
      <w:r w:rsidRPr="008773CD">
        <w:rPr>
          <w:rFonts w:ascii="Arial" w:hAnsi="Arial" w:cs="Arial"/>
          <w:i/>
          <w:iCs/>
          <w:noProof w:val="0"/>
          <w:sz w:val="20"/>
          <w:szCs w:val="20"/>
        </w:rPr>
        <w:t>Till Holl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73CD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540E11A0" w14:textId="2332DC0E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Of Writing, Royalty and commemorative pens</w:t>
      </w:r>
      <w:r w:rsidR="00324B5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proofErr w:type="gramStart"/>
      <w:r w:rsidR="00324B5D" w:rsidRPr="008773CD">
        <w:rPr>
          <w:rFonts w:ascii="Arial" w:hAnsi="Arial" w:cs="Arial"/>
          <w:i/>
          <w:iCs/>
          <w:noProof w:val="0"/>
          <w:sz w:val="20"/>
          <w:szCs w:val="20"/>
        </w:rPr>
        <w:t>Dr.Sam</w:t>
      </w:r>
      <w:proofErr w:type="spellEnd"/>
      <w:proofErr w:type="gramEnd"/>
      <w:r w:rsidR="00324B5D" w:rsidRPr="008773CD">
        <w:rPr>
          <w:rFonts w:ascii="Arial" w:hAnsi="Arial" w:cs="Arial"/>
          <w:i/>
          <w:iCs/>
          <w:noProof w:val="0"/>
          <w:sz w:val="20"/>
          <w:szCs w:val="20"/>
        </w:rPr>
        <w:t xml:space="preserve"> </w:t>
      </w:r>
      <w:proofErr w:type="spellStart"/>
      <w:r w:rsidR="00324B5D" w:rsidRPr="008773CD">
        <w:rPr>
          <w:rFonts w:ascii="Arial" w:hAnsi="Arial" w:cs="Arial"/>
          <w:i/>
          <w:iCs/>
          <w:noProof w:val="0"/>
          <w:sz w:val="20"/>
          <w:szCs w:val="20"/>
        </w:rPr>
        <w:t>Hettiarachichi</w:t>
      </w:r>
      <w:proofErr w:type="spellEnd"/>
      <w:r w:rsidRPr="008773CD">
        <w:rPr>
          <w:rFonts w:ascii="Arial" w:hAnsi="Arial" w:cs="Arial"/>
          <w:i/>
          <w:iCs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p18-21</w:t>
      </w:r>
    </w:p>
    <w:p w14:paraId="3AC71665" w14:textId="77777777" w:rsidR="007C3493" w:rsidRPr="007C6D3A" w:rsidRDefault="009A601F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Off the rails an introduction to ‘railway’ Nibs,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Jim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Duncalf</w:t>
      </w:r>
      <w:proofErr w:type="spellEnd"/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36DA2DE7" w14:textId="3FDA65AA" w:rsidR="00FB50FB" w:rsidRDefault="00FB50FB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Old books are different. Three invaluable old books! </w:t>
      </w:r>
      <w:r w:rsidRPr="00FB50FB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FB50FB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p64-65</w:t>
      </w:r>
    </w:p>
    <w:p w14:paraId="02B2F06B" w14:textId="4A58419E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Older Pencil sharpeners</w:t>
      </w:r>
      <w:r w:rsidR="00B3473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34732" w:rsidRPr="007C6D3A">
        <w:rPr>
          <w:rFonts w:ascii="Arial" w:hAnsi="Arial" w:cs="Arial"/>
          <w:i/>
          <w:noProof w:val="0"/>
          <w:sz w:val="20"/>
          <w:szCs w:val="20"/>
        </w:rPr>
        <w:t>June 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p29</w:t>
      </w:r>
    </w:p>
    <w:p w14:paraId="25BDF68A" w14:textId="77777777" w:rsidR="007C3493" w:rsidRPr="007C6D3A" w:rsidRDefault="007C3493" w:rsidP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Oldest known postcard</w:t>
      </w:r>
      <w:r w:rsidR="00AA31B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A31B0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</w:p>
    <w:p w14:paraId="03A7D26C" w14:textId="77777777" w:rsidR="007C3493" w:rsidRPr="007C6D3A" w:rsidRDefault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Omas</w:t>
      </w:r>
      <w:r w:rsidR="00E95EC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95ECB" w:rsidRPr="007C6D3A">
        <w:rPr>
          <w:rFonts w:ascii="Arial" w:hAnsi="Arial" w:cs="Arial"/>
          <w:i/>
          <w:noProof w:val="0"/>
          <w:sz w:val="20"/>
          <w:szCs w:val="20"/>
        </w:rPr>
        <w:t xml:space="preserve">Stefano </w:t>
      </w:r>
      <w:proofErr w:type="spellStart"/>
      <w:r w:rsidR="00E95ECB" w:rsidRPr="007C6D3A">
        <w:rPr>
          <w:rFonts w:ascii="Arial" w:hAnsi="Arial" w:cs="Arial"/>
          <w:i/>
          <w:noProof w:val="0"/>
          <w:sz w:val="20"/>
          <w:szCs w:val="20"/>
        </w:rPr>
        <w:t>Germano</w:t>
      </w:r>
      <w:proofErr w:type="spellEnd"/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23 </w:t>
      </w:r>
      <w:r w:rsidRPr="007C6D3A">
        <w:rPr>
          <w:rFonts w:ascii="Arial" w:hAnsi="Arial" w:cs="Arial"/>
          <w:noProof w:val="0"/>
          <w:sz w:val="20"/>
          <w:szCs w:val="20"/>
        </w:rPr>
        <w:t>p32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36</w:t>
      </w:r>
    </w:p>
    <w:p w14:paraId="58402BE2" w14:textId="77777777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On Copperplate 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 and missiles</w:t>
      </w:r>
      <w:r w:rsidR="00A3313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33132" w:rsidRPr="007C6D3A">
        <w:rPr>
          <w:rFonts w:ascii="Arial" w:hAnsi="Arial" w:cs="Arial"/>
          <w:i/>
          <w:noProof w:val="0"/>
          <w:sz w:val="20"/>
          <w:szCs w:val="20"/>
        </w:rPr>
        <w:t>W Brand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15</w:t>
      </w:r>
    </w:p>
    <w:p w14:paraId="30E07536" w14:textId="77777777" w:rsidR="007C3493" w:rsidRPr="007C6D3A" w:rsidRDefault="007C3493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On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Mordan's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Shop Floor</w:t>
      </w:r>
      <w:r w:rsidR="008E566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E566E" w:rsidRPr="007C6D3A">
        <w:rPr>
          <w:rFonts w:ascii="Arial" w:hAnsi="Arial" w:cs="Arial"/>
          <w:i/>
          <w:noProof w:val="0"/>
          <w:sz w:val="20"/>
          <w:szCs w:val="20"/>
        </w:rPr>
        <w:t>Edward Eldred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22 </w:t>
      </w:r>
      <w:r w:rsidRPr="007C6D3A">
        <w:rPr>
          <w:rFonts w:ascii="Arial" w:hAnsi="Arial" w:cs="Arial"/>
          <w:noProof w:val="0"/>
          <w:sz w:val="20"/>
          <w:szCs w:val="20"/>
        </w:rPr>
        <w:t>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11</w:t>
      </w:r>
    </w:p>
    <w:p w14:paraId="2DFD78FA" w14:textId="7536629E" w:rsidR="007C3493" w:rsidRPr="007C6D3A" w:rsidRDefault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On the B side</w:t>
      </w:r>
      <w:r w:rsidR="0033527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35279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p10-17</w:t>
      </w:r>
    </w:p>
    <w:p w14:paraId="7016D8EC" w14:textId="7777777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On the Flexibility of Steel Pens</w:t>
      </w:r>
      <w:r w:rsidR="00BA69E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A69E0" w:rsidRPr="007C6D3A">
        <w:rPr>
          <w:rFonts w:ascii="Arial" w:hAnsi="Arial" w:cs="Arial"/>
          <w:i/>
          <w:noProof w:val="0"/>
          <w:sz w:val="20"/>
          <w:szCs w:val="20"/>
        </w:rPr>
        <w:t>Michael Cooper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8</w:t>
      </w:r>
    </w:p>
    <w:p w14:paraId="378CC83A" w14:textId="30DC1E17" w:rsidR="007C3493" w:rsidRPr="007C6D3A" w:rsidRDefault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Online US Patent number searches</w:t>
      </w:r>
      <w:r w:rsidR="0016327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6327A" w:rsidRPr="007C6D3A">
        <w:rPr>
          <w:rFonts w:ascii="Arial" w:hAnsi="Arial" w:cs="Arial"/>
          <w:i/>
          <w:noProof w:val="0"/>
          <w:sz w:val="20"/>
          <w:szCs w:val="20"/>
        </w:rPr>
        <w:t>George Kovalenko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2EEA2187" w14:textId="77777777" w:rsidR="007C3493" w:rsidRPr="007C6D3A" w:rsidRDefault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Once upon a pencil</w:t>
      </w:r>
      <w:r w:rsidR="00FB50B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B50B7" w:rsidRPr="007C6D3A">
        <w:rPr>
          <w:rFonts w:ascii="Arial" w:hAnsi="Arial" w:cs="Arial"/>
          <w:i/>
          <w:noProof w:val="0"/>
          <w:sz w:val="20"/>
          <w:szCs w:val="20"/>
        </w:rPr>
        <w:t>Michael Grace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p20-23</w:t>
      </w:r>
    </w:p>
    <w:p w14:paraId="1BCBA03D" w14:textId="77777777" w:rsidR="00C261C5" w:rsidRDefault="00C261C5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Only tools and sources, </w:t>
      </w:r>
      <w:r w:rsidRPr="00C261C5">
        <w:rPr>
          <w:rFonts w:ascii="Arial" w:hAnsi="Arial" w:cs="Arial"/>
          <w:i/>
          <w:iCs/>
          <w:noProof w:val="0"/>
          <w:sz w:val="20"/>
          <w:szCs w:val="20"/>
        </w:rPr>
        <w:t>Steve Booth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C261C5">
        <w:rPr>
          <w:rFonts w:ascii="Arial" w:hAnsi="Arial" w:cs="Arial"/>
          <w:i/>
          <w:iCs/>
          <w:noProof w:val="0"/>
          <w:sz w:val="20"/>
          <w:szCs w:val="20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p45-46</w:t>
      </w:r>
    </w:p>
    <w:p w14:paraId="67150451" w14:textId="042BB501" w:rsidR="00F65979" w:rsidRPr="007C6D3A" w:rsidRDefault="00F65979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Onoto</w:t>
      </w:r>
      <w:r w:rsidR="00F230E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230EB" w:rsidRPr="007C6D3A">
        <w:rPr>
          <w:rFonts w:ascii="Arial" w:hAnsi="Arial" w:cs="Arial"/>
          <w:i/>
          <w:noProof w:val="0"/>
          <w:sz w:val="20"/>
          <w:szCs w:val="20"/>
        </w:rPr>
        <w:t>Charles Whitehead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p24-28</w:t>
      </w:r>
    </w:p>
    <w:p w14:paraId="2C53942F" w14:textId="0054A9EA" w:rsidR="007C3493" w:rsidRPr="007C6D3A" w:rsidRDefault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Onoto Ballpens</w:t>
      </w:r>
      <w:r w:rsidR="002B3E2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2B3E23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F6597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p24-29</w:t>
      </w:r>
    </w:p>
    <w:p w14:paraId="64D7C909" w14:textId="002CE9DF" w:rsidR="00D441C7" w:rsidRPr="007C6D3A" w:rsidRDefault="00D441C7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Onoto ‘K’ Series Pens, </w:t>
      </w:r>
      <w:r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</w:p>
    <w:p w14:paraId="1D68931D" w14:textId="45484286" w:rsidR="007C3493" w:rsidRPr="007C6D3A" w:rsidRDefault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Onoto Magna</w:t>
      </w:r>
      <w:r w:rsidR="0075063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50638" w:rsidRPr="007C6D3A">
        <w:rPr>
          <w:rFonts w:ascii="Arial" w:hAnsi="Arial" w:cs="Arial"/>
          <w:i/>
          <w:noProof w:val="0"/>
          <w:sz w:val="20"/>
          <w:szCs w:val="20"/>
        </w:rPr>
        <w:t>Stephen Hull and Laurence Oldfield</w:t>
      </w:r>
      <w:r w:rsidR="00F6597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p38-45</w:t>
      </w:r>
    </w:p>
    <w:p w14:paraId="76B8C3AC" w14:textId="77777777" w:rsidR="00584801" w:rsidRDefault="00584801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Onoto Magna repair, </w:t>
      </w:r>
      <w:r w:rsidRPr="00584801">
        <w:rPr>
          <w:rFonts w:ascii="Arial" w:hAnsi="Arial" w:cs="Arial"/>
          <w:i/>
          <w:iCs/>
          <w:noProof w:val="0"/>
          <w:sz w:val="20"/>
          <w:szCs w:val="20"/>
        </w:rPr>
        <w:t>Peter Cook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84801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11502237" w14:textId="61B84EED" w:rsidR="00D441C7" w:rsidRPr="007C6D3A" w:rsidRDefault="00D441C7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(An) Onoto Repair,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Paul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Leclercq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p26-27</w:t>
      </w:r>
    </w:p>
    <w:p w14:paraId="72F895CC" w14:textId="4597AD51" w:rsidR="00853558" w:rsidRDefault="00853558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Onoto Servicing, </w:t>
      </w:r>
      <w:r w:rsidRPr="00853558">
        <w:rPr>
          <w:rFonts w:ascii="Arial" w:hAnsi="Arial" w:cs="Arial"/>
          <w:i/>
          <w:iCs/>
          <w:noProof w:val="0"/>
          <w:sz w:val="20"/>
          <w:szCs w:val="20"/>
        </w:rPr>
        <w:t>Eric Wilson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53558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p21-25</w:t>
      </w:r>
    </w:p>
    <w:p w14:paraId="4FE07050" w14:textId="73AA9A91" w:rsidR="007C3493" w:rsidRPr="007C6D3A" w:rsidRDefault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Oolala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Show</w:t>
      </w:r>
      <w:r w:rsidR="00ED2DA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2DA0" w:rsidRPr="007C6D3A">
        <w:rPr>
          <w:rFonts w:ascii="Arial" w:hAnsi="Arial" w:cs="Arial"/>
          <w:i/>
          <w:noProof w:val="0"/>
          <w:sz w:val="20"/>
          <w:szCs w:val="20"/>
        </w:rPr>
        <w:t xml:space="preserve">Lee </w:t>
      </w:r>
      <w:proofErr w:type="spellStart"/>
      <w:r w:rsidR="00ED2DA0" w:rsidRPr="007C6D3A">
        <w:rPr>
          <w:rFonts w:ascii="Arial" w:hAnsi="Arial" w:cs="Arial"/>
          <w:i/>
          <w:noProof w:val="0"/>
          <w:sz w:val="20"/>
          <w:szCs w:val="20"/>
        </w:rPr>
        <w:t>Ranitz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7041906A" w14:textId="2B65A6C7" w:rsidR="00AF541D" w:rsidRPr="007C6D3A" w:rsidRDefault="00AF541D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(An) Orcadian Discovery</w:t>
      </w:r>
      <w:r w:rsidR="002F6C5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F6C59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="002F6C5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p16-17</w:t>
      </w:r>
    </w:p>
    <w:p w14:paraId="38278B6F" w14:textId="77777777" w:rsidR="007C3493" w:rsidRPr="007C6D3A" w:rsidRDefault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Original or Restored</w:t>
      </w:r>
      <w:r w:rsidR="000F457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F4574" w:rsidRPr="007C6D3A">
        <w:rPr>
          <w:rFonts w:ascii="Arial" w:hAnsi="Arial" w:cs="Arial"/>
          <w:i/>
          <w:noProof w:val="0"/>
          <w:sz w:val="20"/>
          <w:szCs w:val="20"/>
        </w:rPr>
        <w:t>Jon Denmee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16</w:t>
      </w:r>
    </w:p>
    <w:p w14:paraId="601CFFBB" w14:textId="077B1E1E" w:rsidR="007C3493" w:rsidRPr="007C6D3A" w:rsidRDefault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Ormiston &amp; Glass</w:t>
      </w:r>
      <w:r w:rsidR="0016327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6327A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36 </w:t>
      </w:r>
      <w:r w:rsidRPr="007C6D3A">
        <w:rPr>
          <w:rFonts w:ascii="Arial" w:hAnsi="Arial" w:cs="Arial"/>
          <w:noProof w:val="0"/>
          <w:sz w:val="20"/>
          <w:szCs w:val="20"/>
        </w:rPr>
        <w:t>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17</w:t>
      </w:r>
    </w:p>
    <w:p w14:paraId="538BA40A" w14:textId="1C9F9509" w:rsidR="00B861EF" w:rsidRPr="007C6D3A" w:rsidRDefault="00886B1D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Osmiroid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International, </w:t>
      </w:r>
      <w:r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B861E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861EF"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="00B861EF" w:rsidRPr="007C6D3A">
        <w:rPr>
          <w:rFonts w:ascii="Arial" w:hAnsi="Arial" w:cs="Arial"/>
          <w:noProof w:val="0"/>
          <w:sz w:val="20"/>
          <w:szCs w:val="20"/>
        </w:rPr>
        <w:t xml:space="preserve"> p38</w:t>
      </w:r>
      <w:r w:rsidR="00A06353" w:rsidRPr="007C6D3A">
        <w:rPr>
          <w:rFonts w:ascii="Arial" w:hAnsi="Arial" w:cs="Arial"/>
          <w:noProof w:val="0"/>
          <w:sz w:val="20"/>
          <w:szCs w:val="20"/>
        </w:rPr>
        <w:t>-</w:t>
      </w:r>
      <w:r w:rsidR="00B861EF" w:rsidRPr="007C6D3A">
        <w:rPr>
          <w:rFonts w:ascii="Arial" w:hAnsi="Arial" w:cs="Arial"/>
          <w:noProof w:val="0"/>
          <w:sz w:val="20"/>
          <w:szCs w:val="20"/>
        </w:rPr>
        <w:t>39</w:t>
      </w:r>
    </w:p>
    <w:p w14:paraId="2F20FE2F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Our Sister Club in France</w:t>
      </w:r>
      <w:r w:rsidR="005240D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240D9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p47</w:t>
      </w:r>
    </w:p>
    <w:p w14:paraId="1FC40FCB" w14:textId="77777777" w:rsidR="007C3493" w:rsidRPr="007C6D3A" w:rsidRDefault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</w:p>
    <w:p w14:paraId="3F9E937F" w14:textId="77777777" w:rsidR="007C3493" w:rsidRPr="007C6D3A" w:rsidRDefault="007C3493">
      <w:pPr>
        <w:tabs>
          <w:tab w:val="right" w:pos="3101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P.</w:t>
      </w:r>
    </w:p>
    <w:p w14:paraId="418D442E" w14:textId="77777777" w:rsidR="007C3493" w:rsidRPr="007C6D3A" w:rsidRDefault="00F81A8B" w:rsidP="007C3493">
      <w:pPr>
        <w:tabs>
          <w:tab w:val="right" w:pos="45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Page from the Harrods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catalogue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of 1917,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Alec Johnston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14726EE6" w14:textId="22E59C9E" w:rsidR="00CB58CF" w:rsidRDefault="00CB58CF" w:rsidP="00CB58CF">
      <w:pPr>
        <w:tabs>
          <w:tab w:val="right" w:pos="3101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(A) Page of pencil adverts, </w:t>
      </w:r>
      <w:r w:rsidRPr="00CB58CF">
        <w:rPr>
          <w:rFonts w:ascii="Arial" w:hAnsi="Arial" w:cs="Arial"/>
          <w:i/>
          <w:iCs/>
          <w:noProof w:val="0"/>
          <w:sz w:val="20"/>
          <w:szCs w:val="20"/>
        </w:rPr>
        <w:t>anon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CB58CF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>, p27</w:t>
      </w:r>
    </w:p>
    <w:p w14:paraId="637D78C4" w14:textId="0B31E6DD" w:rsidR="007C3493" w:rsidRPr="007C6D3A" w:rsidRDefault="007C3493" w:rsidP="00CB58CF">
      <w:pPr>
        <w:tabs>
          <w:tab w:val="right" w:pos="3101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Pandora’s hold-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alls</w:t>
      </w:r>
      <w:proofErr w:type="spellEnd"/>
      <w:r w:rsidR="0006116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61169" w:rsidRPr="007C6D3A">
        <w:rPr>
          <w:rFonts w:ascii="Arial" w:hAnsi="Arial" w:cs="Arial"/>
          <w:i/>
          <w:noProof w:val="0"/>
          <w:sz w:val="20"/>
          <w:szCs w:val="20"/>
        </w:rPr>
        <w:t>Henry Simpole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5F8EF229" w14:textId="77777777" w:rsidR="007C3493" w:rsidRPr="007C6D3A" w:rsidRDefault="007C3493">
      <w:pPr>
        <w:tabs>
          <w:tab w:val="right" w:pos="3101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Pantographic pens</w:t>
      </w:r>
      <w:r w:rsidR="0044040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4040E" w:rsidRPr="007C6D3A">
        <w:rPr>
          <w:rFonts w:ascii="Arial" w:hAnsi="Arial" w:cs="Arial"/>
          <w:i/>
          <w:noProof w:val="0"/>
          <w:sz w:val="20"/>
          <w:szCs w:val="20"/>
        </w:rPr>
        <w:t xml:space="preserve">Emiel </w:t>
      </w:r>
      <w:proofErr w:type="spellStart"/>
      <w:r w:rsidR="0044040E" w:rsidRPr="007C6D3A">
        <w:rPr>
          <w:rFonts w:ascii="Arial" w:hAnsi="Arial" w:cs="Arial"/>
          <w:i/>
          <w:noProof w:val="0"/>
          <w:sz w:val="20"/>
          <w:szCs w:val="20"/>
        </w:rPr>
        <w:t>Pollet</w:t>
      </w:r>
      <w:proofErr w:type="spellEnd"/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26-27</w:t>
      </w:r>
    </w:p>
    <w:p w14:paraId="09ECEB82" w14:textId="25350570" w:rsidR="007C3493" w:rsidRPr="007C6D3A" w:rsidRDefault="007C3493">
      <w:pPr>
        <w:tabs>
          <w:tab w:val="right" w:pos="3101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Paper</w:t>
      </w:r>
      <w:r w:rsidR="006A565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A5657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6A5657" w:rsidRPr="007C6D3A">
        <w:rPr>
          <w:rFonts w:ascii="Arial" w:hAnsi="Arial" w:cs="Arial"/>
          <w:noProof w:val="0"/>
          <w:sz w:val="20"/>
          <w:szCs w:val="20"/>
        </w:rPr>
        <w:t xml:space="preserve"> Part 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6327A" w:rsidRPr="007C6D3A">
        <w:rPr>
          <w:rFonts w:ascii="Arial" w:hAnsi="Arial" w:cs="Arial"/>
          <w:noProof w:val="0"/>
          <w:sz w:val="20"/>
          <w:szCs w:val="20"/>
        </w:rPr>
        <w:t>p19</w:t>
      </w:r>
      <w:r w:rsidR="0016327A" w:rsidRPr="007C6D3A">
        <w:rPr>
          <w:rFonts w:ascii="Arial" w:hAnsi="Arial" w:cs="Arial"/>
          <w:noProof w:val="0"/>
          <w:sz w:val="20"/>
          <w:szCs w:val="20"/>
        </w:rPr>
        <w:noBreakHyphen/>
        <w:t>30.</w:t>
      </w:r>
      <w:r w:rsidR="00E52489" w:rsidRPr="007C6D3A">
        <w:rPr>
          <w:rFonts w:ascii="Arial" w:hAnsi="Arial" w:cs="Arial"/>
          <w:noProof w:val="0"/>
          <w:sz w:val="20"/>
          <w:szCs w:val="20"/>
        </w:rPr>
        <w:t xml:space="preserve"> Part 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19</w:t>
      </w:r>
    </w:p>
    <w:p w14:paraId="6113A12F" w14:textId="77777777" w:rsidR="007C3493" w:rsidRPr="007C6D3A" w:rsidRDefault="007C3493">
      <w:pPr>
        <w:tabs>
          <w:tab w:val="right" w:pos="3101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Paper Knives</w:t>
      </w:r>
      <w:r w:rsidR="00C3592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592B" w:rsidRPr="007C6D3A">
        <w:rPr>
          <w:rFonts w:ascii="Arial" w:hAnsi="Arial" w:cs="Arial"/>
          <w:i/>
          <w:noProof w:val="0"/>
          <w:sz w:val="20"/>
          <w:szCs w:val="20"/>
        </w:rPr>
        <w:t>Mike Lishman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27</w:t>
      </w:r>
    </w:p>
    <w:p w14:paraId="491B6270" w14:textId="77777777" w:rsidR="007C3493" w:rsidRPr="007C6D3A" w:rsidRDefault="007C3493">
      <w:pPr>
        <w:tabs>
          <w:tab w:val="right" w:pos="3101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Paper Mush (Papier Mâché)</w:t>
      </w:r>
      <w:r w:rsidR="00BD6CE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D6CEC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D6CEC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14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17</w:t>
      </w:r>
    </w:p>
    <w:p w14:paraId="3A9C3EC6" w14:textId="77777777" w:rsidR="007C3493" w:rsidRPr="007C6D3A" w:rsidRDefault="007C3493">
      <w:pPr>
        <w:tabs>
          <w:tab w:val="right" w:pos="3101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Paperweights,</w:t>
      </w:r>
      <w:r w:rsidR="00C5325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5325D" w:rsidRPr="007C6D3A">
        <w:rPr>
          <w:rFonts w:ascii="Arial" w:hAnsi="Arial" w:cs="Arial"/>
          <w:i/>
          <w:noProof w:val="0"/>
          <w:sz w:val="20"/>
          <w:szCs w:val="20"/>
        </w:rPr>
        <w:t>H.M. Scharf,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15</w:t>
      </w:r>
    </w:p>
    <w:p w14:paraId="70A84611" w14:textId="77777777" w:rsidR="00874620" w:rsidRDefault="00874620">
      <w:pPr>
        <w:tabs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Parchment Prickers, </w:t>
      </w:r>
      <w:r w:rsidRPr="00874620">
        <w:rPr>
          <w:rFonts w:ascii="Arial" w:hAnsi="Arial" w:cs="Arial"/>
          <w:i/>
          <w:noProof w:val="0"/>
          <w:sz w:val="20"/>
          <w:szCs w:val="20"/>
        </w:rPr>
        <w:t>John Poole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4620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p56-57</w:t>
      </w:r>
    </w:p>
    <w:p w14:paraId="6B292696" w14:textId="246FD0C1" w:rsidR="007C3493" w:rsidRPr="007C6D3A" w:rsidRDefault="003A0A62">
      <w:pPr>
        <w:tabs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 xml:space="preserve">Paris </w:t>
      </w:r>
      <w:r w:rsidR="007C3493" w:rsidRPr="007C6D3A">
        <w:rPr>
          <w:rFonts w:ascii="Arial" w:hAnsi="Arial" w:cs="Arial"/>
          <w:noProof w:val="0"/>
          <w:sz w:val="20"/>
          <w:szCs w:val="20"/>
        </w:rPr>
        <w:t>Resting Place for Celebrities and Pens in their Honour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Sam Hettiarachchi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p40-42</w:t>
      </w:r>
    </w:p>
    <w:p w14:paraId="24BA4852" w14:textId="6B1DA5C9" w:rsidR="00C849DF" w:rsidRPr="007C6D3A" w:rsidRDefault="007C3493" w:rsidP="00C849DF">
      <w:pPr>
        <w:tabs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Parker,</w:t>
      </w:r>
      <w:r w:rsidR="006C7E4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6C7E46" w:rsidRPr="007C6D3A">
        <w:rPr>
          <w:rFonts w:ascii="Arial" w:hAnsi="Arial" w:cs="Arial"/>
          <w:i/>
          <w:noProof w:val="0"/>
          <w:sz w:val="20"/>
          <w:szCs w:val="20"/>
        </w:rPr>
        <w:t xml:space="preserve">A </w:t>
      </w:r>
      <w:proofErr w:type="spellStart"/>
      <w:r w:rsidR="006C7E46" w:rsidRPr="007C6D3A">
        <w:rPr>
          <w:rFonts w:ascii="Arial" w:hAnsi="Arial" w:cs="Arial"/>
          <w:i/>
          <w:noProof w:val="0"/>
          <w:sz w:val="20"/>
          <w:szCs w:val="20"/>
        </w:rPr>
        <w:t>Lambrou</w:t>
      </w:r>
      <w:proofErr w:type="spellEnd"/>
      <w:r w:rsidR="006C7E46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24C79" w:rsidRPr="007C6D3A">
        <w:rPr>
          <w:rFonts w:ascii="Arial" w:hAnsi="Arial" w:cs="Arial"/>
          <w:noProof w:val="0"/>
          <w:sz w:val="20"/>
          <w:szCs w:val="20"/>
        </w:rPr>
        <w:t xml:space="preserve">The Birth &amp; Growth of Parker 1890 – 1920,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6327A" w:rsidRPr="007C6D3A">
        <w:rPr>
          <w:rFonts w:ascii="Arial" w:hAnsi="Arial" w:cs="Arial"/>
          <w:noProof w:val="0"/>
          <w:sz w:val="20"/>
          <w:szCs w:val="20"/>
        </w:rPr>
        <w:t>p15</w:t>
      </w:r>
      <w:r w:rsidR="0016327A" w:rsidRPr="007C6D3A">
        <w:rPr>
          <w:rFonts w:ascii="Arial" w:hAnsi="Arial" w:cs="Arial"/>
          <w:noProof w:val="0"/>
          <w:sz w:val="20"/>
          <w:szCs w:val="20"/>
        </w:rPr>
        <w:noBreakHyphen/>
        <w:t>21.</w:t>
      </w:r>
      <w:r w:rsidR="008C566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10D93" w:rsidRPr="007C6D3A">
        <w:rPr>
          <w:rFonts w:ascii="Arial" w:hAnsi="Arial" w:cs="Arial"/>
          <w:noProof w:val="0"/>
          <w:sz w:val="20"/>
          <w:szCs w:val="20"/>
        </w:rPr>
        <w:t xml:space="preserve">2. </w:t>
      </w:r>
      <w:r w:rsidR="008C566F" w:rsidRPr="007C6D3A">
        <w:rPr>
          <w:rFonts w:ascii="Arial" w:hAnsi="Arial" w:cs="Arial"/>
          <w:noProof w:val="0"/>
          <w:sz w:val="20"/>
          <w:szCs w:val="20"/>
        </w:rPr>
        <w:t>The ‘Lucky Curve’ Duofolds, 1921-1928,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6327A" w:rsidRPr="007C6D3A">
        <w:rPr>
          <w:rFonts w:ascii="Arial" w:hAnsi="Arial" w:cs="Arial"/>
          <w:noProof w:val="0"/>
          <w:sz w:val="20"/>
          <w:szCs w:val="20"/>
        </w:rPr>
        <w:t>p22</w:t>
      </w:r>
      <w:r w:rsidR="0016327A" w:rsidRPr="007C6D3A">
        <w:rPr>
          <w:rFonts w:ascii="Arial" w:hAnsi="Arial" w:cs="Arial"/>
          <w:noProof w:val="0"/>
          <w:sz w:val="20"/>
          <w:szCs w:val="20"/>
        </w:rPr>
        <w:noBreakHyphen/>
        <w:t>30.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10D93" w:rsidRPr="007C6D3A">
        <w:rPr>
          <w:rFonts w:ascii="Arial" w:hAnsi="Arial" w:cs="Arial"/>
          <w:noProof w:val="0"/>
          <w:sz w:val="20"/>
          <w:szCs w:val="20"/>
        </w:rPr>
        <w:t xml:space="preserve">3. </w:t>
      </w:r>
      <w:r w:rsidR="008C566F" w:rsidRPr="007C6D3A">
        <w:rPr>
          <w:rFonts w:ascii="Arial" w:hAnsi="Arial" w:cs="Arial"/>
          <w:noProof w:val="0"/>
          <w:sz w:val="20"/>
          <w:szCs w:val="20"/>
        </w:rPr>
        <w:t xml:space="preserve">The Streamline Duofolds 1929-1935,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6327A" w:rsidRPr="007C6D3A">
        <w:rPr>
          <w:rFonts w:ascii="Arial" w:hAnsi="Arial" w:cs="Arial"/>
          <w:noProof w:val="0"/>
          <w:sz w:val="20"/>
          <w:szCs w:val="20"/>
        </w:rPr>
        <w:t>p8</w:t>
      </w:r>
      <w:r w:rsidR="0016327A" w:rsidRPr="007C6D3A">
        <w:rPr>
          <w:rFonts w:ascii="Arial" w:hAnsi="Arial" w:cs="Arial"/>
          <w:noProof w:val="0"/>
          <w:sz w:val="20"/>
          <w:szCs w:val="20"/>
        </w:rPr>
        <w:noBreakHyphen/>
        <w:t>17.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10D93" w:rsidRPr="007C6D3A">
        <w:rPr>
          <w:rFonts w:ascii="Arial" w:hAnsi="Arial" w:cs="Arial"/>
          <w:noProof w:val="0"/>
          <w:sz w:val="20"/>
          <w:szCs w:val="20"/>
        </w:rPr>
        <w:t xml:space="preserve">4. </w:t>
      </w:r>
      <w:r w:rsidR="00586F0A" w:rsidRPr="007C6D3A">
        <w:rPr>
          <w:rFonts w:ascii="Arial" w:hAnsi="Arial" w:cs="Arial"/>
          <w:noProof w:val="0"/>
          <w:sz w:val="20"/>
          <w:szCs w:val="20"/>
        </w:rPr>
        <w:t>Vacumatics, 1932-1947</w:t>
      </w:r>
      <w:r w:rsidR="005F16B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16327A" w:rsidRPr="007C6D3A">
        <w:rPr>
          <w:rFonts w:ascii="Arial" w:hAnsi="Arial" w:cs="Arial"/>
          <w:noProof w:val="0"/>
          <w:sz w:val="20"/>
          <w:szCs w:val="20"/>
        </w:rPr>
        <w:t>16</w:t>
      </w:r>
      <w:r w:rsidR="0016327A" w:rsidRPr="007C6D3A">
        <w:rPr>
          <w:rFonts w:ascii="Arial" w:hAnsi="Arial" w:cs="Arial"/>
          <w:noProof w:val="0"/>
          <w:sz w:val="20"/>
          <w:szCs w:val="20"/>
        </w:rPr>
        <w:noBreakHyphen/>
        <w:t xml:space="preserve">23.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10D93" w:rsidRPr="007C6D3A">
        <w:rPr>
          <w:rFonts w:ascii="Arial" w:hAnsi="Arial" w:cs="Arial"/>
          <w:noProof w:val="0"/>
          <w:sz w:val="20"/>
          <w:szCs w:val="20"/>
        </w:rPr>
        <w:t xml:space="preserve">5. </w:t>
      </w:r>
      <w:r w:rsidR="00315EFE" w:rsidRPr="007C6D3A">
        <w:rPr>
          <w:rFonts w:ascii="Arial" w:hAnsi="Arial" w:cs="Arial"/>
          <w:noProof w:val="0"/>
          <w:sz w:val="20"/>
          <w:szCs w:val="20"/>
        </w:rPr>
        <w:t xml:space="preserve">The U.K. Duofolds and Victories 1935-1962,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25</w:t>
      </w:r>
      <w:r w:rsidR="0016327A" w:rsidRPr="007C6D3A">
        <w:rPr>
          <w:rFonts w:ascii="Arial" w:hAnsi="Arial" w:cs="Arial"/>
          <w:noProof w:val="0"/>
          <w:sz w:val="20"/>
          <w:szCs w:val="20"/>
        </w:rPr>
        <w:t xml:space="preserve"> p14</w:t>
      </w:r>
      <w:r w:rsidR="0016327A" w:rsidRPr="007C6D3A">
        <w:rPr>
          <w:rFonts w:ascii="Arial" w:hAnsi="Arial" w:cs="Arial"/>
          <w:noProof w:val="0"/>
          <w:sz w:val="20"/>
          <w:szCs w:val="20"/>
        </w:rPr>
        <w:noBreakHyphen/>
        <w:t xml:space="preserve">18. </w:t>
      </w:r>
      <w:r w:rsidR="00910D93" w:rsidRPr="007C6D3A">
        <w:rPr>
          <w:rFonts w:ascii="Arial" w:hAnsi="Arial" w:cs="Arial"/>
          <w:noProof w:val="0"/>
          <w:sz w:val="20"/>
          <w:szCs w:val="20"/>
        </w:rPr>
        <w:t xml:space="preserve"> 6. The 51 1941-1975,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31</w:t>
      </w:r>
      <w:r w:rsidR="00910D93"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="00910D93" w:rsidRPr="007C6D3A">
        <w:rPr>
          <w:rFonts w:ascii="Arial" w:hAnsi="Arial" w:cs="Arial"/>
          <w:noProof w:val="0"/>
          <w:sz w:val="20"/>
          <w:szCs w:val="20"/>
        </w:rPr>
        <w:noBreakHyphen/>
        <w:t>13</w:t>
      </w:r>
      <w:r w:rsidR="0016327A" w:rsidRPr="007C6D3A">
        <w:rPr>
          <w:rFonts w:ascii="Arial" w:hAnsi="Arial" w:cs="Arial"/>
          <w:noProof w:val="0"/>
          <w:sz w:val="20"/>
          <w:szCs w:val="20"/>
        </w:rPr>
        <w:t>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6327A" w:rsidRPr="007C6D3A">
        <w:rPr>
          <w:rFonts w:ascii="Arial" w:hAnsi="Arial" w:cs="Arial"/>
          <w:noProof w:val="0"/>
          <w:sz w:val="20"/>
          <w:szCs w:val="20"/>
        </w:rPr>
        <w:t>7</w:t>
      </w:r>
      <w:r w:rsidR="003E4794" w:rsidRPr="007C6D3A">
        <w:rPr>
          <w:rFonts w:ascii="Arial" w:hAnsi="Arial" w:cs="Arial"/>
          <w:noProof w:val="0"/>
          <w:sz w:val="20"/>
          <w:szCs w:val="20"/>
        </w:rPr>
        <w:t xml:space="preserve">, The 61 1956-1982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E4794" w:rsidRPr="007C6D3A">
        <w:rPr>
          <w:rFonts w:ascii="Arial" w:hAnsi="Arial" w:cs="Arial"/>
          <w:noProof w:val="0"/>
          <w:sz w:val="20"/>
          <w:szCs w:val="20"/>
        </w:rPr>
        <w:t>p30</w:t>
      </w:r>
      <w:r w:rsidR="003E4794" w:rsidRPr="007C6D3A">
        <w:rPr>
          <w:rFonts w:ascii="Arial" w:hAnsi="Arial" w:cs="Arial"/>
          <w:noProof w:val="0"/>
          <w:sz w:val="20"/>
          <w:szCs w:val="20"/>
        </w:rPr>
        <w:noBreakHyphen/>
        <w:t>36</w:t>
      </w:r>
    </w:p>
    <w:p w14:paraId="19754723" w14:textId="3016A143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51 and Leonard Bernstein</w:t>
      </w:r>
      <w:r w:rsidR="0078759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87592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</w:t>
      </w:r>
    </w:p>
    <w:p w14:paraId="4CBF761B" w14:textId="77777777" w:rsidR="00662B4B" w:rsidRPr="007C6D3A" w:rsidRDefault="00662B4B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Parker 61 ink ejector, </w:t>
      </w:r>
      <w:r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</w:t>
      </w:r>
    </w:p>
    <w:p w14:paraId="145DB195" w14:textId="6822B7F5" w:rsidR="00AF49C3" w:rsidRPr="007C6D3A" w:rsidRDefault="002D6DC6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61 Launch</w:t>
      </w:r>
      <w:r w:rsidR="0097071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70719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886B1D" w:rsidRPr="007C6D3A">
        <w:rPr>
          <w:rFonts w:ascii="Arial" w:hAnsi="Arial" w:cs="Arial"/>
          <w:noProof w:val="0"/>
          <w:sz w:val="20"/>
          <w:szCs w:val="20"/>
        </w:rPr>
        <w:t xml:space="preserve"> Part One,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p20-23</w:t>
      </w:r>
      <w:r w:rsidR="00886B1D" w:rsidRPr="007C6D3A">
        <w:rPr>
          <w:rFonts w:ascii="Arial" w:hAnsi="Arial" w:cs="Arial"/>
          <w:noProof w:val="0"/>
          <w:sz w:val="20"/>
          <w:szCs w:val="20"/>
        </w:rPr>
        <w:t>. Part Two,</w:t>
      </w:r>
      <w:r w:rsidR="00B861E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861EF"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="00B861EF" w:rsidRPr="007C6D3A">
        <w:rPr>
          <w:rFonts w:ascii="Arial" w:hAnsi="Arial" w:cs="Arial"/>
          <w:noProof w:val="0"/>
          <w:sz w:val="20"/>
          <w:szCs w:val="20"/>
        </w:rPr>
        <w:t xml:space="preserve"> p30-35</w:t>
      </w:r>
      <w:r w:rsidR="00F26C67" w:rsidRPr="007C6D3A">
        <w:rPr>
          <w:rFonts w:ascii="Arial" w:hAnsi="Arial" w:cs="Arial"/>
          <w:noProof w:val="0"/>
          <w:sz w:val="20"/>
          <w:szCs w:val="20"/>
        </w:rPr>
        <w:t>.</w:t>
      </w:r>
      <w:r w:rsidR="00DF7625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16327A" w:rsidRPr="007C6D3A">
        <w:rPr>
          <w:rFonts w:ascii="Arial" w:hAnsi="Arial" w:cs="Arial"/>
          <w:noProof w:val="0"/>
          <w:sz w:val="20"/>
          <w:szCs w:val="20"/>
        </w:rPr>
        <w:t>art Three</w:t>
      </w:r>
      <w:r w:rsidR="00AF49C3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="00AF49C3" w:rsidRPr="007C6D3A">
        <w:rPr>
          <w:rFonts w:ascii="Arial" w:hAnsi="Arial" w:cs="Arial"/>
          <w:noProof w:val="0"/>
          <w:sz w:val="20"/>
          <w:szCs w:val="20"/>
          <w:u w:val="single"/>
        </w:rPr>
        <w:t>106</w:t>
      </w:r>
      <w:r w:rsidR="00AF49C3" w:rsidRPr="007C6D3A">
        <w:rPr>
          <w:rFonts w:ascii="Arial" w:hAnsi="Arial" w:cs="Arial"/>
          <w:noProof w:val="0"/>
          <w:sz w:val="20"/>
          <w:szCs w:val="20"/>
        </w:rPr>
        <w:t xml:space="preserve"> p14-19</w:t>
      </w:r>
    </w:p>
    <w:p w14:paraId="0BEC7245" w14:textId="7794C04C" w:rsidR="00424071" w:rsidRDefault="008E7F24" w:rsidP="00424071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Parker 61 Part 2, </w:t>
      </w:r>
      <w:r w:rsidRPr="008E7F24">
        <w:rPr>
          <w:rFonts w:ascii="Arial" w:hAnsi="Arial" w:cs="Arial"/>
          <w:i/>
          <w:iCs/>
          <w:noProof w:val="0"/>
          <w:sz w:val="20"/>
          <w:szCs w:val="20"/>
        </w:rPr>
        <w:t>Paul Rennie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E7F24">
        <w:rPr>
          <w:rFonts w:ascii="Arial" w:hAnsi="Arial" w:cs="Arial"/>
          <w:noProof w:val="0"/>
          <w:sz w:val="20"/>
          <w:szCs w:val="20"/>
          <w:u w:val="single"/>
        </w:rPr>
        <w:t>115</w:t>
      </w:r>
      <w:r>
        <w:rPr>
          <w:rFonts w:ascii="Arial" w:hAnsi="Arial" w:cs="Arial"/>
          <w:noProof w:val="0"/>
          <w:sz w:val="20"/>
          <w:szCs w:val="20"/>
        </w:rPr>
        <w:t xml:space="preserve"> p32-36</w:t>
      </w:r>
      <w:r w:rsidR="00C74C90">
        <w:rPr>
          <w:rFonts w:ascii="Arial" w:hAnsi="Arial" w:cs="Arial"/>
          <w:noProof w:val="0"/>
          <w:sz w:val="20"/>
          <w:szCs w:val="20"/>
        </w:rPr>
        <w:t xml:space="preserve">, </w:t>
      </w:r>
      <w:r w:rsidR="00424071">
        <w:rPr>
          <w:rFonts w:ascii="Arial" w:hAnsi="Arial" w:cs="Arial"/>
          <w:noProof w:val="0"/>
          <w:sz w:val="20"/>
          <w:szCs w:val="20"/>
        </w:rPr>
        <w:t xml:space="preserve">Part </w:t>
      </w:r>
      <w:r w:rsidR="00C74C90">
        <w:rPr>
          <w:rFonts w:ascii="Arial" w:hAnsi="Arial" w:cs="Arial"/>
          <w:noProof w:val="0"/>
          <w:sz w:val="20"/>
          <w:szCs w:val="20"/>
        </w:rPr>
        <w:t>3</w:t>
      </w:r>
      <w:r w:rsidR="00424071">
        <w:rPr>
          <w:rFonts w:ascii="Arial" w:hAnsi="Arial" w:cs="Arial"/>
          <w:noProof w:val="0"/>
          <w:sz w:val="20"/>
          <w:szCs w:val="20"/>
        </w:rPr>
        <w:t xml:space="preserve">, </w:t>
      </w:r>
      <w:r w:rsidR="00424071" w:rsidRPr="008E7F24">
        <w:rPr>
          <w:rFonts w:ascii="Arial" w:hAnsi="Arial" w:cs="Arial"/>
          <w:i/>
          <w:iCs/>
          <w:noProof w:val="0"/>
          <w:sz w:val="20"/>
          <w:szCs w:val="20"/>
        </w:rPr>
        <w:t>Paul Rennie</w:t>
      </w:r>
      <w:r w:rsidR="00424071">
        <w:rPr>
          <w:rFonts w:ascii="Arial" w:hAnsi="Arial" w:cs="Arial"/>
          <w:noProof w:val="0"/>
          <w:sz w:val="20"/>
          <w:szCs w:val="20"/>
        </w:rPr>
        <w:t xml:space="preserve">, </w:t>
      </w:r>
      <w:r w:rsidR="00424071" w:rsidRPr="008E7F24">
        <w:rPr>
          <w:rFonts w:ascii="Arial" w:hAnsi="Arial" w:cs="Arial"/>
          <w:noProof w:val="0"/>
          <w:sz w:val="20"/>
          <w:szCs w:val="20"/>
          <w:u w:val="single"/>
        </w:rPr>
        <w:t>11</w:t>
      </w:r>
      <w:r w:rsidR="00424071">
        <w:rPr>
          <w:rFonts w:ascii="Arial" w:hAnsi="Arial" w:cs="Arial"/>
          <w:noProof w:val="0"/>
          <w:sz w:val="20"/>
          <w:szCs w:val="20"/>
          <w:u w:val="single"/>
        </w:rPr>
        <w:t>6</w:t>
      </w:r>
      <w:r w:rsidR="00424071">
        <w:rPr>
          <w:rFonts w:ascii="Arial" w:hAnsi="Arial" w:cs="Arial"/>
          <w:noProof w:val="0"/>
          <w:sz w:val="20"/>
          <w:szCs w:val="20"/>
        </w:rPr>
        <w:t xml:space="preserve"> p1922-36</w:t>
      </w:r>
    </w:p>
    <w:p w14:paraId="697259FF" w14:textId="394F29BA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Parker 71</w:t>
      </w:r>
      <w:r w:rsidR="00324B5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24B5D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414DC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8-9</w:t>
      </w:r>
    </w:p>
    <w:p w14:paraId="62F386AB" w14:textId="5231B70A" w:rsidR="007C3493" w:rsidRPr="007C6D3A" w:rsidRDefault="007C3493" w:rsidP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100,</w:t>
      </w:r>
      <w:r w:rsidR="00647D8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647D85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647D8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p52-53</w:t>
      </w:r>
    </w:p>
    <w:p w14:paraId="338231B4" w14:textId="6A38508D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&amp; Waterman Happy Birthday</w:t>
      </w:r>
      <w:r w:rsidR="00FD77E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D77E2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p23</w:t>
      </w:r>
    </w:p>
    <w:p w14:paraId="24B9893B" w14:textId="77777777" w:rsidR="007C3493" w:rsidRPr="007C6D3A" w:rsidRDefault="00812C9D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Parker Accession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7C3493"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p14-15</w:t>
      </w:r>
    </w:p>
    <w:p w14:paraId="7CD250CE" w14:textId="77777777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Parker Aeroplane</w:t>
      </w:r>
      <w:r w:rsidR="001C15D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C15D4" w:rsidRPr="007C6D3A">
        <w:rPr>
          <w:rFonts w:ascii="Arial" w:hAnsi="Arial" w:cs="Arial"/>
          <w:i/>
          <w:noProof w:val="0"/>
          <w:sz w:val="20"/>
          <w:szCs w:val="20"/>
        </w:rPr>
        <w:t>Len Provisor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p52-53</w:t>
      </w:r>
    </w:p>
    <w:p w14:paraId="2B72EDC4" w14:textId="0F94678F" w:rsidR="00C23773" w:rsidRPr="007C6D3A" w:rsidRDefault="0039513F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Celebrates</w:t>
      </w:r>
      <w:r w:rsidR="00DE5270" w:rsidRPr="007C6D3A">
        <w:rPr>
          <w:rFonts w:ascii="Arial" w:hAnsi="Arial" w:cs="Arial"/>
          <w:noProof w:val="0"/>
          <w:sz w:val="20"/>
          <w:szCs w:val="20"/>
        </w:rPr>
        <w:t xml:space="preserve"> its 125</w:t>
      </w:r>
      <w:r w:rsidR="00DE5270" w:rsidRPr="007C6D3A">
        <w:rPr>
          <w:rFonts w:ascii="Arial" w:hAnsi="Arial" w:cs="Arial"/>
          <w:noProof w:val="0"/>
          <w:sz w:val="20"/>
          <w:szCs w:val="20"/>
          <w:vertAlign w:val="superscript"/>
        </w:rPr>
        <w:t>th</w:t>
      </w:r>
      <w:r w:rsidR="00DE5270" w:rsidRPr="007C6D3A">
        <w:rPr>
          <w:rFonts w:ascii="Arial" w:hAnsi="Arial" w:cs="Arial"/>
          <w:noProof w:val="0"/>
          <w:sz w:val="20"/>
          <w:szCs w:val="20"/>
        </w:rPr>
        <w:t xml:space="preserve"> Anniversary 1888 –</w:t>
      </w:r>
      <w:r w:rsidR="00C23773" w:rsidRPr="007C6D3A">
        <w:rPr>
          <w:rFonts w:ascii="Arial" w:hAnsi="Arial" w:cs="Arial"/>
          <w:noProof w:val="0"/>
          <w:sz w:val="20"/>
          <w:szCs w:val="20"/>
        </w:rPr>
        <w:t xml:space="preserve"> 2013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C2377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23773"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="00C23773" w:rsidRPr="007C6D3A">
        <w:rPr>
          <w:rFonts w:ascii="Arial" w:hAnsi="Arial" w:cs="Arial"/>
          <w:noProof w:val="0"/>
          <w:sz w:val="20"/>
          <w:szCs w:val="20"/>
        </w:rPr>
        <w:t xml:space="preserve"> p27</w:t>
      </w:r>
    </w:p>
    <w:p w14:paraId="5958C0F5" w14:textId="77777777" w:rsidR="008E7F24" w:rsidRDefault="008E7F24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Parker Clip Repair, </w:t>
      </w:r>
      <w:r w:rsidRPr="008E7F24">
        <w:rPr>
          <w:rFonts w:ascii="Arial" w:hAnsi="Arial" w:cs="Arial"/>
          <w:i/>
          <w:iCs/>
          <w:noProof w:val="0"/>
          <w:sz w:val="20"/>
          <w:szCs w:val="20"/>
        </w:rPr>
        <w:t>Nick Beresford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E7F24">
        <w:rPr>
          <w:rFonts w:ascii="Arial" w:hAnsi="Arial" w:cs="Arial"/>
          <w:noProof w:val="0"/>
          <w:sz w:val="20"/>
          <w:szCs w:val="20"/>
          <w:u w:val="single"/>
        </w:rPr>
        <w:t>115</w:t>
      </w:r>
      <w:r>
        <w:rPr>
          <w:rFonts w:ascii="Arial" w:hAnsi="Arial" w:cs="Arial"/>
          <w:noProof w:val="0"/>
          <w:sz w:val="20"/>
          <w:szCs w:val="20"/>
        </w:rPr>
        <w:t xml:space="preserve"> p36-38</w:t>
      </w:r>
    </w:p>
    <w:p w14:paraId="731846A6" w14:textId="32C8B872" w:rsidR="0003645B" w:rsidRPr="007C6D3A" w:rsidRDefault="0003645B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Parker Duofold Giant Fountain Pen Limited Edition</w:t>
      </w:r>
      <w:r w:rsidR="005B412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B4128" w:rsidRPr="007C6D3A">
        <w:rPr>
          <w:rFonts w:ascii="Arial" w:hAnsi="Arial" w:cs="Arial"/>
          <w:i/>
          <w:noProof w:val="0"/>
          <w:sz w:val="20"/>
          <w:szCs w:val="20"/>
        </w:rPr>
        <w:t>Graham Hogg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055B5554" w14:textId="2FD8F5C9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Duofold The Pen Book of the Year</w:t>
      </w:r>
      <w:r w:rsidR="00B414D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414DC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="00B414D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="00B414DC" w:rsidRPr="007C6D3A">
        <w:rPr>
          <w:rFonts w:ascii="Arial" w:hAnsi="Arial" w:cs="Arial"/>
          <w:noProof w:val="0"/>
          <w:sz w:val="20"/>
          <w:szCs w:val="20"/>
        </w:rPr>
        <w:t xml:space="preserve"> p24-</w:t>
      </w:r>
      <w:r w:rsidRPr="007C6D3A">
        <w:rPr>
          <w:rFonts w:ascii="Arial" w:hAnsi="Arial" w:cs="Arial"/>
          <w:noProof w:val="0"/>
          <w:sz w:val="20"/>
          <w:szCs w:val="20"/>
        </w:rPr>
        <w:t>26</w:t>
      </w:r>
    </w:p>
    <w:p w14:paraId="1BE53748" w14:textId="70E6212C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experimental nibs 1946-55 part one</w:t>
      </w:r>
      <w:r w:rsidR="0071358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13581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43868EBC" w14:textId="39343D0A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experimental nibs 1946-55 part two</w:t>
      </w:r>
      <w:r w:rsidR="00713581" w:rsidRPr="007C6D3A">
        <w:rPr>
          <w:rFonts w:ascii="Arial" w:hAnsi="Arial" w:cs="Arial"/>
          <w:noProof w:val="0"/>
          <w:sz w:val="20"/>
          <w:szCs w:val="20"/>
        </w:rPr>
        <w:t>,</w:t>
      </w:r>
      <w:r w:rsidR="00713581" w:rsidRPr="007C6D3A">
        <w:rPr>
          <w:rFonts w:ascii="Arial" w:hAnsi="Arial" w:cs="Arial"/>
          <w:i/>
          <w:noProof w:val="0"/>
          <w:sz w:val="20"/>
          <w:szCs w:val="20"/>
        </w:rPr>
        <w:t xml:space="preserve"> 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1C1EAA60" w14:textId="77777777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from Janesville to Newhaven</w:t>
      </w:r>
      <w:r w:rsidR="005026E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026E3" w:rsidRPr="007C6D3A">
        <w:rPr>
          <w:rFonts w:ascii="Arial" w:hAnsi="Arial" w:cs="Arial"/>
          <w:i/>
          <w:noProof w:val="0"/>
          <w:sz w:val="20"/>
          <w:szCs w:val="20"/>
        </w:rPr>
        <w:t xml:space="preserve">Vincent </w:t>
      </w:r>
      <w:proofErr w:type="spellStart"/>
      <w:r w:rsidR="005026E3" w:rsidRPr="007C6D3A">
        <w:rPr>
          <w:rFonts w:ascii="Arial" w:hAnsi="Arial" w:cs="Arial"/>
          <w:i/>
          <w:noProof w:val="0"/>
          <w:sz w:val="20"/>
          <w:szCs w:val="20"/>
        </w:rPr>
        <w:t>Peyregne</w:t>
      </w:r>
      <w:proofErr w:type="spellEnd"/>
      <w:r w:rsidR="005026E3" w:rsidRPr="007C6D3A">
        <w:rPr>
          <w:rFonts w:ascii="Arial" w:hAnsi="Arial" w:cs="Arial"/>
          <w:i/>
          <w:noProof w:val="0"/>
          <w:sz w:val="20"/>
          <w:szCs w:val="20"/>
        </w:rPr>
        <w:t xml:space="preserve"> (trans Alan Hobbs)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p38-41</w:t>
      </w:r>
    </w:p>
    <w:p w14:paraId="5F7AE3D0" w14:textId="36B71AC1" w:rsidR="00B759DC" w:rsidRPr="007C6D3A" w:rsidRDefault="00B759DC" w:rsidP="00013289">
      <w:pPr>
        <w:numPr>
          <w:ilvl w:val="0"/>
          <w:numId w:val="1"/>
        </w:num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in Prague</w:t>
      </w:r>
      <w:r w:rsidR="000F5CB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F5CB3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0F5CB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p34-38</w:t>
      </w:r>
    </w:p>
    <w:p w14:paraId="08829296" w14:textId="77777777" w:rsidR="007C3493" w:rsidRPr="007C6D3A" w:rsidRDefault="007C3493" w:rsidP="00013289">
      <w:pPr>
        <w:numPr>
          <w:ilvl w:val="0"/>
          <w:numId w:val="1"/>
        </w:num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Patrician!</w:t>
      </w:r>
      <w:r w:rsidR="00E061A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E061AD" w:rsidRPr="007C6D3A">
        <w:rPr>
          <w:rFonts w:ascii="Arial" w:hAnsi="Arial" w:cs="Arial"/>
          <w:i/>
          <w:noProof w:val="0"/>
          <w:sz w:val="20"/>
          <w:szCs w:val="20"/>
        </w:rPr>
        <w:t>Alan Hobbs,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p43</w:t>
      </w:r>
    </w:p>
    <w:p w14:paraId="143E26D0" w14:textId="7DC5987F" w:rsidR="007C3493" w:rsidRPr="007C6D3A" w:rsidRDefault="00FF2684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Parker Pen Company - a profile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6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12</w:t>
      </w:r>
    </w:p>
    <w:p w14:paraId="2F63B462" w14:textId="41D9C783" w:rsidR="007C3493" w:rsidRPr="007C6D3A" w:rsidRDefault="00B759DC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Pen P</w:t>
      </w:r>
      <w:r w:rsidR="007C3493" w:rsidRPr="007C6D3A">
        <w:rPr>
          <w:rFonts w:ascii="Arial" w:hAnsi="Arial" w:cs="Arial"/>
          <w:noProof w:val="0"/>
          <w:sz w:val="20"/>
          <w:szCs w:val="20"/>
        </w:rPr>
        <w:t>roduction in Argentina</w:t>
      </w:r>
      <w:r w:rsidR="0065522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55222" w:rsidRPr="007C6D3A">
        <w:rPr>
          <w:rFonts w:ascii="Arial" w:hAnsi="Arial" w:cs="Arial"/>
          <w:i/>
          <w:noProof w:val="0"/>
          <w:sz w:val="20"/>
          <w:szCs w:val="20"/>
        </w:rPr>
        <w:t>Helena Land Castello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p24-28</w:t>
      </w:r>
    </w:p>
    <w:p w14:paraId="1F0BDDA2" w14:textId="39B5A4A6" w:rsidR="006E5825" w:rsidRPr="007C6D3A" w:rsidRDefault="006E5825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Pen Repairs and Servicing at Newhaven</w:t>
      </w:r>
      <w:r w:rsidR="003E38A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E38A8" w:rsidRPr="007C6D3A">
        <w:rPr>
          <w:rFonts w:ascii="Arial" w:hAnsi="Arial" w:cs="Arial"/>
          <w:i/>
          <w:noProof w:val="0"/>
          <w:sz w:val="20"/>
          <w:szCs w:val="20"/>
        </w:rPr>
        <w:t>Graham Hogg</w:t>
      </w:r>
      <w:r w:rsidR="00B759D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p14-15</w:t>
      </w:r>
    </w:p>
    <w:p w14:paraId="283B3333" w14:textId="77777777" w:rsidR="00A24DCC" w:rsidRDefault="00A24DCC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Parker repair kit box, </w:t>
      </w:r>
      <w:r w:rsidRPr="00A24DCC">
        <w:rPr>
          <w:rFonts w:ascii="Arial" w:hAnsi="Arial" w:cs="Arial"/>
          <w:i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24DCC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p55-60</w:t>
      </w:r>
    </w:p>
    <w:p w14:paraId="25425503" w14:textId="3AECC480" w:rsidR="00B759DC" w:rsidRPr="007C6D3A" w:rsidRDefault="00B759DC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Starts a Revolution</w:t>
      </w:r>
      <w:r w:rsidR="00B414D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414DC" w:rsidRPr="007C6D3A">
        <w:rPr>
          <w:rFonts w:ascii="Arial" w:hAnsi="Arial" w:cs="Arial"/>
          <w:i/>
          <w:noProof w:val="0"/>
          <w:sz w:val="20"/>
          <w:szCs w:val="20"/>
        </w:rPr>
        <w:t>David Shepher</w:t>
      </w:r>
      <w:r w:rsidR="00B414DC" w:rsidRPr="007C6D3A">
        <w:rPr>
          <w:rFonts w:ascii="Arial" w:hAnsi="Arial" w:cs="Arial"/>
          <w:noProof w:val="0"/>
          <w:sz w:val="20"/>
          <w:szCs w:val="20"/>
        </w:rPr>
        <w:t>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7CC420AA" w14:textId="77777777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Parker unveils special edition pen </w:t>
      </w:r>
      <w:r w:rsidR="007150F2" w:rsidRPr="007C6D3A">
        <w:rPr>
          <w:rFonts w:ascii="Arial" w:hAnsi="Arial" w:cs="Arial"/>
          <w:noProof w:val="0"/>
          <w:sz w:val="20"/>
          <w:szCs w:val="20"/>
        </w:rPr>
        <w:t>(</w:t>
      </w:r>
      <w:r w:rsidRPr="007C6D3A">
        <w:rPr>
          <w:rFonts w:ascii="Arial" w:hAnsi="Arial" w:cs="Arial"/>
          <w:noProof w:val="0"/>
          <w:sz w:val="20"/>
          <w:szCs w:val="20"/>
        </w:rPr>
        <w:t>Duofold Mosaic</w:t>
      </w:r>
      <w:r w:rsidR="007150F2" w:rsidRPr="007C6D3A">
        <w:rPr>
          <w:rFonts w:ascii="Arial" w:hAnsi="Arial" w:cs="Arial"/>
          <w:noProof w:val="0"/>
          <w:sz w:val="20"/>
          <w:szCs w:val="20"/>
        </w:rPr>
        <w:t xml:space="preserve">), </w:t>
      </w:r>
      <w:r w:rsidR="007150F2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 26 -27</w:t>
      </w:r>
    </w:p>
    <w:p w14:paraId="308DA7CA" w14:textId="456AB3AB" w:rsidR="00853558" w:rsidRDefault="00853558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Parker Vac tools, </w:t>
      </w:r>
      <w:r w:rsidRPr="00853558">
        <w:rPr>
          <w:rFonts w:ascii="Arial" w:hAnsi="Arial" w:cs="Arial"/>
          <w:i/>
          <w:iCs/>
          <w:noProof w:val="0"/>
          <w:sz w:val="20"/>
          <w:szCs w:val="20"/>
        </w:rPr>
        <w:t>Eric Wilson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53558">
        <w:rPr>
          <w:rFonts w:ascii="Arial" w:hAnsi="Arial" w:cs="Arial"/>
          <w:i/>
          <w:iCs/>
          <w:noProof w:val="0"/>
          <w:sz w:val="20"/>
          <w:szCs w:val="20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p11-12</w:t>
      </w:r>
    </w:p>
    <w:p w14:paraId="0B260C07" w14:textId="322E2D53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Vacumatic (book review)</w:t>
      </w:r>
      <w:r w:rsidR="0011342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13421" w:rsidRPr="007C6D3A">
        <w:rPr>
          <w:rFonts w:ascii="Arial" w:hAnsi="Arial" w:cs="Arial"/>
          <w:i/>
          <w:noProof w:val="0"/>
          <w:sz w:val="20"/>
          <w:szCs w:val="20"/>
        </w:rPr>
        <w:t>Stuart Williams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4DA81C2B" w14:textId="77777777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Parkins &amp;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Gotto's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Catalogue 1856</w:t>
      </w:r>
      <w:r w:rsidR="003E479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E4794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8</w:t>
      </w:r>
    </w:p>
    <w:p w14:paraId="454D7D3B" w14:textId="555A294D" w:rsidR="007C3493" w:rsidRPr="007C6D3A" w:rsidRDefault="007C3493" w:rsidP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Parley from the Press Part II.  Sp</w:t>
      </w:r>
      <w:r w:rsidR="00196EE1" w:rsidRPr="007C6D3A">
        <w:rPr>
          <w:rFonts w:ascii="Arial" w:hAnsi="Arial" w:cs="Arial"/>
          <w:noProof w:val="0"/>
          <w:sz w:val="20"/>
          <w:szCs w:val="20"/>
        </w:rPr>
        <w:t xml:space="preserve">oilt for choice or one a week! </w:t>
      </w:r>
      <w:r w:rsidR="00196EE1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="00196EE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96EE1"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p26-28</w:t>
      </w:r>
    </w:p>
    <w:p w14:paraId="48CA1195" w14:textId="2BDF31F3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Parliamentary Archives</w:t>
      </w:r>
      <w:r w:rsidR="000C144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C144E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0B11501B" w14:textId="77777777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Passion for pen nibs</w:t>
      </w:r>
      <w:r w:rsidR="00AB4BB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B4BB2" w:rsidRPr="007C6D3A">
        <w:rPr>
          <w:rFonts w:ascii="Arial" w:hAnsi="Arial" w:cs="Arial"/>
          <w:i/>
          <w:noProof w:val="0"/>
          <w:sz w:val="20"/>
          <w:szCs w:val="20"/>
        </w:rPr>
        <w:t>Peter Hunt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p39-41</w:t>
      </w:r>
    </w:p>
    <w:p w14:paraId="540CDCCC" w14:textId="77777777" w:rsidR="00114233" w:rsidRPr="007C6D3A" w:rsidRDefault="00DE3382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Patents… Did They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Work?</w:t>
      </w:r>
      <w:r w:rsidR="00114233" w:rsidRPr="007C6D3A">
        <w:rPr>
          <w:rFonts w:ascii="Arial" w:hAnsi="Arial" w:cs="Arial"/>
          <w:noProof w:val="0"/>
          <w:sz w:val="20"/>
          <w:szCs w:val="20"/>
        </w:rPr>
        <w:t>:</w:t>
      </w:r>
      <w:proofErr w:type="gramEnd"/>
    </w:p>
    <w:p w14:paraId="323AE085" w14:textId="5BAC89F6" w:rsidR="00DE3382" w:rsidRPr="007C6D3A" w:rsidRDefault="00114233" w:rsidP="00113421">
      <w:pPr>
        <w:tabs>
          <w:tab w:val="left" w:pos="540"/>
          <w:tab w:val="right" w:pos="4524"/>
        </w:tabs>
        <w:ind w:left="567" w:hanging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DE3382" w:rsidRPr="007C6D3A">
        <w:rPr>
          <w:rFonts w:ascii="Arial" w:hAnsi="Arial" w:cs="Arial"/>
          <w:noProof w:val="0"/>
          <w:sz w:val="20"/>
          <w:szCs w:val="20"/>
        </w:rPr>
        <w:t>The Montblanc ‘tilting lever’ ballpoint</w:t>
      </w:r>
      <w:r w:rsidR="00C3564B" w:rsidRPr="007C6D3A">
        <w:rPr>
          <w:rFonts w:ascii="Arial" w:hAnsi="Arial" w:cs="Arial"/>
          <w:noProof w:val="0"/>
          <w:sz w:val="20"/>
          <w:szCs w:val="20"/>
        </w:rPr>
        <w:t xml:space="preserve"> pen actuating mechanism – 1956, </w:t>
      </w:r>
      <w:r w:rsidR="00C3564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C3564B" w:rsidRPr="007C6D3A">
        <w:rPr>
          <w:rFonts w:ascii="Arial" w:hAnsi="Arial" w:cs="Arial"/>
          <w:noProof w:val="0"/>
          <w:sz w:val="20"/>
          <w:szCs w:val="20"/>
        </w:rPr>
        <w:t>,</w:t>
      </w:r>
      <w:r w:rsidR="00DE3382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E3382" w:rsidRPr="007C6D3A">
        <w:rPr>
          <w:rFonts w:ascii="Arial" w:hAnsi="Arial" w:cs="Arial"/>
          <w:noProof w:val="0"/>
          <w:sz w:val="20"/>
          <w:szCs w:val="20"/>
          <w:u w:val="single"/>
        </w:rPr>
        <w:t>106</w:t>
      </w:r>
      <w:r w:rsidR="00DE3382"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17C41773" w14:textId="200952FC" w:rsidR="00A6017C" w:rsidRPr="007C6D3A" w:rsidRDefault="00114233" w:rsidP="00A6017C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A6017C" w:rsidRPr="007C6D3A">
        <w:rPr>
          <w:rFonts w:ascii="Arial" w:hAnsi="Arial" w:cs="Arial"/>
          <w:noProof w:val="0"/>
          <w:sz w:val="20"/>
          <w:szCs w:val="20"/>
        </w:rPr>
        <w:t xml:space="preserve">The Parker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tap-Tank’ Ink Cartridge – 1965.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6017C"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="00A6017C"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7AD0F41B" w14:textId="77777777" w:rsidR="00E77849" w:rsidRPr="007C6D3A" w:rsidRDefault="00114233" w:rsidP="00A6017C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proofErr w:type="spellStart"/>
      <w:r w:rsidR="00A6017C" w:rsidRPr="007C6D3A">
        <w:rPr>
          <w:rFonts w:ascii="Arial" w:hAnsi="Arial" w:cs="Arial"/>
          <w:noProof w:val="0"/>
          <w:sz w:val="20"/>
          <w:szCs w:val="20"/>
        </w:rPr>
        <w:t>Permanote</w:t>
      </w:r>
      <w:proofErr w:type="spellEnd"/>
      <w:r w:rsidR="00A6017C" w:rsidRPr="007C6D3A">
        <w:rPr>
          <w:rFonts w:ascii="Arial" w:hAnsi="Arial" w:cs="Arial"/>
          <w:noProof w:val="0"/>
          <w:sz w:val="20"/>
          <w:szCs w:val="20"/>
        </w:rPr>
        <w:t xml:space="preserve"> Memorandum Pad</w:t>
      </w:r>
      <w:r w:rsidR="008A612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A6127" w:rsidRPr="007C6D3A">
        <w:rPr>
          <w:rFonts w:ascii="Arial" w:hAnsi="Arial" w:cs="Arial"/>
          <w:i/>
          <w:noProof w:val="0"/>
          <w:sz w:val="20"/>
          <w:szCs w:val="20"/>
        </w:rPr>
        <w:t>Ian Williamson</w:t>
      </w:r>
      <w:r w:rsidR="008A6127" w:rsidRPr="007C6D3A">
        <w:rPr>
          <w:rFonts w:ascii="Arial" w:hAnsi="Arial" w:cs="Arial"/>
          <w:noProof w:val="0"/>
          <w:sz w:val="20"/>
          <w:szCs w:val="20"/>
        </w:rPr>
        <w:t>,</w:t>
      </w:r>
      <w:r w:rsidR="00A6017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6017C" w:rsidRPr="007C6D3A">
        <w:rPr>
          <w:rFonts w:ascii="Arial" w:hAnsi="Arial" w:cs="Arial"/>
          <w:noProof w:val="0"/>
          <w:sz w:val="20"/>
          <w:szCs w:val="20"/>
          <w:u w:val="single"/>
        </w:rPr>
        <w:t>107</w:t>
      </w:r>
      <w:r w:rsidR="00A6017C" w:rsidRPr="007C6D3A">
        <w:rPr>
          <w:rFonts w:ascii="Arial" w:hAnsi="Arial" w:cs="Arial"/>
          <w:noProof w:val="0"/>
          <w:sz w:val="20"/>
          <w:szCs w:val="20"/>
        </w:rPr>
        <w:t xml:space="preserve"> p45</w:t>
      </w:r>
    </w:p>
    <w:p w14:paraId="5EBB9DDF" w14:textId="336B952B" w:rsidR="00E77849" w:rsidRPr="007C6D3A" w:rsidRDefault="00E77849" w:rsidP="00A6017C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  <w:t xml:space="preserve">Glass as a material for pens, </w:t>
      </w:r>
      <w:r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7EFF5EA9" w14:textId="77777777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Pearson’s release penholder</w:t>
      </w:r>
      <w:r w:rsidR="0000470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04709" w:rsidRPr="007C6D3A">
        <w:rPr>
          <w:rFonts w:ascii="Arial" w:hAnsi="Arial" w:cs="Arial"/>
          <w:i/>
          <w:noProof w:val="0"/>
          <w:sz w:val="20"/>
          <w:szCs w:val="20"/>
        </w:rPr>
        <w:t xml:space="preserve">Dario </w:t>
      </w:r>
      <w:proofErr w:type="spellStart"/>
      <w:r w:rsidR="00004709" w:rsidRPr="007C6D3A">
        <w:rPr>
          <w:rFonts w:ascii="Arial" w:hAnsi="Arial" w:cs="Arial"/>
          <w:i/>
          <w:noProof w:val="0"/>
          <w:sz w:val="20"/>
          <w:szCs w:val="20"/>
        </w:rPr>
        <w:t>Fumolo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</w:t>
      </w:r>
    </w:p>
    <w:p w14:paraId="25DF672B" w14:textId="77777777" w:rsidR="007C3493" w:rsidRPr="007C6D3A" w:rsidRDefault="00180F79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Peep into the Past,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>M.L. Greenland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3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p13</w:t>
      </w:r>
    </w:p>
    <w:p w14:paraId="06859426" w14:textId="63FFA521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Pelikan –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Hi</w:t>
      </w:r>
      <w:r w:rsidR="009361E3" w:rsidRPr="007C6D3A">
        <w:rPr>
          <w:rFonts w:ascii="Arial" w:hAnsi="Arial" w:cs="Arial"/>
          <w:noProof w:val="0"/>
          <w:sz w:val="20"/>
          <w:szCs w:val="20"/>
        </w:rPr>
        <w:t>storische</w:t>
      </w:r>
      <w:proofErr w:type="spellEnd"/>
      <w:r w:rsidR="009361E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9361E3" w:rsidRPr="007C6D3A">
        <w:rPr>
          <w:rFonts w:ascii="Arial" w:hAnsi="Arial" w:cs="Arial"/>
          <w:noProof w:val="0"/>
          <w:sz w:val="20"/>
          <w:szCs w:val="20"/>
        </w:rPr>
        <w:t>Siegelmarken</w:t>
      </w:r>
      <w:proofErr w:type="spellEnd"/>
      <w:r w:rsidR="009361E3" w:rsidRPr="007C6D3A">
        <w:rPr>
          <w:rFonts w:ascii="Arial" w:hAnsi="Arial" w:cs="Arial"/>
          <w:noProof w:val="0"/>
          <w:sz w:val="20"/>
          <w:szCs w:val="20"/>
        </w:rPr>
        <w:t xml:space="preserve"> (</w:t>
      </w:r>
      <w:r w:rsidRPr="007C6D3A">
        <w:rPr>
          <w:rFonts w:ascii="Arial" w:hAnsi="Arial" w:cs="Arial"/>
          <w:noProof w:val="0"/>
          <w:sz w:val="20"/>
          <w:szCs w:val="20"/>
        </w:rPr>
        <w:t>Historic Poster Stamps</w:t>
      </w:r>
      <w:r w:rsidR="009361E3" w:rsidRPr="007C6D3A">
        <w:rPr>
          <w:rFonts w:ascii="Arial" w:hAnsi="Arial" w:cs="Arial"/>
          <w:noProof w:val="0"/>
          <w:sz w:val="20"/>
          <w:szCs w:val="20"/>
        </w:rPr>
        <w:t xml:space="preserve">, ex Ars </w:t>
      </w:r>
      <w:proofErr w:type="spellStart"/>
      <w:r w:rsidR="009361E3" w:rsidRPr="007C6D3A">
        <w:rPr>
          <w:rFonts w:ascii="Arial" w:hAnsi="Arial" w:cs="Arial"/>
          <w:noProof w:val="0"/>
          <w:sz w:val="20"/>
          <w:szCs w:val="20"/>
        </w:rPr>
        <w:t>Scribendi</w:t>
      </w:r>
      <w:proofErr w:type="spellEnd"/>
      <w:r w:rsidR="009361E3" w:rsidRPr="007C6D3A">
        <w:rPr>
          <w:rFonts w:ascii="Arial" w:hAnsi="Arial" w:cs="Arial"/>
          <w:noProof w:val="0"/>
          <w:sz w:val="20"/>
          <w:szCs w:val="20"/>
        </w:rPr>
        <w:t xml:space="preserve">), </w:t>
      </w:r>
      <w:r w:rsidR="009361E3" w:rsidRPr="007C6D3A">
        <w:rPr>
          <w:rFonts w:ascii="Arial" w:hAnsi="Arial" w:cs="Arial"/>
          <w:i/>
          <w:noProof w:val="0"/>
          <w:sz w:val="20"/>
          <w:szCs w:val="20"/>
        </w:rPr>
        <w:t>Guenter Hoppe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4D9119C5" w14:textId="77777777" w:rsidR="007C3493" w:rsidRPr="007C6D3A" w:rsidRDefault="00B7036A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Pelikan Story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Dietmar Geyer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20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p6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15</w:t>
      </w:r>
    </w:p>
    <w:p w14:paraId="52967B99" w14:textId="77777777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&amp; Ink at Shakespeare’s Globe</w:t>
      </w:r>
      <w:r w:rsidR="00FE737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E7377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</w:p>
    <w:p w14:paraId="76A04FAD" w14:textId="77777777" w:rsidR="008D4A9B" w:rsidRDefault="008D4A9B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Pen &amp; Personal, </w:t>
      </w:r>
      <w:proofErr w:type="spellStart"/>
      <w:r w:rsidRPr="008D4A9B">
        <w:rPr>
          <w:rFonts w:ascii="Arial" w:hAnsi="Arial" w:cs="Arial"/>
          <w:i/>
          <w:iCs/>
          <w:noProof w:val="0"/>
          <w:sz w:val="20"/>
          <w:szCs w:val="20"/>
        </w:rPr>
        <w:t>Chrys</w:t>
      </w:r>
      <w:proofErr w:type="spellEnd"/>
      <w:r w:rsidRPr="008D4A9B">
        <w:rPr>
          <w:rFonts w:ascii="Arial" w:hAnsi="Arial" w:cs="Arial"/>
          <w:i/>
          <w:iCs/>
          <w:noProof w:val="0"/>
          <w:sz w:val="20"/>
          <w:szCs w:val="20"/>
        </w:rPr>
        <w:t xml:space="preserve"> Hug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D4A9B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p78-82</w:t>
      </w:r>
    </w:p>
    <w:p w14:paraId="72107F09" w14:textId="18A1149B" w:rsidR="00D107F4" w:rsidRPr="007C6D3A" w:rsidRDefault="00D107F4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Ads,</w:t>
      </w:r>
      <w:r w:rsidR="0037114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7114C" w:rsidRPr="007C6D3A">
        <w:rPr>
          <w:rFonts w:ascii="Arial" w:hAnsi="Arial" w:cs="Arial"/>
          <w:i/>
          <w:noProof w:val="0"/>
          <w:sz w:val="20"/>
          <w:szCs w:val="20"/>
        </w:rPr>
        <w:t>John Hill</w:t>
      </w:r>
      <w:r w:rsidR="0037114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p26-27</w:t>
      </w:r>
    </w:p>
    <w:p w14:paraId="7DE67008" w14:textId="77777777" w:rsidR="007C3493" w:rsidRPr="007C6D3A" w:rsidRDefault="005F25C7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Pen at War,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Margaret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Tebby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9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p24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 xml:space="preserve">26,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10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p20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23</w:t>
      </w:r>
    </w:p>
    <w:p w14:paraId="0C64D52D" w14:textId="77777777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Brushes or Cleaners</w:t>
      </w:r>
      <w:r w:rsidR="00C3592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592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p23</w:t>
      </w:r>
      <w:r w:rsidR="00B951D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6767A"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="0096767A" w:rsidRPr="007C6D3A">
        <w:rPr>
          <w:rFonts w:ascii="Arial" w:hAnsi="Arial" w:cs="Arial"/>
          <w:noProof w:val="0"/>
          <w:sz w:val="20"/>
          <w:szCs w:val="20"/>
        </w:rPr>
        <w:t xml:space="preserve"> p25</w:t>
      </w:r>
    </w:p>
    <w:p w14:paraId="1352D2FA" w14:textId="6B4B3D2D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Classic Kearney’s Red Dwarf</w:t>
      </w:r>
      <w:r w:rsidR="0078759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787592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p34-36</w:t>
      </w:r>
    </w:p>
    <w:p w14:paraId="6B747A10" w14:textId="61BEFE90" w:rsidR="007C3493" w:rsidRPr="007C6D3A" w:rsidRDefault="00655222" w:rsidP="00655222">
      <w:pPr>
        <w:tabs>
          <w:tab w:val="left" w:pos="540"/>
          <w:tab w:val="right" w:pos="4524"/>
          <w:tab w:val="left" w:pos="8080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Pen C</w:t>
      </w:r>
      <w:r w:rsidR="007C3493" w:rsidRPr="007C6D3A">
        <w:rPr>
          <w:rFonts w:ascii="Arial" w:hAnsi="Arial" w:cs="Arial"/>
          <w:noProof w:val="0"/>
          <w:sz w:val="20"/>
          <w:szCs w:val="20"/>
        </w:rPr>
        <w:t>lub of India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Ashok Jain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p17</w:t>
      </w:r>
    </w:p>
    <w:p w14:paraId="6E7BAF52" w14:textId="77777777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Design</w:t>
      </w:r>
      <w:r w:rsidR="00722B4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22B4E" w:rsidRPr="007C6D3A">
        <w:rPr>
          <w:rFonts w:ascii="Arial" w:hAnsi="Arial" w:cs="Arial"/>
          <w:i/>
          <w:noProof w:val="0"/>
          <w:sz w:val="20"/>
          <w:szCs w:val="20"/>
        </w:rPr>
        <w:t xml:space="preserve">Marc Van der </w:t>
      </w:r>
      <w:proofErr w:type="spellStart"/>
      <w:r w:rsidR="00722B4E" w:rsidRPr="007C6D3A">
        <w:rPr>
          <w:rFonts w:ascii="Arial" w:hAnsi="Arial" w:cs="Arial"/>
          <w:i/>
          <w:noProof w:val="0"/>
          <w:sz w:val="20"/>
          <w:szCs w:val="20"/>
        </w:rPr>
        <w:t>Stricht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29</w:t>
      </w:r>
    </w:p>
    <w:p w14:paraId="1A01D234" w14:textId="77777777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Pen, Ink &amp; Steam</w:t>
      </w:r>
      <w:r w:rsidR="008D6B2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D6B2C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</w:p>
    <w:p w14:paraId="52E9E0A4" w14:textId="6FDC6013" w:rsidR="00395CB7" w:rsidRPr="007C6D3A" w:rsidRDefault="00395CB7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Pen is for Life Not Just </w:t>
      </w:r>
      <w:r w:rsidR="00441A08">
        <w:rPr>
          <w:rFonts w:ascii="Arial" w:hAnsi="Arial" w:cs="Arial"/>
          <w:noProof w:val="0"/>
          <w:sz w:val="20"/>
          <w:szCs w:val="20"/>
        </w:rPr>
        <w:t>f</w:t>
      </w:r>
      <w:r w:rsidRPr="007C6D3A">
        <w:rPr>
          <w:rFonts w:ascii="Arial" w:hAnsi="Arial" w:cs="Arial"/>
          <w:noProof w:val="0"/>
          <w:sz w:val="20"/>
          <w:szCs w:val="20"/>
        </w:rPr>
        <w:t>or Christmas</w:t>
      </w:r>
      <w:r w:rsidR="00313C9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13C9D" w:rsidRPr="007C6D3A">
        <w:rPr>
          <w:rFonts w:ascii="Arial" w:hAnsi="Arial" w:cs="Arial"/>
          <w:i/>
          <w:noProof w:val="0"/>
          <w:sz w:val="20"/>
          <w:szCs w:val="20"/>
        </w:rPr>
        <w:t>various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7D08E2EB" w14:textId="5DA281EF" w:rsidR="005C4FB7" w:rsidRDefault="005C4FB7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Pen is Mightier than the Sword, </w:t>
      </w:r>
      <w:r w:rsidRPr="005C4FB7">
        <w:rPr>
          <w:rFonts w:ascii="Arial" w:hAnsi="Arial" w:cs="Arial"/>
          <w:i/>
          <w:iCs/>
          <w:noProof w:val="0"/>
          <w:sz w:val="20"/>
          <w:szCs w:val="20"/>
        </w:rPr>
        <w:t>Ian Brown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C4FB7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p59-61</w:t>
      </w:r>
    </w:p>
    <w:p w14:paraId="1B22B23E" w14:textId="2184C1BB" w:rsidR="00D441C7" w:rsidRPr="007C6D3A" w:rsidRDefault="00D441C7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Pen Licence,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Mike West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</w:t>
      </w:r>
    </w:p>
    <w:p w14:paraId="715BE5EA" w14:textId="1D1CC333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Making (Quills),</w:t>
      </w:r>
      <w:r w:rsidR="000B54F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B54F7" w:rsidRPr="007C6D3A">
        <w:rPr>
          <w:rFonts w:ascii="Arial" w:hAnsi="Arial" w:cs="Arial"/>
          <w:i/>
          <w:noProof w:val="0"/>
          <w:sz w:val="20"/>
          <w:szCs w:val="20"/>
        </w:rPr>
        <w:t xml:space="preserve">from </w:t>
      </w:r>
      <w:r w:rsidR="009B2FE7" w:rsidRPr="007C6D3A">
        <w:rPr>
          <w:rFonts w:ascii="Arial" w:hAnsi="Arial" w:cs="Arial"/>
          <w:i/>
          <w:noProof w:val="0"/>
          <w:sz w:val="20"/>
          <w:szCs w:val="20"/>
        </w:rPr>
        <w:t>James Henry Lewis</w:t>
      </w:r>
      <w:r w:rsidR="009B2FE7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17</w:t>
      </w:r>
    </w:p>
    <w:p w14:paraId="6D904940" w14:textId="53514D8F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Mechanisms: A list of 45 different systems with date and some patent information</w:t>
      </w:r>
      <w:r w:rsidR="001D11D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D11D7" w:rsidRPr="007C6D3A">
        <w:rPr>
          <w:rFonts w:ascii="Arial" w:hAnsi="Arial" w:cs="Arial"/>
          <w:i/>
          <w:noProof w:val="0"/>
          <w:sz w:val="20"/>
          <w:szCs w:val="20"/>
        </w:rPr>
        <w:t>Max Davis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</w:t>
      </w:r>
    </w:p>
    <w:p w14:paraId="53571735" w14:textId="65BF878E" w:rsidR="007C3493" w:rsidRPr="007C6D3A" w:rsidRDefault="00113421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Pen mechanisms revealed: 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The Swan </w:t>
      </w:r>
      <w:proofErr w:type="spellStart"/>
      <w:r w:rsidR="007C3493" w:rsidRPr="007C6D3A">
        <w:rPr>
          <w:rFonts w:ascii="Arial" w:hAnsi="Arial" w:cs="Arial"/>
          <w:noProof w:val="0"/>
          <w:sz w:val="20"/>
          <w:szCs w:val="20"/>
        </w:rPr>
        <w:t>Visofils</w:t>
      </w:r>
      <w:proofErr w:type="spellEnd"/>
      <w:r w:rsidR="00AA31B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A31B0" w:rsidRPr="007C6D3A">
        <w:rPr>
          <w:rFonts w:ascii="Arial" w:hAnsi="Arial" w:cs="Arial"/>
          <w:i/>
          <w:noProof w:val="0"/>
          <w:sz w:val="20"/>
          <w:szCs w:val="20"/>
        </w:rPr>
        <w:t>Laurence Oldfield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p12-14</w:t>
      </w:r>
    </w:p>
    <w:p w14:paraId="4F2228F1" w14:textId="596C0DF6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Pen mechanisms revealed: No.3 The Blackbird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Topfillers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EE3E9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EE3E94" w:rsidRPr="007C6D3A">
        <w:rPr>
          <w:rFonts w:ascii="Arial" w:hAnsi="Arial" w:cs="Arial"/>
          <w:i/>
          <w:noProof w:val="0"/>
          <w:sz w:val="20"/>
          <w:szCs w:val="20"/>
        </w:rPr>
        <w:t>Laurence Oldfield</w:t>
      </w:r>
      <w:r w:rsidR="00EE3E94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p29-32</w:t>
      </w:r>
    </w:p>
    <w:p w14:paraId="6C897379" w14:textId="709819E6" w:rsidR="00C23773" w:rsidRPr="007C6D3A" w:rsidRDefault="00113421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Pen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Mighter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</w:t>
      </w:r>
      <w:r w:rsidR="00C23773" w:rsidRPr="007C6D3A">
        <w:rPr>
          <w:rFonts w:ascii="Arial" w:hAnsi="Arial" w:cs="Arial"/>
          <w:noProof w:val="0"/>
          <w:sz w:val="20"/>
          <w:szCs w:val="20"/>
        </w:rPr>
        <w:t xml:space="preserve">han Sword but Loaded </w:t>
      </w:r>
      <w:r w:rsidR="00F11E44" w:rsidRPr="007C6D3A">
        <w:rPr>
          <w:rFonts w:ascii="Arial" w:hAnsi="Arial" w:cs="Arial"/>
          <w:noProof w:val="0"/>
          <w:sz w:val="20"/>
          <w:szCs w:val="20"/>
        </w:rPr>
        <w:t xml:space="preserve">(poison pen), </w:t>
      </w:r>
      <w:r w:rsidR="00F11E44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F11E4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23773"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="00C23773"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32EA0ABE" w14:textId="5CFD9986" w:rsidR="007D3E2A" w:rsidRDefault="007D3E2A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lastRenderedPageBreak/>
        <w:t xml:space="preserve">(The) Pen Museum (Birmingham), </w:t>
      </w:r>
      <w:r w:rsidRPr="007D3E2A">
        <w:rPr>
          <w:rFonts w:ascii="Arial" w:hAnsi="Arial" w:cs="Arial"/>
          <w:i/>
          <w:iCs/>
          <w:noProof w:val="0"/>
          <w:sz w:val="20"/>
          <w:szCs w:val="20"/>
        </w:rPr>
        <w:t>Jane Harris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D3E2A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p61</w:t>
      </w:r>
    </w:p>
    <w:p w14:paraId="701FE58F" w14:textId="38085678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Pen </w:t>
      </w:r>
      <w:r w:rsidR="00441A08">
        <w:rPr>
          <w:rFonts w:ascii="Arial" w:hAnsi="Arial" w:cs="Arial"/>
          <w:noProof w:val="0"/>
          <w:sz w:val="20"/>
          <w:szCs w:val="20"/>
        </w:rPr>
        <w:t>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ib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Archeology</w:t>
      </w:r>
      <w:proofErr w:type="spellEnd"/>
      <w:r w:rsidR="006960E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960E5" w:rsidRPr="007C6D3A">
        <w:rPr>
          <w:rFonts w:ascii="Arial" w:hAnsi="Arial" w:cs="Arial"/>
          <w:i/>
          <w:noProof w:val="0"/>
          <w:sz w:val="20"/>
          <w:szCs w:val="20"/>
        </w:rPr>
        <w:t>Michael Woods &amp; Larry Hanks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12B6A1DA" w14:textId="5B1AA264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Nib Boxes</w:t>
      </w:r>
      <w:r w:rsidR="00441A08">
        <w:rPr>
          <w:rFonts w:ascii="Arial" w:hAnsi="Arial" w:cs="Arial"/>
          <w:noProof w:val="0"/>
          <w:sz w:val="20"/>
          <w:szCs w:val="20"/>
        </w:rPr>
        <w:t xml:space="preserve"> </w:t>
      </w:r>
      <w:r w:rsidR="00113421" w:rsidRPr="007C6D3A">
        <w:rPr>
          <w:rFonts w:ascii="Arial" w:hAnsi="Arial" w:cs="Arial"/>
          <w:noProof w:val="0"/>
          <w:sz w:val="20"/>
          <w:szCs w:val="20"/>
        </w:rPr>
        <w:t xml:space="preserve">(images), </w:t>
      </w:r>
      <w:r w:rsidR="00113421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441A08">
        <w:rPr>
          <w:rFonts w:ascii="Arial" w:hAnsi="Arial" w:cs="Arial"/>
          <w:noProof w:val="0"/>
          <w:sz w:val="20"/>
          <w:szCs w:val="20"/>
          <w:u w:val="single"/>
        </w:rPr>
        <w:t>17</w:t>
      </w:r>
      <w:r w:rsidR="00441A08">
        <w:rPr>
          <w:rFonts w:ascii="Arial" w:hAnsi="Arial" w:cs="Arial"/>
          <w:noProof w:val="0"/>
          <w:sz w:val="20"/>
          <w:szCs w:val="20"/>
        </w:rPr>
        <w:t xml:space="preserve"> </w:t>
      </w:r>
      <w:r w:rsidRPr="00441A08">
        <w:rPr>
          <w:rFonts w:ascii="Arial" w:hAnsi="Arial" w:cs="Arial"/>
          <w:noProof w:val="0"/>
          <w:sz w:val="20"/>
          <w:szCs w:val="20"/>
        </w:rPr>
        <w:t>p21</w:t>
      </w:r>
    </w:p>
    <w:p w14:paraId="036BE843" w14:textId="77777777" w:rsidR="007C3493" w:rsidRPr="007C6D3A" w:rsidRDefault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Nib Issuers</w:t>
      </w:r>
      <w:r w:rsidR="001466C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466C3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11,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9,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p16-17</w:t>
      </w:r>
    </w:p>
    <w:p w14:paraId="5DBA116E" w14:textId="1816E525" w:rsidR="007C3493" w:rsidRPr="007C6D3A" w:rsidRDefault="007C3493" w:rsidP="007C3493">
      <w:pPr>
        <w:tabs>
          <w:tab w:val="left" w:pos="540"/>
          <w:tab w:val="right" w:pos="452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Nibs,</w:t>
      </w:r>
      <w:r w:rsidR="00153CA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53CAB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="00153CA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53CAB" w:rsidRPr="007C6D3A">
        <w:rPr>
          <w:rFonts w:ascii="Arial" w:hAnsi="Arial" w:cs="Arial"/>
          <w:noProof w:val="0"/>
          <w:sz w:val="20"/>
          <w:szCs w:val="20"/>
        </w:rPr>
        <w:t>p6</w:t>
      </w:r>
      <w:r w:rsidR="00153CAB" w:rsidRPr="007C6D3A">
        <w:rPr>
          <w:rFonts w:ascii="Arial" w:hAnsi="Arial" w:cs="Arial"/>
          <w:noProof w:val="0"/>
          <w:sz w:val="20"/>
          <w:szCs w:val="20"/>
        </w:rPr>
        <w:noBreakHyphen/>
        <w:t>12</w:t>
      </w:r>
    </w:p>
    <w:p w14:paraId="463B808D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of my fathers</w:t>
      </w:r>
      <w:r w:rsidR="0048590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85908" w:rsidRPr="007C6D3A">
        <w:rPr>
          <w:rFonts w:ascii="Arial" w:hAnsi="Arial" w:cs="Arial"/>
          <w:i/>
          <w:noProof w:val="0"/>
          <w:sz w:val="20"/>
          <w:szCs w:val="20"/>
        </w:rPr>
        <w:t>Robert Muller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48590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p20-21</w:t>
      </w:r>
    </w:p>
    <w:p w14:paraId="73BF8805" w14:textId="66387C59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of the Year</w:t>
      </w:r>
      <w:r w:rsidR="00215527" w:rsidRPr="007C6D3A">
        <w:rPr>
          <w:rFonts w:ascii="Arial" w:hAnsi="Arial" w:cs="Arial"/>
          <w:noProof w:val="0"/>
          <w:sz w:val="20"/>
          <w:szCs w:val="20"/>
        </w:rPr>
        <w:t xml:space="preserve"> (Graf von Faber), </w:t>
      </w:r>
      <w:r w:rsidR="00215527" w:rsidRPr="007C6D3A">
        <w:rPr>
          <w:rFonts w:ascii="Arial" w:hAnsi="Arial" w:cs="Arial"/>
          <w:i/>
          <w:noProof w:val="0"/>
          <w:sz w:val="20"/>
          <w:szCs w:val="20"/>
        </w:rPr>
        <w:t>Tania Ferreir</w:t>
      </w:r>
      <w:r w:rsidR="00215527" w:rsidRPr="007C6D3A">
        <w:rPr>
          <w:rFonts w:ascii="Arial" w:hAnsi="Arial" w:cs="Arial"/>
          <w:noProof w:val="0"/>
          <w:sz w:val="20"/>
          <w:szCs w:val="20"/>
        </w:rPr>
        <w:t>a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p48-50</w:t>
      </w:r>
    </w:p>
    <w:p w14:paraId="15D2301D" w14:textId="34F8C668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polka</w:t>
      </w:r>
      <w:r w:rsidR="00326CA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26CA2" w:rsidRPr="007C6D3A">
        <w:rPr>
          <w:rFonts w:ascii="Arial" w:hAnsi="Arial" w:cs="Arial"/>
          <w:i/>
          <w:noProof w:val="0"/>
          <w:sz w:val="20"/>
          <w:szCs w:val="20"/>
        </w:rPr>
        <w:t xml:space="preserve">Emiel </w:t>
      </w:r>
      <w:proofErr w:type="spellStart"/>
      <w:r w:rsidR="00326CA2" w:rsidRPr="007C6D3A">
        <w:rPr>
          <w:rFonts w:ascii="Arial" w:hAnsi="Arial" w:cs="Arial"/>
          <w:i/>
          <w:noProof w:val="0"/>
          <w:sz w:val="20"/>
          <w:szCs w:val="20"/>
        </w:rPr>
        <w:t>Pollet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326CA2" w:rsidRPr="007C6D3A">
        <w:rPr>
          <w:rFonts w:ascii="Arial" w:hAnsi="Arial" w:cs="Arial"/>
          <w:noProof w:val="0"/>
          <w:sz w:val="20"/>
          <w:szCs w:val="20"/>
        </w:rPr>
        <w:t>7-8</w:t>
      </w:r>
    </w:p>
    <w:p w14:paraId="3B8C8B99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Alec Johnston</w:t>
      </w:r>
      <w:r w:rsidR="00B951D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951D5" w:rsidRPr="007C6D3A">
        <w:rPr>
          <w:rFonts w:ascii="Arial" w:hAnsi="Arial" w:cs="Arial"/>
          <w:i/>
          <w:noProof w:val="0"/>
          <w:sz w:val="20"/>
          <w:szCs w:val="20"/>
        </w:rPr>
        <w:t>Ron Porter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18-19</w:t>
      </w:r>
    </w:p>
    <w:p w14:paraId="19D435DD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Arnold Greenwood</w:t>
      </w:r>
      <w:r w:rsidR="00EE1CD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E1CD8" w:rsidRPr="007C6D3A">
        <w:rPr>
          <w:rFonts w:ascii="Arial" w:hAnsi="Arial" w:cs="Arial"/>
          <w:i/>
          <w:noProof w:val="0"/>
          <w:sz w:val="20"/>
          <w:szCs w:val="20"/>
        </w:rPr>
        <w:t>Ignatius Jacob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25</w:t>
      </w:r>
    </w:p>
    <w:p w14:paraId="7D232B7C" w14:textId="77777777" w:rsidR="007C3493" w:rsidRPr="007C6D3A" w:rsidRDefault="007A1F87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Pen Portrait of Arthur Twydle. From explosives to fountain pens – and back,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 Haynes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494829D5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Bernard Hawkins</w:t>
      </w:r>
      <w:r w:rsidR="000C25B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C25BD" w:rsidRPr="007C6D3A">
        <w:rPr>
          <w:rFonts w:ascii="Arial" w:hAnsi="Arial" w:cs="Arial"/>
          <w:i/>
          <w:noProof w:val="0"/>
          <w:sz w:val="20"/>
          <w:szCs w:val="20"/>
        </w:rPr>
        <w:t>Dr Ignatius Jacob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7079BEE5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Fergus McCurley</w:t>
      </w:r>
      <w:r w:rsidR="007246E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246E6" w:rsidRPr="007C6D3A">
        <w:rPr>
          <w:rFonts w:ascii="Arial" w:hAnsi="Arial" w:cs="Arial"/>
          <w:i/>
          <w:noProof w:val="0"/>
          <w:sz w:val="20"/>
          <w:szCs w:val="20"/>
        </w:rPr>
        <w:t>Ignatius Jacob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099D5453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Francis Dickson</w:t>
      </w:r>
      <w:r w:rsidR="008E31C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E31CE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17 </w:t>
      </w:r>
    </w:p>
    <w:p w14:paraId="73B8B4D0" w14:textId="3F7D0476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Pen Portrait of </w:t>
      </w:r>
      <w:r w:rsidR="00256D78">
        <w:rPr>
          <w:rFonts w:ascii="Arial" w:hAnsi="Arial" w:cs="Arial"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Roe</w:t>
      </w:r>
      <w:r w:rsidR="009C2A9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C2A9F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25</w:t>
      </w:r>
    </w:p>
    <w:p w14:paraId="0FFD8667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Pen Portrait of Hannah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Finburgh</w:t>
      </w:r>
      <w:proofErr w:type="spellEnd"/>
      <w:r w:rsidR="003A0B6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A0B6F" w:rsidRPr="007C6D3A">
        <w:rPr>
          <w:rFonts w:ascii="Arial" w:hAnsi="Arial" w:cs="Arial"/>
          <w:i/>
          <w:noProof w:val="0"/>
          <w:sz w:val="20"/>
          <w:szCs w:val="20"/>
        </w:rPr>
        <w:t>Ignatius Jacob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17</w:t>
      </w:r>
    </w:p>
    <w:p w14:paraId="0C19D432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Hugh Anderson</w:t>
      </w:r>
      <w:r w:rsidR="0055231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52310" w:rsidRPr="007C6D3A">
        <w:rPr>
          <w:rFonts w:ascii="Arial" w:hAnsi="Arial" w:cs="Arial"/>
          <w:i/>
          <w:noProof w:val="0"/>
          <w:sz w:val="20"/>
          <w:szCs w:val="20"/>
        </w:rPr>
        <w:t>Ignatius Jacob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55EE2D2C" w14:textId="77777777" w:rsidR="00064314" w:rsidRPr="007C6D3A" w:rsidRDefault="00064314" w:rsidP="00064314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Pen Portrait of Jean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Nossin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Emiel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Pollet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p19</w:t>
      </w:r>
    </w:p>
    <w:p w14:paraId="2D47D4DE" w14:textId="49E68BB8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Jon Denmee</w:t>
      </w:r>
      <w:r w:rsidR="004A641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A641D" w:rsidRPr="007C6D3A">
        <w:rPr>
          <w:rFonts w:ascii="Arial" w:hAnsi="Arial" w:cs="Arial"/>
          <w:i/>
          <w:noProof w:val="0"/>
          <w:sz w:val="20"/>
          <w:szCs w:val="20"/>
        </w:rPr>
        <w:t>Ignatius Jacob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37BE00FF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Maureen Greenland</w:t>
      </w:r>
      <w:r w:rsidR="007509A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509A4" w:rsidRPr="007C6D3A">
        <w:rPr>
          <w:rFonts w:ascii="Arial" w:hAnsi="Arial" w:cs="Arial"/>
          <w:i/>
          <w:noProof w:val="0"/>
          <w:sz w:val="20"/>
          <w:szCs w:val="20"/>
        </w:rPr>
        <w:t xml:space="preserve">Margaret </w:t>
      </w:r>
      <w:proofErr w:type="spellStart"/>
      <w:r w:rsidR="007509A4" w:rsidRPr="007C6D3A">
        <w:rPr>
          <w:rFonts w:ascii="Arial" w:hAnsi="Arial" w:cs="Arial"/>
          <w:i/>
          <w:noProof w:val="0"/>
          <w:sz w:val="20"/>
          <w:szCs w:val="20"/>
        </w:rPr>
        <w:t>Tebby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10</w:t>
      </w:r>
    </w:p>
    <w:p w14:paraId="0F3900E5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Neil Davis</w:t>
      </w:r>
      <w:r w:rsidR="004C7B9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C7B97" w:rsidRPr="007C6D3A">
        <w:rPr>
          <w:rFonts w:ascii="Arial" w:hAnsi="Arial" w:cs="Arial"/>
          <w:i/>
          <w:noProof w:val="0"/>
          <w:sz w:val="20"/>
          <w:szCs w:val="20"/>
        </w:rPr>
        <w:t>Arnold Greenwood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p23</w:t>
      </w:r>
    </w:p>
    <w:p w14:paraId="18E404E5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Norris Gilbert</w:t>
      </w:r>
      <w:r w:rsidR="00C31EB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1EBB" w:rsidRPr="007C6D3A">
        <w:rPr>
          <w:rFonts w:ascii="Arial" w:hAnsi="Arial" w:cs="Arial"/>
          <w:i/>
          <w:noProof w:val="0"/>
          <w:sz w:val="20"/>
          <w:szCs w:val="20"/>
        </w:rPr>
        <w:t>Maureen Greenwood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p10-11</w:t>
      </w:r>
    </w:p>
    <w:p w14:paraId="7E9C8567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Philip Poole</w:t>
      </w:r>
      <w:r w:rsidR="000F457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F4574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14 </w:t>
      </w:r>
    </w:p>
    <w:p w14:paraId="55B6B3CE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Pen Portrait of Roberto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Morassi</w:t>
      </w:r>
      <w:proofErr w:type="spellEnd"/>
      <w:r w:rsidR="00E5248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52489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21</w:t>
      </w:r>
    </w:p>
    <w:p w14:paraId="5D1CDB8C" w14:textId="3E8E534C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Portrait of Sheila Johnstone</w:t>
      </w:r>
      <w:r w:rsidR="009365B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365B1" w:rsidRPr="007C6D3A">
        <w:rPr>
          <w:rFonts w:ascii="Arial" w:hAnsi="Arial" w:cs="Arial"/>
          <w:i/>
          <w:noProof w:val="0"/>
          <w:sz w:val="20"/>
          <w:szCs w:val="20"/>
        </w:rPr>
        <w:t>Ignatius Jacob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</w:t>
      </w:r>
    </w:p>
    <w:p w14:paraId="371F7169" w14:textId="35A2A2A1" w:rsidR="00115457" w:rsidRPr="007C6D3A" w:rsidRDefault="00115457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Profile Kelly Lawrence</w:t>
      </w:r>
      <w:r w:rsidR="006A01E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A01E6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4C4EA408" w14:textId="16068FC3" w:rsidR="007C3493" w:rsidRPr="007C6D3A" w:rsidRDefault="00326CA2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Repair (b</w:t>
      </w:r>
      <w:r w:rsidR="007C3493" w:rsidRPr="007C6D3A">
        <w:rPr>
          <w:rFonts w:ascii="Arial" w:hAnsi="Arial" w:cs="Arial"/>
          <w:noProof w:val="0"/>
          <w:sz w:val="20"/>
          <w:szCs w:val="20"/>
        </w:rPr>
        <w:t>ook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review</w:t>
      </w:r>
      <w:r w:rsidR="007C3493" w:rsidRPr="007C6D3A">
        <w:rPr>
          <w:rFonts w:ascii="Arial" w:hAnsi="Arial" w:cs="Arial"/>
          <w:noProof w:val="0"/>
          <w:sz w:val="20"/>
          <w:szCs w:val="20"/>
        </w:rPr>
        <w:t>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16A15ED0" w14:textId="47BF0D81" w:rsidR="00BA3758" w:rsidRDefault="00C261C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Pen </w:t>
      </w:r>
      <w:r w:rsidR="00BA3758">
        <w:rPr>
          <w:rFonts w:ascii="Arial" w:hAnsi="Arial" w:cs="Arial"/>
          <w:noProof w:val="0"/>
          <w:sz w:val="20"/>
          <w:szCs w:val="20"/>
        </w:rPr>
        <w:t xml:space="preserve">repair manuals, </w:t>
      </w:r>
      <w:r w:rsidR="00BA3758" w:rsidRPr="00BA3758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 w:rsidR="00BA3758">
        <w:rPr>
          <w:rFonts w:ascii="Arial" w:hAnsi="Arial" w:cs="Arial"/>
          <w:noProof w:val="0"/>
          <w:sz w:val="20"/>
          <w:szCs w:val="20"/>
        </w:rPr>
        <w:t xml:space="preserve">, </w:t>
      </w:r>
      <w:r w:rsidR="00BA3758" w:rsidRPr="00BA3758">
        <w:rPr>
          <w:rFonts w:ascii="Arial" w:hAnsi="Arial" w:cs="Arial"/>
          <w:i/>
          <w:iCs/>
          <w:noProof w:val="0"/>
          <w:sz w:val="20"/>
          <w:szCs w:val="20"/>
        </w:rPr>
        <w:t>119</w:t>
      </w:r>
      <w:r w:rsidR="00BA3758">
        <w:rPr>
          <w:rFonts w:ascii="Arial" w:hAnsi="Arial" w:cs="Arial"/>
          <w:noProof w:val="0"/>
          <w:sz w:val="20"/>
          <w:szCs w:val="20"/>
        </w:rPr>
        <w:t xml:space="preserve"> p48-49</w:t>
      </w:r>
    </w:p>
    <w:p w14:paraId="0015472E" w14:textId="77777777" w:rsidR="00BE09E2" w:rsidRDefault="00BE09E2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Pen Sharing, </w:t>
      </w:r>
      <w:r w:rsidRPr="00BE09E2">
        <w:rPr>
          <w:rFonts w:ascii="Arial" w:hAnsi="Arial" w:cs="Arial"/>
          <w:i/>
          <w:iCs/>
          <w:noProof w:val="0"/>
          <w:sz w:val="20"/>
          <w:szCs w:val="20"/>
        </w:rPr>
        <w:t xml:space="preserve">Jon </w:t>
      </w:r>
      <w:proofErr w:type="spellStart"/>
      <w:r w:rsidRPr="00BE09E2">
        <w:rPr>
          <w:rFonts w:ascii="Arial" w:hAnsi="Arial" w:cs="Arial"/>
          <w:i/>
          <w:iCs/>
          <w:noProof w:val="0"/>
          <w:sz w:val="20"/>
          <w:szCs w:val="20"/>
        </w:rPr>
        <w:t>Rabbett</w:t>
      </w:r>
      <w:proofErr w:type="spellEnd"/>
      <w:r w:rsidRPr="00BE09E2">
        <w:rPr>
          <w:rFonts w:ascii="Arial" w:hAnsi="Arial" w:cs="Arial"/>
          <w:i/>
          <w:iCs/>
          <w:noProof w:val="0"/>
          <w:sz w:val="20"/>
          <w:szCs w:val="20"/>
        </w:rPr>
        <w:t xml:space="preserve">, </w:t>
      </w:r>
      <w:r w:rsidRPr="00BE09E2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p72-75</w:t>
      </w:r>
    </w:p>
    <w:p w14:paraId="4D7AF779" w14:textId="78FF9573" w:rsidR="00AE70D1" w:rsidRDefault="00AE70D1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Pen Shop,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7413A69A" w14:textId="3CD46147" w:rsidR="008663B4" w:rsidRPr="007C6D3A" w:rsidRDefault="008663B4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Pen Show report, </w:t>
      </w:r>
      <w:r w:rsidRPr="00A24DCC">
        <w:rPr>
          <w:rFonts w:ascii="Arial" w:hAnsi="Arial" w:cs="Arial"/>
          <w:i/>
          <w:noProof w:val="0"/>
          <w:sz w:val="20"/>
          <w:szCs w:val="20"/>
        </w:rPr>
        <w:t>Dave Burrows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24DCC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</w:t>
      </w:r>
      <w:r w:rsidR="00A24DCC">
        <w:rPr>
          <w:rFonts w:ascii="Arial" w:hAnsi="Arial" w:cs="Arial"/>
          <w:noProof w:val="0"/>
          <w:sz w:val="20"/>
          <w:szCs w:val="20"/>
        </w:rPr>
        <w:t>50-54</w:t>
      </w:r>
    </w:p>
    <w:p w14:paraId="21E378C7" w14:textId="77777777" w:rsidR="002E3F8E" w:rsidRDefault="002E3F8E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Pen Storage, </w:t>
      </w:r>
      <w:r w:rsidRPr="002E3F8E">
        <w:rPr>
          <w:rFonts w:ascii="Arial" w:hAnsi="Arial" w:cs="Arial"/>
          <w:i/>
          <w:iCs/>
          <w:noProof w:val="0"/>
          <w:sz w:val="20"/>
          <w:szCs w:val="20"/>
        </w:rPr>
        <w:t>Jeremy Nottingham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2E3F8E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p10</w:t>
      </w:r>
    </w:p>
    <w:p w14:paraId="7FF7AD68" w14:textId="1A253EB5" w:rsidR="00315EFE" w:rsidRPr="007C6D3A" w:rsidRDefault="00315EFE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Pen Tin,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p13</w:t>
      </w:r>
    </w:p>
    <w:p w14:paraId="5BC45B33" w14:textId="77777777" w:rsidR="007C3493" w:rsidRPr="007C6D3A" w:rsidRDefault="00066794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Pen, Tool or Jewel,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12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p20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23</w:t>
      </w:r>
    </w:p>
    <w:p w14:paraId="16EBAD70" w14:textId="1C5536E8" w:rsidR="007C3493" w:rsidRPr="007C6D3A" w:rsidRDefault="007B61E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Pen vs </w:t>
      </w:r>
      <w:r w:rsidR="00326CA2" w:rsidRPr="007C6D3A">
        <w:rPr>
          <w:rFonts w:ascii="Arial" w:hAnsi="Arial" w:cs="Arial"/>
          <w:noProof w:val="0"/>
          <w:sz w:val="20"/>
          <w:szCs w:val="20"/>
        </w:rPr>
        <w:t>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he </w:t>
      </w:r>
      <w:r w:rsidR="007C3493" w:rsidRPr="007C6D3A">
        <w:rPr>
          <w:rFonts w:ascii="Arial" w:hAnsi="Arial" w:cs="Arial"/>
          <w:noProof w:val="0"/>
          <w:sz w:val="20"/>
          <w:szCs w:val="20"/>
        </w:rPr>
        <w:t>Typewriter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i/>
          <w:noProof w:val="0"/>
          <w:sz w:val="20"/>
          <w:szCs w:val="20"/>
        </w:rPr>
        <w:t>rey Miller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20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p27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29</w:t>
      </w:r>
    </w:p>
    <w:p w14:paraId="6A696977" w14:textId="77777777" w:rsidR="00833489" w:rsidRPr="007C6D3A" w:rsidRDefault="00833489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pen widow’s lament,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Monica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Toynton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 </w:t>
      </w:r>
    </w:p>
    <w:p w14:paraId="68FFFAE1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Pen Wiper</w:t>
      </w:r>
      <w:r w:rsidR="005117D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117D2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</w:p>
    <w:p w14:paraId="3F488538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 Wipers</w:t>
      </w:r>
      <w:r w:rsidR="00D3774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3774F" w:rsidRPr="007C6D3A">
        <w:rPr>
          <w:rFonts w:ascii="Arial" w:hAnsi="Arial" w:cs="Arial"/>
          <w:i/>
          <w:noProof w:val="0"/>
          <w:sz w:val="20"/>
          <w:szCs w:val="20"/>
        </w:rPr>
        <w:t>Peter Katz,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p14-16</w:t>
      </w:r>
    </w:p>
    <w:p w14:paraId="5C2B9C5E" w14:textId="26F1719C" w:rsidR="007C3493" w:rsidRPr="007C6D3A" w:rsidRDefault="00FE16C7" w:rsidP="00FE16C7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Pen with an '00' (Typhoo),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28</w:t>
      </w:r>
      <w:r w:rsidR="007C3493" w:rsidRPr="00764FD2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p9</w:t>
      </w:r>
    </w:p>
    <w:p w14:paraId="025C5065" w14:textId="5D57A117" w:rsidR="00FE16C7" w:rsidRPr="007C6D3A" w:rsidRDefault="00FE16C7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Pens of Empire</w:t>
      </w:r>
      <w:r w:rsidR="00D441C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441C7" w:rsidRPr="007C6D3A">
        <w:rPr>
          <w:rFonts w:ascii="Arial" w:hAnsi="Arial" w:cs="Arial"/>
          <w:i/>
          <w:noProof w:val="0"/>
          <w:sz w:val="20"/>
          <w:szCs w:val="20"/>
        </w:rPr>
        <w:t>Mike Bryan</w:t>
      </w:r>
      <w:r w:rsidR="00D441C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441C7"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="00D441C7" w:rsidRPr="007C6D3A">
        <w:rPr>
          <w:rFonts w:ascii="Arial" w:hAnsi="Arial" w:cs="Arial"/>
          <w:noProof w:val="0"/>
          <w:sz w:val="20"/>
          <w:szCs w:val="20"/>
        </w:rPr>
        <w:t xml:space="preserve"> p13-14</w:t>
      </w:r>
    </w:p>
    <w:p w14:paraId="43181E36" w14:textId="77777777" w:rsidR="00764FD2" w:rsidRDefault="00764FD2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Pens That Time Forgot, </w:t>
      </w:r>
      <w:r w:rsidRPr="00764FD2">
        <w:rPr>
          <w:rFonts w:ascii="Arial" w:hAnsi="Arial" w:cs="Arial"/>
          <w:i/>
          <w:iCs/>
          <w:noProof w:val="0"/>
          <w:sz w:val="20"/>
          <w:szCs w:val="20"/>
        </w:rPr>
        <w:t>Bruce Kerr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64FD2">
        <w:rPr>
          <w:rFonts w:ascii="Arial" w:hAnsi="Arial" w:cs="Arial"/>
          <w:noProof w:val="0"/>
          <w:sz w:val="20"/>
          <w:szCs w:val="20"/>
          <w:u w:val="single"/>
        </w:rPr>
        <w:t>122</w:t>
      </w:r>
      <w:r>
        <w:rPr>
          <w:rFonts w:ascii="Arial" w:hAnsi="Arial" w:cs="Arial"/>
          <w:noProof w:val="0"/>
          <w:sz w:val="20"/>
          <w:szCs w:val="20"/>
        </w:rPr>
        <w:t xml:space="preserve"> p19-20</w:t>
      </w:r>
    </w:p>
    <w:p w14:paraId="101AB8FD" w14:textId="5EDC438B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Penchant (Fountain Pens)</w:t>
      </w:r>
      <w:r w:rsidR="00C6143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1431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16,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15,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15,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28,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44,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15,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13,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30,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41,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42,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27,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9,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29,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27,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24,</w:t>
      </w:r>
      <w:r w:rsidR="009625C4" w:rsidRPr="007C6D3A">
        <w:rPr>
          <w:rFonts w:ascii="Arial" w:hAnsi="Arial" w:cs="Arial"/>
          <w:noProof w:val="0"/>
          <w:sz w:val="20"/>
          <w:szCs w:val="20"/>
        </w:rPr>
        <w:t xml:space="preserve"> Pens that Time Forgot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41,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p26-27, </w:t>
      </w:r>
      <w:r w:rsidR="008D6B2C" w:rsidRPr="007C6D3A">
        <w:rPr>
          <w:rFonts w:ascii="Arial" w:hAnsi="Arial" w:cs="Arial"/>
          <w:noProof w:val="0"/>
          <w:sz w:val="20"/>
          <w:szCs w:val="20"/>
        </w:rPr>
        <w:t xml:space="preserve">The </w:t>
      </w:r>
      <w:proofErr w:type="spellStart"/>
      <w:r w:rsidR="008D6B2C" w:rsidRPr="007C6D3A">
        <w:rPr>
          <w:rFonts w:ascii="Arial" w:hAnsi="Arial" w:cs="Arial"/>
          <w:noProof w:val="0"/>
          <w:sz w:val="20"/>
          <w:szCs w:val="20"/>
        </w:rPr>
        <w:t>Pento</w:t>
      </w:r>
      <w:proofErr w:type="spellEnd"/>
      <w:r w:rsidR="008D6B2C" w:rsidRPr="007C6D3A">
        <w:rPr>
          <w:rFonts w:ascii="Arial" w:hAnsi="Arial" w:cs="Arial"/>
          <w:noProof w:val="0"/>
          <w:sz w:val="20"/>
          <w:szCs w:val="20"/>
        </w:rPr>
        <w:t xml:space="preserve"> Capless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</w:p>
    <w:p w14:paraId="6C377888" w14:textId="79B4DB30" w:rsidR="007C3493" w:rsidRPr="007C6D3A" w:rsidRDefault="00326CA2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Pencil</w:t>
      </w:r>
      <w:r w:rsidR="00354EF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354EF7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54EF7" w:rsidRPr="007C6D3A">
        <w:rPr>
          <w:rFonts w:ascii="Arial" w:hAnsi="Arial" w:cs="Arial"/>
          <w:noProof w:val="0"/>
          <w:sz w:val="20"/>
          <w:szCs w:val="20"/>
        </w:rPr>
        <w:t>p1</w:t>
      </w:r>
      <w:r w:rsidR="007C3493" w:rsidRPr="007C6D3A">
        <w:rPr>
          <w:rFonts w:ascii="Arial" w:hAnsi="Arial" w:cs="Arial"/>
          <w:noProof w:val="0"/>
          <w:sz w:val="20"/>
          <w:szCs w:val="20"/>
        </w:rPr>
        <w:t>2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17</w:t>
      </w:r>
    </w:p>
    <w:p w14:paraId="3CFDD1ED" w14:textId="706B4C6F" w:rsidR="00BF0C5F" w:rsidRDefault="005E478A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Pencil </w:t>
      </w:r>
      <w:proofErr w:type="spellStart"/>
      <w:r>
        <w:rPr>
          <w:rFonts w:ascii="Arial" w:hAnsi="Arial" w:cs="Arial"/>
          <w:noProof w:val="0"/>
          <w:sz w:val="20"/>
          <w:szCs w:val="20"/>
        </w:rPr>
        <w:t>Co</w:t>
      </w:r>
      <w:r w:rsidR="00BF0C5F">
        <w:rPr>
          <w:rFonts w:ascii="Arial" w:hAnsi="Arial" w:cs="Arial"/>
          <w:noProof w:val="0"/>
          <w:sz w:val="20"/>
          <w:szCs w:val="20"/>
        </w:rPr>
        <w:t>ollecting</w:t>
      </w:r>
      <w:proofErr w:type="spellEnd"/>
      <w:r w:rsidR="00BF0C5F">
        <w:rPr>
          <w:rFonts w:ascii="Arial" w:hAnsi="Arial" w:cs="Arial"/>
          <w:noProof w:val="0"/>
          <w:sz w:val="20"/>
          <w:szCs w:val="20"/>
        </w:rPr>
        <w:t xml:space="preserve"> in the USA – A visitor’s view, </w:t>
      </w:r>
      <w:r w:rsidR="00BF0C5F" w:rsidRPr="00BF0C5F">
        <w:rPr>
          <w:rFonts w:ascii="Arial" w:hAnsi="Arial" w:cs="Arial"/>
          <w:i/>
          <w:iCs/>
          <w:noProof w:val="0"/>
          <w:sz w:val="20"/>
          <w:szCs w:val="20"/>
        </w:rPr>
        <w:t xml:space="preserve">Joe </w:t>
      </w:r>
      <w:proofErr w:type="spellStart"/>
      <w:r w:rsidR="00BF0C5F" w:rsidRPr="00BF0C5F">
        <w:rPr>
          <w:rFonts w:ascii="Arial" w:hAnsi="Arial" w:cs="Arial"/>
          <w:i/>
          <w:iCs/>
          <w:noProof w:val="0"/>
          <w:sz w:val="20"/>
          <w:szCs w:val="20"/>
        </w:rPr>
        <w:t>Nemecek</w:t>
      </w:r>
      <w:proofErr w:type="spellEnd"/>
      <w:r w:rsidR="00BF0C5F">
        <w:rPr>
          <w:rFonts w:ascii="Arial" w:hAnsi="Arial" w:cs="Arial"/>
          <w:noProof w:val="0"/>
          <w:sz w:val="20"/>
          <w:szCs w:val="20"/>
        </w:rPr>
        <w:t xml:space="preserve">, </w:t>
      </w:r>
      <w:r w:rsidR="00BF0C5F" w:rsidRPr="00BF0C5F">
        <w:rPr>
          <w:rFonts w:ascii="Arial" w:hAnsi="Arial" w:cs="Arial"/>
          <w:noProof w:val="0"/>
          <w:sz w:val="20"/>
          <w:szCs w:val="20"/>
          <w:u w:val="single"/>
        </w:rPr>
        <w:t>118</w:t>
      </w:r>
      <w:r w:rsidR="00BF0C5F">
        <w:rPr>
          <w:rFonts w:ascii="Arial" w:hAnsi="Arial" w:cs="Arial"/>
          <w:noProof w:val="0"/>
          <w:sz w:val="20"/>
          <w:szCs w:val="20"/>
        </w:rPr>
        <w:t xml:space="preserve"> 36-37</w:t>
      </w:r>
    </w:p>
    <w:p w14:paraId="0791AB50" w14:textId="57527E21" w:rsidR="003C7AC1" w:rsidRDefault="003C7AC1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Pencil Comparison, </w:t>
      </w:r>
      <w:r w:rsidRPr="003C7AC1">
        <w:rPr>
          <w:rFonts w:ascii="Arial" w:hAnsi="Arial" w:cs="Arial"/>
          <w:i/>
          <w:iCs/>
          <w:noProof w:val="0"/>
          <w:sz w:val="20"/>
          <w:szCs w:val="20"/>
        </w:rPr>
        <w:t>Irvine Nichols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3C7AC1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p57-60</w:t>
      </w:r>
    </w:p>
    <w:p w14:paraId="2717E335" w14:textId="11B5D3F9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Pencil it in</w:t>
      </w:r>
      <w:r w:rsidR="00061169" w:rsidRPr="007C6D3A">
        <w:rPr>
          <w:rFonts w:ascii="Arial" w:hAnsi="Arial" w:cs="Arial"/>
          <w:noProof w:val="0"/>
          <w:sz w:val="20"/>
          <w:szCs w:val="20"/>
        </w:rPr>
        <w:t xml:space="preserve"> (</w:t>
      </w:r>
      <w:proofErr w:type="spellStart"/>
      <w:r w:rsidR="00061169" w:rsidRPr="007C6D3A">
        <w:rPr>
          <w:rFonts w:ascii="Arial" w:hAnsi="Arial" w:cs="Arial"/>
          <w:noProof w:val="0"/>
          <w:sz w:val="20"/>
          <w:szCs w:val="20"/>
        </w:rPr>
        <w:t>ex Sunday</w:t>
      </w:r>
      <w:proofErr w:type="spellEnd"/>
      <w:r w:rsidR="00061169" w:rsidRPr="007C6D3A">
        <w:rPr>
          <w:rFonts w:ascii="Arial" w:hAnsi="Arial" w:cs="Arial"/>
          <w:noProof w:val="0"/>
          <w:sz w:val="20"/>
          <w:szCs w:val="20"/>
        </w:rPr>
        <w:t xml:space="preserve"> Business Magazine 19 Aug 2001), </w:t>
      </w:r>
      <w:r w:rsidR="00061169" w:rsidRPr="007C6D3A">
        <w:rPr>
          <w:rFonts w:ascii="Arial" w:hAnsi="Arial" w:cs="Arial"/>
          <w:i/>
          <w:noProof w:val="0"/>
          <w:sz w:val="20"/>
          <w:szCs w:val="20"/>
        </w:rPr>
        <w:t>Malika Browne,</w:t>
      </w:r>
      <w:r w:rsidR="0006116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p28-33</w:t>
      </w:r>
    </w:p>
    <w:p w14:paraId="5A742E03" w14:textId="7777777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Pencil is mightier than the bullet</w:t>
      </w:r>
      <w:r w:rsidR="00B01CC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01CC3" w:rsidRPr="007C6D3A">
        <w:rPr>
          <w:rFonts w:ascii="Arial" w:hAnsi="Arial" w:cs="Arial"/>
          <w:i/>
          <w:noProof w:val="0"/>
          <w:sz w:val="20"/>
          <w:szCs w:val="20"/>
        </w:rPr>
        <w:t>Neil</w:t>
      </w:r>
      <w:r w:rsidR="00154BD8" w:rsidRPr="007C6D3A">
        <w:rPr>
          <w:rFonts w:ascii="Arial" w:hAnsi="Arial" w:cs="Arial"/>
          <w:i/>
          <w:noProof w:val="0"/>
          <w:sz w:val="20"/>
          <w:szCs w:val="20"/>
        </w:rPr>
        <w:t xml:space="preserve"> Leyland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</w:p>
    <w:p w14:paraId="3616070D" w14:textId="660AF10E" w:rsidR="009F67E0" w:rsidRPr="007C6D3A" w:rsidRDefault="009F67E0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Pencil Pointers</w:t>
      </w:r>
      <w:r w:rsidR="00A0382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03825" w:rsidRPr="007C6D3A">
        <w:rPr>
          <w:rFonts w:ascii="Arial" w:hAnsi="Arial" w:cs="Arial"/>
          <w:i/>
          <w:noProof w:val="0"/>
          <w:sz w:val="20"/>
          <w:szCs w:val="20"/>
        </w:rPr>
        <w:t>Mike Bryan</w:t>
      </w:r>
      <w:r w:rsidR="00A0382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</w:t>
      </w:r>
    </w:p>
    <w:p w14:paraId="06194F06" w14:textId="0B309029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Pencil Sculptures</w:t>
      </w:r>
      <w:r w:rsidR="0057045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7045E" w:rsidRPr="007C6D3A">
        <w:rPr>
          <w:rFonts w:ascii="Arial" w:hAnsi="Arial" w:cs="Arial"/>
          <w:i/>
          <w:noProof w:val="0"/>
          <w:sz w:val="20"/>
          <w:szCs w:val="20"/>
        </w:rPr>
        <w:t xml:space="preserve">Dalton </w:t>
      </w:r>
      <w:proofErr w:type="spellStart"/>
      <w:r w:rsidR="0057045E" w:rsidRPr="007C6D3A">
        <w:rPr>
          <w:rFonts w:ascii="Arial" w:hAnsi="Arial" w:cs="Arial"/>
          <w:i/>
          <w:noProof w:val="0"/>
          <w:sz w:val="20"/>
          <w:szCs w:val="20"/>
        </w:rPr>
        <w:t>Ghetti</w:t>
      </w:r>
      <w:proofErr w:type="spellEnd"/>
      <w:r w:rsidR="0057045E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p54-55</w:t>
      </w:r>
    </w:p>
    <w:p w14:paraId="13F94FBB" w14:textId="1E3D740C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Pencils &amp; History</w:t>
      </w:r>
      <w:r w:rsidR="004C7C5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C7C50" w:rsidRPr="007C6D3A">
        <w:rPr>
          <w:rFonts w:ascii="Arial" w:hAnsi="Arial" w:cs="Arial"/>
          <w:i/>
          <w:noProof w:val="0"/>
          <w:sz w:val="20"/>
          <w:szCs w:val="20"/>
        </w:rPr>
        <w:t>Peter Katz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p18-20</w:t>
      </w:r>
    </w:p>
    <w:p w14:paraId="5E747566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Pencils &amp; Things (Hayden)</w:t>
      </w:r>
      <w:r w:rsidR="0000470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04709" w:rsidRPr="007C6D3A">
        <w:rPr>
          <w:rFonts w:ascii="Arial" w:hAnsi="Arial" w:cs="Arial"/>
          <w:i/>
          <w:noProof w:val="0"/>
          <w:sz w:val="20"/>
          <w:szCs w:val="20"/>
        </w:rPr>
        <w:t>Gerry Noble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p9-11</w:t>
      </w:r>
    </w:p>
    <w:p w14:paraId="34C8BA4C" w14:textId="013613C2" w:rsidR="00CA5AE1" w:rsidRPr="007C6D3A" w:rsidRDefault="00CA5AE1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Penguin Fountain Pen</w:t>
      </w:r>
      <w:r w:rsidR="00CB266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266D" w:rsidRPr="007C6D3A">
        <w:rPr>
          <w:rFonts w:ascii="Arial" w:hAnsi="Arial" w:cs="Arial"/>
          <w:i/>
          <w:noProof w:val="0"/>
          <w:sz w:val="20"/>
          <w:szCs w:val="20"/>
        </w:rPr>
        <w:t>Mike Bryan</w:t>
      </w:r>
      <w:r w:rsidR="00CB266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139FD333" w14:textId="7777777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Pennenverzamelaarsclub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Nederland</w:t>
      </w:r>
      <w:r w:rsidR="000A2E1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="000A2E1C" w:rsidRPr="007C6D3A">
        <w:rPr>
          <w:rFonts w:ascii="Arial" w:hAnsi="Arial" w:cs="Arial"/>
          <w:i/>
          <w:noProof w:val="0"/>
          <w:sz w:val="20"/>
          <w:szCs w:val="20"/>
        </w:rPr>
        <w:t>ErwinVerheyen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p49</w:t>
      </w:r>
    </w:p>
    <w:p w14:paraId="170ECB10" w14:textId="4CD68CE6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Penol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An Offspring of the Depression</w:t>
      </w:r>
      <w:r w:rsidR="00DE4DC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E4DC6" w:rsidRPr="007C6D3A">
        <w:rPr>
          <w:rFonts w:ascii="Arial" w:hAnsi="Arial" w:cs="Arial"/>
          <w:i/>
          <w:noProof w:val="0"/>
          <w:sz w:val="20"/>
          <w:szCs w:val="20"/>
        </w:rPr>
        <w:t>Jo</w:t>
      </w:r>
      <w:r w:rsidR="00DE4DC6" w:rsidRPr="007C6D3A">
        <w:rPr>
          <w:rFonts w:ascii="Arial" w:hAnsi="Arial" w:cs="Arial"/>
          <w:i/>
          <w:color w:val="000000"/>
          <w:sz w:val="20"/>
          <w:szCs w:val="20"/>
        </w:rPr>
        <w:t>ã</w:t>
      </w:r>
      <w:r w:rsidR="00DE4DC6" w:rsidRPr="007C6D3A">
        <w:rPr>
          <w:rFonts w:ascii="Arial" w:hAnsi="Arial" w:cs="Arial"/>
          <w:i/>
          <w:noProof w:val="0"/>
          <w:sz w:val="20"/>
          <w:szCs w:val="20"/>
        </w:rPr>
        <w:t xml:space="preserve">o </w:t>
      </w:r>
      <w:proofErr w:type="spellStart"/>
      <w:r w:rsidR="00DE4DC6" w:rsidRPr="007C6D3A">
        <w:rPr>
          <w:rFonts w:ascii="Arial" w:hAnsi="Arial" w:cs="Arial"/>
          <w:i/>
          <w:noProof w:val="0"/>
          <w:sz w:val="20"/>
          <w:szCs w:val="20"/>
        </w:rPr>
        <w:t>Pav</w:t>
      </w:r>
      <w:r w:rsidR="00007A18" w:rsidRPr="007C6D3A">
        <w:rPr>
          <w:rFonts w:ascii="Arial" w:hAnsi="Arial" w:cs="Arial"/>
          <w:i/>
          <w:color w:val="000000"/>
          <w:sz w:val="20"/>
          <w:szCs w:val="20"/>
        </w:rPr>
        <w:t>ã</w:t>
      </w:r>
      <w:r w:rsidR="00DE4DC6" w:rsidRPr="007C6D3A">
        <w:rPr>
          <w:rFonts w:ascii="Arial" w:hAnsi="Arial" w:cs="Arial"/>
          <w:i/>
          <w:noProof w:val="0"/>
          <w:sz w:val="20"/>
          <w:szCs w:val="20"/>
        </w:rPr>
        <w:t>o</w:t>
      </w:r>
      <w:proofErr w:type="spellEnd"/>
      <w:r w:rsidR="00DE4DC6" w:rsidRPr="007C6D3A">
        <w:rPr>
          <w:rFonts w:ascii="Arial" w:hAnsi="Arial" w:cs="Arial"/>
          <w:i/>
          <w:noProof w:val="0"/>
          <w:sz w:val="20"/>
          <w:szCs w:val="20"/>
        </w:rPr>
        <w:t xml:space="preserve"> Martins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Part 1,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p18-21</w:t>
      </w:r>
      <w:r w:rsidR="00B11094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Part 2,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p18-21</w:t>
      </w:r>
    </w:p>
    <w:p w14:paraId="2D90E0E8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Pens &amp; pencils in the fur trade</w:t>
      </w:r>
      <w:r w:rsidR="003357D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357D1" w:rsidRPr="007C6D3A">
        <w:rPr>
          <w:rFonts w:ascii="Arial" w:hAnsi="Arial" w:cs="Arial"/>
          <w:i/>
          <w:noProof w:val="0"/>
          <w:sz w:val="20"/>
          <w:szCs w:val="20"/>
        </w:rPr>
        <w:t>Charles Hanson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="003357D1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Pr="007C6D3A">
        <w:rPr>
          <w:rFonts w:ascii="Arial" w:hAnsi="Arial" w:cs="Arial"/>
          <w:noProof w:val="0"/>
          <w:sz w:val="20"/>
          <w:szCs w:val="20"/>
        </w:rPr>
        <w:t>24-25</w:t>
      </w:r>
    </w:p>
    <w:p w14:paraId="67149266" w14:textId="37957A43" w:rsidR="00150BD6" w:rsidRPr="007C6D3A" w:rsidRDefault="006561F9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Pens Beside the Seaside (Corona),</w:t>
      </w:r>
      <w:r w:rsidR="00912D6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12D6B" w:rsidRPr="007C6D3A">
        <w:rPr>
          <w:rFonts w:ascii="Arial" w:hAnsi="Arial" w:cs="Arial"/>
          <w:i/>
          <w:noProof w:val="0"/>
          <w:sz w:val="20"/>
          <w:szCs w:val="20"/>
        </w:rPr>
        <w:t>Andy Russell,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359CD" w:rsidRPr="007C6D3A">
        <w:rPr>
          <w:rFonts w:ascii="Arial" w:hAnsi="Arial" w:cs="Arial"/>
          <w:noProof w:val="0"/>
          <w:sz w:val="20"/>
          <w:szCs w:val="20"/>
        </w:rPr>
        <w:t xml:space="preserve">Part 1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p18-23</w:t>
      </w:r>
      <w:r w:rsidR="008F671C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="00150BD6" w:rsidRPr="007C6D3A">
        <w:rPr>
          <w:rFonts w:ascii="Arial" w:hAnsi="Arial" w:cs="Arial"/>
          <w:noProof w:val="0"/>
          <w:sz w:val="20"/>
          <w:szCs w:val="20"/>
        </w:rPr>
        <w:t xml:space="preserve">Part 2 </w:t>
      </w:r>
      <w:r w:rsidR="00150BD6"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="00150BD6" w:rsidRPr="007C6D3A">
        <w:rPr>
          <w:rFonts w:ascii="Arial" w:hAnsi="Arial" w:cs="Arial"/>
          <w:noProof w:val="0"/>
          <w:sz w:val="20"/>
          <w:szCs w:val="20"/>
        </w:rPr>
        <w:t xml:space="preserve"> p14-17</w:t>
      </w:r>
    </w:p>
    <w:p w14:paraId="1B414C5E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Pens crafted from nature</w:t>
      </w:r>
      <w:r w:rsidR="0036111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61112" w:rsidRPr="007C6D3A">
        <w:rPr>
          <w:rFonts w:ascii="Arial" w:hAnsi="Arial" w:cs="Arial"/>
          <w:i/>
          <w:noProof w:val="0"/>
          <w:sz w:val="20"/>
          <w:szCs w:val="20"/>
        </w:rPr>
        <w:t xml:space="preserve">Ross </w:t>
      </w:r>
      <w:proofErr w:type="spellStart"/>
      <w:r w:rsidR="00361112" w:rsidRPr="007C6D3A">
        <w:rPr>
          <w:rFonts w:ascii="Arial" w:hAnsi="Arial" w:cs="Arial"/>
          <w:i/>
          <w:noProof w:val="0"/>
          <w:sz w:val="20"/>
          <w:szCs w:val="20"/>
        </w:rPr>
        <w:t>Kaires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331B688C" w14:textId="3C3C6068" w:rsidR="005D06D7" w:rsidRPr="007C6D3A" w:rsidRDefault="005D06D7" w:rsidP="005D06D7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Pens for kids</w:t>
      </w:r>
      <w:r w:rsidR="008D6DE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D6DE2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p47-48</w:t>
      </w:r>
    </w:p>
    <w:p w14:paraId="3D8697C1" w14:textId="644B6C63" w:rsidR="007C3493" w:rsidRPr="007C6D3A" w:rsidRDefault="00C64BF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Pens in War and P</w:t>
      </w:r>
      <w:r w:rsidR="007C3493" w:rsidRPr="007C6D3A">
        <w:rPr>
          <w:rFonts w:ascii="Arial" w:hAnsi="Arial" w:cs="Arial"/>
          <w:noProof w:val="0"/>
          <w:sz w:val="20"/>
          <w:szCs w:val="20"/>
        </w:rPr>
        <w:t>eace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Sam Hettiarachchi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p38-41</w:t>
      </w:r>
    </w:p>
    <w:p w14:paraId="6F78993B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Pens to Satisfy</w:t>
      </w:r>
      <w:r w:rsidR="005D06D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D06D7" w:rsidRPr="007C6D3A">
        <w:rPr>
          <w:rFonts w:ascii="Arial" w:hAnsi="Arial" w:cs="Arial"/>
          <w:i/>
          <w:noProof w:val="0"/>
          <w:sz w:val="20"/>
          <w:szCs w:val="20"/>
        </w:rPr>
        <w:t xml:space="preserve">Andy </w:t>
      </w:r>
      <w:proofErr w:type="spellStart"/>
      <w:r w:rsidR="005D06D7" w:rsidRPr="007C6D3A">
        <w:rPr>
          <w:rFonts w:ascii="Arial" w:hAnsi="Arial" w:cs="Arial"/>
          <w:i/>
          <w:noProof w:val="0"/>
          <w:sz w:val="20"/>
          <w:szCs w:val="20"/>
        </w:rPr>
        <w:t>Lambrou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29 </w:t>
      </w:r>
      <w:r w:rsidRPr="007C6D3A">
        <w:rPr>
          <w:rFonts w:ascii="Arial" w:hAnsi="Arial" w:cs="Arial"/>
          <w:noProof w:val="0"/>
          <w:sz w:val="20"/>
          <w:szCs w:val="20"/>
        </w:rPr>
        <w:t>p15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17</w:t>
      </w:r>
    </w:p>
    <w:p w14:paraId="009B6FA3" w14:textId="3B6BE09D" w:rsidR="00150BD6" w:rsidRPr="007C6D3A" w:rsidRDefault="00150BD6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Pentagon Pen by Industrial Legacy</w:t>
      </w:r>
      <w:r w:rsidR="008F671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F671C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p21</w:t>
      </w:r>
    </w:p>
    <w:p w14:paraId="661675C9" w14:textId="43094780" w:rsidR="0098240D" w:rsidRPr="007C6D3A" w:rsidRDefault="0098240D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Pentel. Pentel’s sign pen celebrates its 50</w:t>
      </w:r>
      <w:r w:rsidRPr="007C6D3A">
        <w:rPr>
          <w:rFonts w:ascii="Arial" w:hAnsi="Arial" w:cs="Arial"/>
          <w:noProof w:val="0"/>
          <w:sz w:val="20"/>
          <w:szCs w:val="20"/>
          <w:vertAlign w:val="superscript"/>
        </w:rPr>
        <w:t>th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Anniversary,</w:t>
      </w:r>
      <w:r w:rsidR="0037114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7114C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37114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06B19B5B" w14:textId="3507B16D" w:rsidR="00A33132" w:rsidRPr="007C6D3A" w:rsidRDefault="00A33132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Perry &amp; Co (catalogue), </w:t>
      </w:r>
      <w:r w:rsidRPr="007C6D3A">
        <w:rPr>
          <w:rFonts w:ascii="Arial" w:hAnsi="Arial" w:cs="Arial"/>
          <w:i/>
          <w:noProof w:val="0"/>
          <w:sz w:val="20"/>
          <w:szCs w:val="20"/>
        </w:rPr>
        <w:t>Philip Poole &amp; 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</w:t>
      </w:r>
      <w:r w:rsidR="00FC2E9E">
        <w:rPr>
          <w:rFonts w:ascii="Arial" w:hAnsi="Arial" w:cs="Arial"/>
          <w:noProof w:val="0"/>
          <w:sz w:val="20"/>
          <w:szCs w:val="20"/>
        </w:rPr>
        <w:t>8</w:t>
      </w:r>
      <w:r w:rsidRPr="007C6D3A">
        <w:rPr>
          <w:rFonts w:ascii="Arial" w:hAnsi="Arial" w:cs="Arial"/>
          <w:noProof w:val="0"/>
          <w:sz w:val="20"/>
          <w:szCs w:val="20"/>
        </w:rPr>
        <w:t>-21</w:t>
      </w:r>
    </w:p>
    <w:p w14:paraId="66A1B03F" w14:textId="25ADF774" w:rsidR="007C3493" w:rsidRPr="007C6D3A" w:rsidRDefault="0025715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Perry </w:t>
      </w:r>
      <w:r w:rsidR="007C3493" w:rsidRPr="007C6D3A">
        <w:rPr>
          <w:rFonts w:ascii="Arial" w:hAnsi="Arial" w:cs="Arial"/>
          <w:noProof w:val="0"/>
          <w:sz w:val="20"/>
          <w:szCs w:val="20"/>
        </w:rPr>
        <w:t>&amp; Co.</w:t>
      </w:r>
      <w:r w:rsidR="004E7232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</w:rPr>
        <w:t>Ltd</w:t>
      </w:r>
      <w:r w:rsidR="0040282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0282E" w:rsidRPr="007C6D3A">
        <w:rPr>
          <w:rFonts w:ascii="Arial" w:hAnsi="Arial" w:cs="Arial"/>
          <w:i/>
          <w:noProof w:val="0"/>
          <w:sz w:val="20"/>
          <w:szCs w:val="20"/>
        </w:rPr>
        <w:t>Michael Cooper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32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16</w:t>
      </w:r>
    </w:p>
    <w:p w14:paraId="63F357F2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Perry &amp; Co’s ‘Naval Series’ of pens</w:t>
      </w:r>
      <w:r w:rsidR="00547C2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47C29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0981D0CF" w14:textId="5E29CEB1" w:rsidR="004E7232" w:rsidRPr="007C6D3A" w:rsidRDefault="004E7232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Perry &amp; Co Plastic P</w:t>
      </w:r>
      <w:r w:rsidR="00F359CD" w:rsidRPr="007C6D3A">
        <w:rPr>
          <w:rFonts w:ascii="Arial" w:hAnsi="Arial" w:cs="Arial"/>
          <w:noProof w:val="0"/>
          <w:sz w:val="20"/>
          <w:szCs w:val="20"/>
        </w:rPr>
        <w:t>en Nib,</w:t>
      </w:r>
      <w:r w:rsidR="00B260D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260D6" w:rsidRPr="007C6D3A">
        <w:rPr>
          <w:rFonts w:ascii="Arial" w:hAnsi="Arial" w:cs="Arial"/>
          <w:i/>
          <w:noProof w:val="0"/>
          <w:sz w:val="20"/>
          <w:szCs w:val="20"/>
        </w:rPr>
        <w:t>Larry Hanks</w:t>
      </w:r>
      <w:r w:rsidR="00B260D6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531595AE" w14:textId="04D7CF21" w:rsidR="0044405C" w:rsidRPr="0044405C" w:rsidRDefault="0044405C" w:rsidP="0044405C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44405C">
        <w:rPr>
          <w:rFonts w:ascii="Arial" w:hAnsi="Arial" w:cs="Arial"/>
          <w:noProof w:val="0"/>
          <w:sz w:val="20"/>
          <w:szCs w:val="20"/>
        </w:rPr>
        <w:t>(A</w:t>
      </w:r>
      <w:r>
        <w:rPr>
          <w:rFonts w:ascii="Arial" w:hAnsi="Arial" w:cs="Arial"/>
          <w:noProof w:val="0"/>
          <w:sz w:val="20"/>
          <w:szCs w:val="20"/>
        </w:rPr>
        <w:t xml:space="preserve">) </w:t>
      </w:r>
      <w:r w:rsidRPr="0044405C">
        <w:rPr>
          <w:rFonts w:ascii="Arial" w:hAnsi="Arial" w:cs="Arial"/>
          <w:noProof w:val="0"/>
          <w:sz w:val="20"/>
          <w:szCs w:val="20"/>
        </w:rPr>
        <w:t xml:space="preserve">Personal touch can strike </w:t>
      </w:r>
      <w:proofErr w:type="spellStart"/>
      <w:r w:rsidRPr="0044405C">
        <w:rPr>
          <w:rFonts w:ascii="Arial" w:hAnsi="Arial" w:cs="Arial"/>
          <w:noProof w:val="0"/>
          <w:sz w:val="20"/>
          <w:szCs w:val="20"/>
        </w:rPr>
        <w:t>th</w:t>
      </w:r>
      <w:proofErr w:type="spellEnd"/>
      <w:r w:rsidRPr="0044405C">
        <w:rPr>
          <w:rFonts w:ascii="Arial" w:hAnsi="Arial" w:cs="Arial"/>
          <w:noProof w:val="0"/>
          <w:sz w:val="20"/>
          <w:szCs w:val="20"/>
        </w:rPr>
        <w:t xml:space="preserve"> right note, </w:t>
      </w:r>
      <w:r w:rsidRPr="0044405C">
        <w:rPr>
          <w:rFonts w:ascii="Arial" w:hAnsi="Arial" w:cs="Arial"/>
          <w:i/>
          <w:iCs/>
          <w:noProof w:val="0"/>
          <w:sz w:val="20"/>
          <w:szCs w:val="20"/>
        </w:rPr>
        <w:t>Emma Barnett</w:t>
      </w:r>
      <w:r w:rsidRPr="0044405C">
        <w:rPr>
          <w:rFonts w:ascii="Arial" w:hAnsi="Arial" w:cs="Arial"/>
          <w:noProof w:val="0"/>
          <w:sz w:val="20"/>
          <w:szCs w:val="20"/>
        </w:rPr>
        <w:t xml:space="preserve">, </w:t>
      </w:r>
      <w:r w:rsidRPr="0044405C">
        <w:rPr>
          <w:rFonts w:ascii="Arial" w:hAnsi="Arial" w:cs="Arial"/>
          <w:noProof w:val="0"/>
          <w:sz w:val="20"/>
          <w:szCs w:val="20"/>
          <w:u w:val="single"/>
        </w:rPr>
        <w:t>120</w:t>
      </w:r>
      <w:r w:rsidRPr="0044405C">
        <w:rPr>
          <w:rFonts w:ascii="Arial" w:hAnsi="Arial" w:cs="Arial"/>
          <w:noProof w:val="0"/>
          <w:sz w:val="20"/>
          <w:szCs w:val="20"/>
        </w:rPr>
        <w:t xml:space="preserve"> p47-48</w:t>
      </w:r>
    </w:p>
    <w:p w14:paraId="73794AB9" w14:textId="026AB7B0" w:rsidR="00D441C7" w:rsidRPr="0044405C" w:rsidRDefault="00D441C7" w:rsidP="0044405C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44405C">
        <w:rPr>
          <w:rFonts w:ascii="Arial" w:hAnsi="Arial" w:cs="Arial"/>
          <w:noProof w:val="0"/>
          <w:sz w:val="20"/>
          <w:szCs w:val="20"/>
        </w:rPr>
        <w:t>Personalisations</w:t>
      </w:r>
      <w:proofErr w:type="spellEnd"/>
      <w:r w:rsidRPr="0044405C">
        <w:rPr>
          <w:rFonts w:ascii="Arial" w:hAnsi="Arial" w:cs="Arial"/>
          <w:noProof w:val="0"/>
          <w:sz w:val="20"/>
          <w:szCs w:val="20"/>
        </w:rPr>
        <w:t xml:space="preserve">, </w:t>
      </w:r>
      <w:r w:rsidRPr="0044405C">
        <w:rPr>
          <w:rFonts w:ascii="Arial" w:hAnsi="Arial" w:cs="Arial"/>
          <w:i/>
          <w:noProof w:val="0"/>
          <w:sz w:val="20"/>
          <w:szCs w:val="20"/>
        </w:rPr>
        <w:t>Eric Wilson</w:t>
      </w:r>
      <w:r w:rsidRPr="0044405C">
        <w:rPr>
          <w:rFonts w:ascii="Arial" w:hAnsi="Arial" w:cs="Arial"/>
          <w:noProof w:val="0"/>
          <w:sz w:val="20"/>
          <w:szCs w:val="20"/>
        </w:rPr>
        <w:t xml:space="preserve">, </w:t>
      </w:r>
      <w:r w:rsidRPr="0044405C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44405C">
        <w:rPr>
          <w:rFonts w:ascii="Arial" w:hAnsi="Arial" w:cs="Arial"/>
          <w:noProof w:val="0"/>
          <w:sz w:val="20"/>
          <w:szCs w:val="20"/>
        </w:rPr>
        <w:t xml:space="preserve"> p 22-23</w:t>
      </w:r>
    </w:p>
    <w:p w14:paraId="54344C45" w14:textId="0F349B30" w:rsidR="00344A67" w:rsidRPr="007C6D3A" w:rsidRDefault="00731271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Peter Katz</w:t>
      </w:r>
      <w:r w:rsidR="00344A67" w:rsidRPr="007C6D3A">
        <w:rPr>
          <w:rFonts w:ascii="Arial" w:hAnsi="Arial" w:cs="Arial"/>
          <w:noProof w:val="0"/>
          <w:sz w:val="20"/>
          <w:szCs w:val="20"/>
        </w:rPr>
        <w:t xml:space="preserve"> talks about Sampson Mordan &amp; Co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on Saturday 3 October 2015</w:t>
      </w:r>
      <w:r w:rsidR="00344A67" w:rsidRPr="007C6D3A">
        <w:rPr>
          <w:rFonts w:ascii="Arial" w:hAnsi="Arial" w:cs="Arial"/>
          <w:noProof w:val="0"/>
          <w:sz w:val="20"/>
          <w:szCs w:val="20"/>
        </w:rPr>
        <w:t>,</w:t>
      </w:r>
      <w:r w:rsidR="0011423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14233" w:rsidRPr="007C6D3A">
        <w:rPr>
          <w:rFonts w:ascii="Arial" w:hAnsi="Arial" w:cs="Arial"/>
          <w:i/>
          <w:noProof w:val="0"/>
          <w:sz w:val="20"/>
          <w:szCs w:val="20"/>
        </w:rPr>
        <w:t>Peter Katz</w:t>
      </w:r>
      <w:r w:rsidR="0011423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44A67" w:rsidRPr="007C6D3A">
        <w:rPr>
          <w:rFonts w:ascii="Arial" w:hAnsi="Arial" w:cs="Arial"/>
          <w:noProof w:val="0"/>
          <w:sz w:val="20"/>
          <w:szCs w:val="20"/>
        </w:rPr>
        <w:t>p19-26</w:t>
      </w:r>
    </w:p>
    <w:p w14:paraId="755EE04F" w14:textId="77777777" w:rsidR="007509A4" w:rsidRPr="007C6D3A" w:rsidRDefault="007509A4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philosophy of Pencil Collecting,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Grace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</w:t>
      </w:r>
    </w:p>
    <w:p w14:paraId="53D03075" w14:textId="2BD786F8" w:rsidR="005F16B1" w:rsidRPr="007C6D3A" w:rsidRDefault="005F16B1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Picture Gallery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83993" w:rsidRPr="007C6D3A">
        <w:rPr>
          <w:rFonts w:ascii="Arial" w:hAnsi="Arial" w:cs="Arial"/>
          <w:noProof w:val="0"/>
          <w:sz w:val="20"/>
          <w:szCs w:val="20"/>
        </w:rPr>
        <w:t xml:space="preserve">(Waterman),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  <w:r w:rsidR="00E839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83993" w:rsidRPr="007C6D3A">
        <w:rPr>
          <w:rFonts w:ascii="Arial" w:hAnsi="Arial" w:cs="Arial"/>
          <w:noProof w:val="0"/>
          <w:sz w:val="20"/>
          <w:szCs w:val="20"/>
          <w:u w:val="single"/>
        </w:rPr>
        <w:t>26</w:t>
      </w:r>
      <w:r w:rsidR="00E83993" w:rsidRPr="007C6D3A">
        <w:rPr>
          <w:rFonts w:ascii="Arial" w:hAnsi="Arial" w:cs="Arial"/>
          <w:noProof w:val="0"/>
          <w:sz w:val="20"/>
          <w:szCs w:val="20"/>
        </w:rPr>
        <w:t xml:space="preserve"> p29</w:t>
      </w:r>
    </w:p>
    <w:p w14:paraId="4A8C8085" w14:textId="388CF0D6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Pinto &amp; treen</w:t>
      </w:r>
      <w:r w:rsidR="00D3455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34556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p46-47</w:t>
      </w:r>
    </w:p>
    <w:p w14:paraId="0B2B3E91" w14:textId="0E5C88F9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Pitman pen auctioned at Bath</w:t>
      </w:r>
      <w:r w:rsidR="00455C2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55C20" w:rsidRPr="007C6D3A">
        <w:rPr>
          <w:rFonts w:ascii="Arial" w:hAnsi="Arial" w:cs="Arial"/>
          <w:i/>
          <w:noProof w:val="0"/>
          <w:sz w:val="20"/>
          <w:szCs w:val="20"/>
        </w:rPr>
        <w:t>Jack Romano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150C08C2" w14:textId="3CE92739" w:rsidR="001377FE" w:rsidRPr="007C6D3A" w:rsidRDefault="001377FE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Pitman Practiced</w:t>
      </w:r>
      <w:r w:rsidR="009E0B3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E0B35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="009E0B3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09B8CA47" w14:textId="421D2819" w:rsidR="00D107F4" w:rsidRPr="007C6D3A" w:rsidRDefault="0098240D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Pitman’s Shorthand</w:t>
      </w:r>
      <w:r w:rsidR="00D107F4" w:rsidRPr="007C6D3A">
        <w:rPr>
          <w:rFonts w:ascii="Arial" w:hAnsi="Arial" w:cs="Arial"/>
          <w:noProof w:val="0"/>
          <w:sz w:val="20"/>
          <w:szCs w:val="20"/>
        </w:rPr>
        <w:t>. The Universal System</w:t>
      </w:r>
      <w:r w:rsidR="0037114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7114C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37114C" w:rsidRPr="007C6D3A">
        <w:rPr>
          <w:rFonts w:ascii="Arial" w:hAnsi="Arial" w:cs="Arial"/>
          <w:noProof w:val="0"/>
          <w:sz w:val="20"/>
          <w:szCs w:val="20"/>
        </w:rPr>
        <w:t>,</w:t>
      </w:r>
      <w:r w:rsidR="00D107F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107F4" w:rsidRPr="007C6D3A">
        <w:rPr>
          <w:rFonts w:ascii="Arial" w:hAnsi="Arial" w:cs="Arial"/>
          <w:noProof w:val="0"/>
          <w:sz w:val="20"/>
          <w:szCs w:val="20"/>
          <w:u w:val="single"/>
        </w:rPr>
        <w:t>98</w:t>
      </w:r>
      <w:r w:rsidR="00D107F4" w:rsidRPr="007C6D3A">
        <w:rPr>
          <w:rFonts w:ascii="Arial" w:hAnsi="Arial" w:cs="Arial"/>
          <w:noProof w:val="0"/>
          <w:sz w:val="20"/>
          <w:szCs w:val="20"/>
        </w:rPr>
        <w:t xml:space="preserve"> p20-25</w:t>
      </w:r>
    </w:p>
    <w:p w14:paraId="7D79AE02" w14:textId="7682A6C4" w:rsidR="002E14DF" w:rsidRPr="007C6D3A" w:rsidRDefault="00A6017C" w:rsidP="00F359CD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Places to Visit, Things to See</w:t>
      </w:r>
      <w:r w:rsidR="00AA22C6" w:rsidRPr="007C6D3A">
        <w:rPr>
          <w:rFonts w:ascii="Arial" w:hAnsi="Arial" w:cs="Arial"/>
          <w:noProof w:val="0"/>
          <w:sz w:val="20"/>
          <w:szCs w:val="20"/>
        </w:rPr>
        <w:t>…</w:t>
      </w:r>
      <w:r w:rsidR="00D4119B" w:rsidRPr="007C6D3A">
        <w:rPr>
          <w:rFonts w:ascii="Arial" w:hAnsi="Arial" w:cs="Arial"/>
          <w:noProof w:val="0"/>
          <w:sz w:val="20"/>
          <w:szCs w:val="20"/>
        </w:rPr>
        <w:t xml:space="preserve"> (Ireland), </w:t>
      </w:r>
      <w:r w:rsidR="00D4119B" w:rsidRPr="007C6D3A">
        <w:rPr>
          <w:rFonts w:ascii="Arial" w:hAnsi="Arial" w:cs="Arial"/>
          <w:i/>
          <w:noProof w:val="0"/>
          <w:sz w:val="20"/>
          <w:szCs w:val="20"/>
        </w:rPr>
        <w:t>Nigel Simpson-Stern</w:t>
      </w:r>
      <w:r w:rsidR="00D4119B" w:rsidRPr="007C6D3A">
        <w:rPr>
          <w:rFonts w:ascii="Arial" w:hAnsi="Arial" w:cs="Arial"/>
          <w:noProof w:val="0"/>
          <w:sz w:val="20"/>
          <w:szCs w:val="20"/>
        </w:rPr>
        <w:t>,</w:t>
      </w:r>
      <w:r w:rsidR="00AA22C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A22C6"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="00AA22C6" w:rsidRPr="007C6D3A">
        <w:rPr>
          <w:rFonts w:ascii="Arial" w:hAnsi="Arial" w:cs="Arial"/>
          <w:noProof w:val="0"/>
          <w:sz w:val="20"/>
          <w:szCs w:val="20"/>
        </w:rPr>
        <w:t xml:space="preserve"> p52-53</w:t>
      </w:r>
      <w:r w:rsidR="00F359C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359CD" w:rsidRPr="007C6D3A">
        <w:rPr>
          <w:rFonts w:ascii="Arial" w:hAnsi="Arial" w:cs="Arial"/>
          <w:i/>
          <w:noProof w:val="0"/>
          <w:sz w:val="20"/>
          <w:szCs w:val="20"/>
        </w:rPr>
        <w:t>David Wells</w:t>
      </w:r>
      <w:r w:rsidR="00F359C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107</w:t>
      </w:r>
      <w:r w:rsidR="005A376D" w:rsidRPr="007C6D3A">
        <w:rPr>
          <w:rFonts w:ascii="Arial" w:hAnsi="Arial" w:cs="Arial"/>
          <w:noProof w:val="0"/>
          <w:sz w:val="20"/>
          <w:szCs w:val="20"/>
        </w:rPr>
        <w:t xml:space="preserve"> p53-55</w:t>
      </w:r>
      <w:r w:rsidR="00F359C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359CD" w:rsidRPr="007C6D3A">
        <w:rPr>
          <w:rFonts w:ascii="Arial" w:hAnsi="Arial" w:cs="Arial"/>
          <w:i/>
          <w:noProof w:val="0"/>
          <w:sz w:val="20"/>
          <w:szCs w:val="20"/>
        </w:rPr>
        <w:t>Stewart Wild,</w:t>
      </w:r>
      <w:r w:rsidR="002E14D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E14DF"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="002E14DF" w:rsidRPr="007C6D3A">
        <w:rPr>
          <w:rFonts w:ascii="Arial" w:hAnsi="Arial" w:cs="Arial"/>
          <w:noProof w:val="0"/>
          <w:sz w:val="20"/>
          <w:szCs w:val="20"/>
        </w:rPr>
        <w:t xml:space="preserve"> p37</w:t>
      </w:r>
    </w:p>
    <w:p w14:paraId="252B6278" w14:textId="77777777" w:rsidR="00490356" w:rsidRPr="007C6D3A" w:rsidRDefault="00FA081F" w:rsidP="00F359CD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Places to Visit, Things to See, </w:t>
      </w:r>
    </w:p>
    <w:p w14:paraId="0D02E310" w14:textId="77777777" w:rsidR="00490356" w:rsidRPr="007C6D3A" w:rsidRDefault="00490356" w:rsidP="00F359CD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FA081F" w:rsidRPr="007C6D3A">
        <w:rPr>
          <w:rFonts w:ascii="Arial" w:hAnsi="Arial" w:cs="Arial"/>
          <w:noProof w:val="0"/>
          <w:sz w:val="20"/>
          <w:szCs w:val="20"/>
        </w:rPr>
        <w:t xml:space="preserve">Turning air pollution into ink, </w:t>
      </w:r>
      <w:r w:rsidR="00FA081F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="00FA081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A081F" w:rsidRPr="007C6D3A">
        <w:rPr>
          <w:rFonts w:ascii="Arial" w:hAnsi="Arial" w:cs="Arial"/>
          <w:noProof w:val="0"/>
          <w:sz w:val="20"/>
          <w:szCs w:val="20"/>
          <w:u w:val="single"/>
        </w:rPr>
        <w:t>109</w:t>
      </w:r>
      <w:r w:rsidR="00FA081F" w:rsidRPr="007C6D3A">
        <w:rPr>
          <w:rFonts w:ascii="Arial" w:hAnsi="Arial" w:cs="Arial"/>
          <w:noProof w:val="0"/>
          <w:sz w:val="20"/>
          <w:szCs w:val="20"/>
        </w:rPr>
        <w:t xml:space="preserve"> p11.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3BCFDC02" w14:textId="62115BF6" w:rsidR="00FA081F" w:rsidRPr="007C6D3A" w:rsidRDefault="00490356" w:rsidP="00F359CD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  <w:t xml:space="preserve">(The) Passage to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Akkerman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Sam Hettiarachchi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p35-37</w:t>
      </w:r>
    </w:p>
    <w:p w14:paraId="40158062" w14:textId="44546BC3" w:rsidR="007C3493" w:rsidRPr="007C6D3A" w:rsidRDefault="00D107F4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</w:t>
      </w:r>
      <w:r w:rsidR="007C3493" w:rsidRPr="007C6D3A">
        <w:rPr>
          <w:rFonts w:ascii="Arial" w:hAnsi="Arial" w:cs="Arial"/>
          <w:noProof w:val="0"/>
          <w:sz w:val="20"/>
          <w:szCs w:val="20"/>
        </w:rPr>
        <w:t>A) Plain but interesting box of pen nibs</w:t>
      </w:r>
      <w:r w:rsidR="00434E9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34E92" w:rsidRPr="007C6D3A">
        <w:rPr>
          <w:rFonts w:ascii="Arial" w:hAnsi="Arial" w:cs="Arial"/>
          <w:i/>
          <w:noProof w:val="0"/>
          <w:sz w:val="20"/>
          <w:szCs w:val="20"/>
        </w:rPr>
        <w:t>Larry Hanks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p47</w:t>
      </w:r>
    </w:p>
    <w:p w14:paraId="13EAFA9C" w14:textId="71EE16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Plastic Cartridge</w:t>
      </w:r>
      <w:r w:rsidR="0080598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0598A" w:rsidRPr="007C6D3A">
        <w:rPr>
          <w:rFonts w:ascii="Arial" w:hAnsi="Arial" w:cs="Arial"/>
          <w:i/>
          <w:noProof w:val="0"/>
          <w:sz w:val="20"/>
          <w:szCs w:val="20"/>
        </w:rPr>
        <w:t xml:space="preserve">Lee </w:t>
      </w:r>
      <w:proofErr w:type="spellStart"/>
      <w:r w:rsidR="0080598A" w:rsidRPr="007C6D3A">
        <w:rPr>
          <w:rFonts w:ascii="Arial" w:hAnsi="Arial" w:cs="Arial"/>
          <w:i/>
          <w:noProof w:val="0"/>
          <w:sz w:val="20"/>
          <w:szCs w:val="20"/>
        </w:rPr>
        <w:t>Ranitz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p6-9</w:t>
      </w:r>
    </w:p>
    <w:p w14:paraId="5FF86E7D" w14:textId="77777777" w:rsidR="008773CD" w:rsidRDefault="008773CD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Plastic Modelling, </w:t>
      </w:r>
      <w:r w:rsidRPr="008773CD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73CD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p26-28</w:t>
      </w:r>
    </w:p>
    <w:p w14:paraId="389CDF54" w14:textId="3330534D" w:rsidR="00150BD6" w:rsidRPr="007C6D3A" w:rsidRDefault="00150BD6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Plastics</w:t>
      </w:r>
      <w:r w:rsidR="00944822" w:rsidRPr="007C6D3A">
        <w:rPr>
          <w:rFonts w:ascii="Arial" w:hAnsi="Arial" w:cs="Arial"/>
          <w:noProof w:val="0"/>
          <w:sz w:val="20"/>
          <w:szCs w:val="20"/>
        </w:rPr>
        <w:t xml:space="preserve"> (Brenda </w:t>
      </w:r>
      <w:proofErr w:type="spellStart"/>
      <w:r w:rsidR="00944822" w:rsidRPr="007C6D3A">
        <w:rPr>
          <w:rFonts w:ascii="Arial" w:hAnsi="Arial" w:cs="Arial"/>
          <w:noProof w:val="0"/>
          <w:sz w:val="20"/>
          <w:szCs w:val="20"/>
        </w:rPr>
        <w:t>Keneghan</w:t>
      </w:r>
      <w:proofErr w:type="spellEnd"/>
      <w:r w:rsidR="00F359CD" w:rsidRPr="007C6D3A">
        <w:rPr>
          <w:rFonts w:ascii="Arial" w:hAnsi="Arial" w:cs="Arial"/>
          <w:noProof w:val="0"/>
          <w:sz w:val="20"/>
          <w:szCs w:val="20"/>
        </w:rPr>
        <w:t>)</w:t>
      </w:r>
      <w:r w:rsidR="0094482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44822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944822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p24-26</w:t>
      </w:r>
    </w:p>
    <w:p w14:paraId="75307D3E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Plastics in Pens</w:t>
      </w:r>
      <w:r w:rsidR="008E566E" w:rsidRPr="007C6D3A">
        <w:rPr>
          <w:rFonts w:ascii="Arial" w:hAnsi="Arial" w:cs="Arial"/>
          <w:noProof w:val="0"/>
          <w:sz w:val="20"/>
          <w:szCs w:val="20"/>
        </w:rPr>
        <w:t>.</w:t>
      </w:r>
      <w:r w:rsidR="006B4C2F" w:rsidRPr="007C6D3A">
        <w:rPr>
          <w:rFonts w:ascii="Arial" w:hAnsi="Arial" w:cs="Arial"/>
          <w:noProof w:val="0"/>
          <w:sz w:val="20"/>
          <w:szCs w:val="20"/>
        </w:rPr>
        <w:t xml:space="preserve"> A Brief History</w:t>
      </w:r>
      <w:r w:rsidR="008E566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E566E" w:rsidRPr="007C6D3A">
        <w:rPr>
          <w:rFonts w:ascii="Arial" w:hAnsi="Arial" w:cs="Arial"/>
          <w:i/>
          <w:noProof w:val="0"/>
          <w:sz w:val="20"/>
          <w:szCs w:val="20"/>
        </w:rPr>
        <w:t>Colin Williamson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9</w:t>
      </w:r>
    </w:p>
    <w:p w14:paraId="6041AAA8" w14:textId="67FB67B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Platignum</w:t>
      </w:r>
      <w:proofErr w:type="spellEnd"/>
      <w:r w:rsidR="009C760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C760E" w:rsidRPr="007C6D3A">
        <w:rPr>
          <w:rFonts w:ascii="Arial" w:hAnsi="Arial" w:cs="Arial"/>
          <w:i/>
          <w:noProof w:val="0"/>
          <w:sz w:val="20"/>
          <w:szCs w:val="20"/>
        </w:rPr>
        <w:t>Irving Roberts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p28-31</w:t>
      </w:r>
    </w:p>
    <w:p w14:paraId="523CE80A" w14:textId="31301CA5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Platinum Age</w:t>
      </w:r>
      <w:r w:rsidR="00C25312" w:rsidRPr="007C6D3A">
        <w:rPr>
          <w:rFonts w:ascii="Arial" w:hAnsi="Arial" w:cs="Arial"/>
          <w:i/>
          <w:noProof w:val="0"/>
          <w:sz w:val="20"/>
          <w:szCs w:val="20"/>
        </w:rPr>
        <w:t xml:space="preserve">, Ronald </w:t>
      </w:r>
      <w:proofErr w:type="spellStart"/>
      <w:r w:rsidR="00C25312" w:rsidRPr="007C6D3A">
        <w:rPr>
          <w:rFonts w:ascii="Arial" w:hAnsi="Arial" w:cs="Arial"/>
          <w:i/>
          <w:noProof w:val="0"/>
          <w:sz w:val="20"/>
          <w:szCs w:val="20"/>
        </w:rPr>
        <w:t>Pohoryles</w:t>
      </w:r>
      <w:proofErr w:type="spellEnd"/>
      <w:r w:rsidR="00C25312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p40-45</w:t>
      </w:r>
    </w:p>
    <w:p w14:paraId="6A3D7673" w14:textId="77777777" w:rsidR="00490356" w:rsidRPr="007C6D3A" w:rsidRDefault="004B3935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Please Follow the Instructions</w:t>
      </w:r>
      <w:r w:rsidR="00731271" w:rsidRPr="007C6D3A">
        <w:rPr>
          <w:rFonts w:ascii="Arial" w:hAnsi="Arial" w:cs="Arial"/>
          <w:noProof w:val="0"/>
          <w:sz w:val="20"/>
          <w:szCs w:val="20"/>
        </w:rPr>
        <w:t xml:space="preserve">.  </w:t>
      </w:r>
    </w:p>
    <w:p w14:paraId="44611A19" w14:textId="77777777" w:rsidR="00490356" w:rsidRPr="007C6D3A" w:rsidRDefault="00731271" w:rsidP="00490356">
      <w:pPr>
        <w:tabs>
          <w:tab w:val="left" w:pos="555"/>
          <w:tab w:val="right" w:pos="6599"/>
        </w:tabs>
        <w:ind w:left="555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Parker Jotter Instructions – early 1960s</w:t>
      </w:r>
      <w:r w:rsidR="001921C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921CD" w:rsidRPr="007C6D3A">
        <w:rPr>
          <w:rFonts w:ascii="Arial" w:hAnsi="Arial" w:cs="Arial"/>
          <w:i/>
          <w:noProof w:val="0"/>
          <w:sz w:val="20"/>
          <w:szCs w:val="20"/>
        </w:rPr>
        <w:t>Graham Hogg</w:t>
      </w:r>
      <w:r w:rsidR="001921C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  <w:r w:rsidR="00D50FFA" w:rsidRPr="007C6D3A">
        <w:rPr>
          <w:rFonts w:ascii="Arial" w:hAnsi="Arial" w:cs="Arial"/>
          <w:noProof w:val="0"/>
          <w:sz w:val="20"/>
          <w:szCs w:val="20"/>
        </w:rPr>
        <w:t xml:space="preserve">. </w:t>
      </w:r>
    </w:p>
    <w:p w14:paraId="33A7F97B" w14:textId="5C331CC1" w:rsidR="008539BB" w:rsidRPr="007C6D3A" w:rsidRDefault="008539BB" w:rsidP="00490356">
      <w:pPr>
        <w:tabs>
          <w:tab w:val="left" w:pos="555"/>
          <w:tab w:val="right" w:pos="6599"/>
        </w:tabs>
        <w:ind w:left="555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Fountain Pen Caps</w:t>
      </w:r>
      <w:r w:rsidR="00C3564B" w:rsidRPr="007C6D3A">
        <w:rPr>
          <w:rFonts w:ascii="Arial" w:hAnsi="Arial" w:cs="Arial"/>
          <w:noProof w:val="0"/>
          <w:sz w:val="20"/>
          <w:szCs w:val="20"/>
        </w:rPr>
        <w:t xml:space="preserve"> – Their Repair and Maintenance, </w:t>
      </w:r>
      <w:r w:rsidR="00C3564B" w:rsidRPr="007C6D3A">
        <w:rPr>
          <w:rFonts w:ascii="Arial" w:hAnsi="Arial" w:cs="Arial"/>
          <w:i/>
          <w:noProof w:val="0"/>
          <w:sz w:val="20"/>
          <w:szCs w:val="20"/>
        </w:rPr>
        <w:t>Laurence Oldfield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p41-45</w:t>
      </w:r>
    </w:p>
    <w:p w14:paraId="2FE2F2A1" w14:textId="77777777" w:rsidR="00490356" w:rsidRPr="007C6D3A" w:rsidRDefault="007302E1" w:rsidP="00490356">
      <w:pPr>
        <w:tabs>
          <w:tab w:val="left" w:pos="555"/>
          <w:tab w:val="right" w:pos="6599"/>
        </w:tabs>
        <w:ind w:left="555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Plexor</w:t>
      </w:r>
      <w:r w:rsidR="008C5AB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C5ABC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p8-10</w:t>
      </w:r>
      <w:r w:rsidR="006C6D7A" w:rsidRPr="007C6D3A">
        <w:rPr>
          <w:rFonts w:ascii="Arial" w:hAnsi="Arial" w:cs="Arial"/>
          <w:noProof w:val="0"/>
          <w:sz w:val="20"/>
          <w:szCs w:val="20"/>
        </w:rPr>
        <w:t xml:space="preserve">, </w:t>
      </w:r>
    </w:p>
    <w:p w14:paraId="4E1AB44E" w14:textId="3082CE26" w:rsidR="007302E1" w:rsidRPr="007C6D3A" w:rsidRDefault="006C6D7A" w:rsidP="00490356">
      <w:pPr>
        <w:tabs>
          <w:tab w:val="left" w:pos="555"/>
          <w:tab w:val="right" w:pos="6599"/>
        </w:tabs>
        <w:ind w:left="555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Hard rubber and re-blackening,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p27-</w:t>
      </w:r>
      <w:r w:rsidR="00490356" w:rsidRPr="007C6D3A">
        <w:rPr>
          <w:rFonts w:ascii="Arial" w:hAnsi="Arial" w:cs="Arial"/>
          <w:noProof w:val="0"/>
          <w:sz w:val="20"/>
          <w:szCs w:val="20"/>
        </w:rPr>
        <w:t>32</w:t>
      </w:r>
    </w:p>
    <w:p w14:paraId="7183FF42" w14:textId="7777777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(La) Plume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Capotée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(Hooded Nibs)</w:t>
      </w:r>
      <w:r w:rsidR="009C2A9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C2A9F" w:rsidRPr="007C6D3A">
        <w:rPr>
          <w:rFonts w:ascii="Arial" w:hAnsi="Arial" w:cs="Arial"/>
          <w:i/>
          <w:noProof w:val="0"/>
          <w:sz w:val="20"/>
          <w:szCs w:val="20"/>
        </w:rPr>
        <w:t xml:space="preserve">Michael </w:t>
      </w:r>
      <w:proofErr w:type="spellStart"/>
      <w:r w:rsidR="009C2A9F" w:rsidRPr="007C6D3A">
        <w:rPr>
          <w:rFonts w:ascii="Arial" w:hAnsi="Arial" w:cs="Arial"/>
          <w:i/>
          <w:noProof w:val="0"/>
          <w:sz w:val="20"/>
          <w:szCs w:val="20"/>
        </w:rPr>
        <w:t>Hudon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34</w:t>
      </w:r>
    </w:p>
    <w:p w14:paraId="6F5193D1" w14:textId="34E8AF12" w:rsidR="008974D3" w:rsidRPr="007C6D3A" w:rsidRDefault="008974D3" w:rsidP="008974D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Point of View –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Ozgur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Yenimazman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</w:p>
    <w:p w14:paraId="6FE46888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Poor Man's Silver (Pewter)</w:t>
      </w:r>
      <w:r w:rsidR="000F457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F4574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21</w:t>
      </w:r>
    </w:p>
    <w:p w14:paraId="39CD6038" w14:textId="7AE1A136" w:rsidR="00115457" w:rsidRPr="007C6D3A" w:rsidRDefault="0088620D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Portable Inkwells</w:t>
      </w:r>
      <w:r w:rsidR="0025715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7153" w:rsidRPr="007C6D3A">
        <w:rPr>
          <w:rFonts w:ascii="Arial" w:hAnsi="Arial" w:cs="Arial"/>
          <w:i/>
          <w:noProof w:val="0"/>
          <w:sz w:val="20"/>
          <w:szCs w:val="20"/>
        </w:rPr>
        <w:t>Peter Hunt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E38A8" w:rsidRPr="007C6D3A">
        <w:rPr>
          <w:rFonts w:ascii="Arial" w:hAnsi="Arial" w:cs="Arial"/>
          <w:noProof w:val="0"/>
          <w:sz w:val="20"/>
          <w:szCs w:val="20"/>
        </w:rPr>
        <w:t xml:space="preserve">Part 1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  <w:r w:rsidR="003E38A8" w:rsidRPr="007C6D3A">
        <w:rPr>
          <w:rFonts w:ascii="Arial" w:hAnsi="Arial" w:cs="Arial"/>
          <w:noProof w:val="0"/>
          <w:sz w:val="20"/>
          <w:szCs w:val="20"/>
        </w:rPr>
        <w:t>.</w:t>
      </w:r>
      <w:r w:rsidR="00F359C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E38A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15457" w:rsidRPr="007C6D3A">
        <w:rPr>
          <w:rFonts w:ascii="Arial" w:hAnsi="Arial" w:cs="Arial"/>
          <w:noProof w:val="0"/>
          <w:sz w:val="20"/>
          <w:szCs w:val="20"/>
        </w:rPr>
        <w:t xml:space="preserve">Part 2 </w:t>
      </w:r>
      <w:r w:rsidR="00115457"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="00115457" w:rsidRPr="007C6D3A">
        <w:rPr>
          <w:rFonts w:ascii="Arial" w:hAnsi="Arial" w:cs="Arial"/>
          <w:noProof w:val="0"/>
          <w:sz w:val="20"/>
          <w:szCs w:val="20"/>
        </w:rPr>
        <w:t xml:space="preserve"> 16-19</w:t>
      </w:r>
    </w:p>
    <w:p w14:paraId="16F121C8" w14:textId="77777777" w:rsidR="007C3493" w:rsidRPr="007C6D3A" w:rsidRDefault="007C3493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Positive pressure Ballpen Cartridge</w:t>
      </w:r>
      <w:r w:rsidR="005B160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B160B" w:rsidRPr="007C6D3A">
        <w:rPr>
          <w:rFonts w:ascii="Arial" w:hAnsi="Arial" w:cs="Arial"/>
          <w:i/>
          <w:noProof w:val="0"/>
          <w:sz w:val="20"/>
          <w:szCs w:val="20"/>
        </w:rPr>
        <w:t>Dr L Hogg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32</w:t>
      </w:r>
    </w:p>
    <w:p w14:paraId="3BA9BC8A" w14:textId="77777777" w:rsidR="00586F0A" w:rsidRPr="007C6D3A" w:rsidRDefault="00586F0A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Post Cards, </w:t>
      </w:r>
      <w:r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</w:t>
      </w:r>
    </w:p>
    <w:p w14:paraId="13618503" w14:textId="546388A2" w:rsidR="00A5675D" w:rsidRDefault="00A5675D" w:rsidP="002A6DA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Poster </w:t>
      </w:r>
      <w:r w:rsidR="007E3DFC">
        <w:rPr>
          <w:rFonts w:ascii="Arial" w:hAnsi="Arial" w:cs="Arial"/>
          <w:noProof w:val="0"/>
          <w:sz w:val="20"/>
          <w:szCs w:val="20"/>
        </w:rPr>
        <w:t>s</w:t>
      </w:r>
      <w:r>
        <w:rPr>
          <w:rFonts w:ascii="Arial" w:hAnsi="Arial" w:cs="Arial"/>
          <w:noProof w:val="0"/>
          <w:sz w:val="20"/>
          <w:szCs w:val="20"/>
        </w:rPr>
        <w:t xml:space="preserve">tamps, </w:t>
      </w:r>
      <w:r w:rsidRPr="00A5675D">
        <w:rPr>
          <w:rFonts w:ascii="Arial" w:hAnsi="Arial" w:cs="Arial"/>
          <w:i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5675D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p69</w:t>
      </w:r>
    </w:p>
    <w:p w14:paraId="60468829" w14:textId="4B58607D" w:rsidR="007E3DFC" w:rsidRDefault="007E3DFC" w:rsidP="007E3DFC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Poster stamps, </w:t>
      </w:r>
      <w:r>
        <w:rPr>
          <w:rFonts w:ascii="Arial" w:hAnsi="Arial" w:cs="Arial"/>
          <w:i/>
          <w:noProof w:val="0"/>
          <w:sz w:val="20"/>
          <w:szCs w:val="20"/>
        </w:rPr>
        <w:t>Michael Woods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5675D">
        <w:rPr>
          <w:rFonts w:ascii="Arial" w:hAnsi="Arial" w:cs="Arial"/>
          <w:noProof w:val="0"/>
          <w:sz w:val="20"/>
          <w:szCs w:val="20"/>
          <w:u w:val="single"/>
        </w:rPr>
        <w:t>1</w:t>
      </w:r>
      <w:r>
        <w:rPr>
          <w:rFonts w:ascii="Arial" w:hAnsi="Arial" w:cs="Arial"/>
          <w:noProof w:val="0"/>
          <w:sz w:val="20"/>
          <w:szCs w:val="20"/>
          <w:u w:val="single"/>
        </w:rPr>
        <w:t>20</w:t>
      </w:r>
      <w:r w:rsidRPr="007E3DFC">
        <w:rPr>
          <w:rFonts w:ascii="Arial" w:hAnsi="Arial" w:cs="Arial"/>
          <w:noProof w:val="0"/>
          <w:sz w:val="20"/>
          <w:szCs w:val="20"/>
        </w:rPr>
        <w:t xml:space="preserve"> p52-53</w:t>
      </w:r>
    </w:p>
    <w:p w14:paraId="66987F23" w14:textId="0F4BDAFB" w:rsidR="00BE09E2" w:rsidRDefault="00BE09E2" w:rsidP="007E3DFC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Poster Stamps, </w:t>
      </w:r>
      <w:r w:rsidRPr="00BE09E2">
        <w:rPr>
          <w:rFonts w:ascii="Arial" w:hAnsi="Arial" w:cs="Arial"/>
          <w:i/>
          <w:iCs/>
          <w:noProof w:val="0"/>
          <w:sz w:val="20"/>
          <w:szCs w:val="20"/>
        </w:rPr>
        <w:t>Michael Woods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E09E2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p76-78</w:t>
      </w:r>
    </w:p>
    <w:p w14:paraId="4C17E48C" w14:textId="11AFE0A8" w:rsidR="00764FD2" w:rsidRDefault="00764FD2" w:rsidP="00764FD2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Poster Stamps, </w:t>
      </w:r>
      <w:r w:rsidRPr="00BE09E2">
        <w:rPr>
          <w:rFonts w:ascii="Arial" w:hAnsi="Arial" w:cs="Arial"/>
          <w:i/>
          <w:iCs/>
          <w:noProof w:val="0"/>
          <w:sz w:val="20"/>
          <w:szCs w:val="20"/>
        </w:rPr>
        <w:t>Michael Woods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E09E2">
        <w:rPr>
          <w:rFonts w:ascii="Arial" w:hAnsi="Arial" w:cs="Arial"/>
          <w:noProof w:val="0"/>
          <w:sz w:val="20"/>
          <w:szCs w:val="20"/>
          <w:u w:val="single"/>
        </w:rPr>
        <w:t>12</w:t>
      </w:r>
      <w:r>
        <w:rPr>
          <w:rFonts w:ascii="Arial" w:hAnsi="Arial" w:cs="Arial"/>
          <w:noProof w:val="0"/>
          <w:sz w:val="20"/>
          <w:szCs w:val="20"/>
          <w:u w:val="single"/>
        </w:rPr>
        <w:t>2</w:t>
      </w:r>
      <w:r>
        <w:rPr>
          <w:rFonts w:ascii="Arial" w:hAnsi="Arial" w:cs="Arial"/>
          <w:noProof w:val="0"/>
          <w:sz w:val="20"/>
          <w:szCs w:val="20"/>
        </w:rPr>
        <w:t xml:space="preserve"> p</w:t>
      </w:r>
      <w:r>
        <w:rPr>
          <w:rFonts w:ascii="Arial" w:hAnsi="Arial" w:cs="Arial"/>
          <w:noProof w:val="0"/>
          <w:sz w:val="20"/>
          <w:szCs w:val="20"/>
        </w:rPr>
        <w:t>23</w:t>
      </w:r>
      <w:r>
        <w:rPr>
          <w:rFonts w:ascii="Arial" w:hAnsi="Arial" w:cs="Arial"/>
          <w:noProof w:val="0"/>
          <w:sz w:val="20"/>
          <w:szCs w:val="20"/>
        </w:rPr>
        <w:t>-</w:t>
      </w:r>
      <w:r>
        <w:rPr>
          <w:rFonts w:ascii="Arial" w:hAnsi="Arial" w:cs="Arial"/>
          <w:noProof w:val="0"/>
          <w:sz w:val="20"/>
          <w:szCs w:val="20"/>
        </w:rPr>
        <w:t>25</w:t>
      </w:r>
    </w:p>
    <w:p w14:paraId="234A3C17" w14:textId="2890EEEA" w:rsidR="00650720" w:rsidRDefault="00650720" w:rsidP="00764FD2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Poster Stamps, </w:t>
      </w:r>
      <w:r w:rsidRPr="00BE09E2">
        <w:rPr>
          <w:rFonts w:ascii="Arial" w:hAnsi="Arial" w:cs="Arial"/>
          <w:i/>
          <w:iCs/>
          <w:noProof w:val="0"/>
          <w:sz w:val="20"/>
          <w:szCs w:val="20"/>
        </w:rPr>
        <w:t>Michael Woods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E09E2">
        <w:rPr>
          <w:rFonts w:ascii="Arial" w:hAnsi="Arial" w:cs="Arial"/>
          <w:noProof w:val="0"/>
          <w:sz w:val="20"/>
          <w:szCs w:val="20"/>
          <w:u w:val="single"/>
        </w:rPr>
        <w:t>12</w:t>
      </w:r>
      <w:r>
        <w:rPr>
          <w:rFonts w:ascii="Arial" w:hAnsi="Arial" w:cs="Arial"/>
          <w:noProof w:val="0"/>
          <w:sz w:val="20"/>
          <w:szCs w:val="20"/>
          <w:u w:val="single"/>
        </w:rPr>
        <w:t>3</w:t>
      </w:r>
      <w:r>
        <w:rPr>
          <w:rFonts w:ascii="Arial" w:hAnsi="Arial" w:cs="Arial"/>
          <w:noProof w:val="0"/>
          <w:sz w:val="20"/>
          <w:szCs w:val="20"/>
        </w:rPr>
        <w:t xml:space="preserve"> p</w:t>
      </w:r>
      <w:r>
        <w:rPr>
          <w:rFonts w:ascii="Arial" w:hAnsi="Arial" w:cs="Arial"/>
          <w:noProof w:val="0"/>
          <w:sz w:val="20"/>
          <w:szCs w:val="20"/>
        </w:rPr>
        <w:t>42</w:t>
      </w:r>
      <w:r>
        <w:rPr>
          <w:rFonts w:ascii="Arial" w:hAnsi="Arial" w:cs="Arial"/>
          <w:noProof w:val="0"/>
          <w:sz w:val="20"/>
          <w:szCs w:val="20"/>
        </w:rPr>
        <w:t>-</w:t>
      </w:r>
      <w:r>
        <w:rPr>
          <w:rFonts w:ascii="Arial" w:hAnsi="Arial" w:cs="Arial"/>
          <w:noProof w:val="0"/>
          <w:sz w:val="20"/>
          <w:szCs w:val="20"/>
        </w:rPr>
        <w:t>44</w:t>
      </w:r>
    </w:p>
    <w:p w14:paraId="79B2CD86" w14:textId="51F3DC91" w:rsidR="002A6DAD" w:rsidRPr="007C6D3A" w:rsidRDefault="002A6DAD" w:rsidP="002A6DAD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Post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War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Conways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16</w:t>
      </w:r>
    </w:p>
    <w:p w14:paraId="61DB3DC7" w14:textId="68DB6789" w:rsidR="0008604C" w:rsidRPr="007C6D3A" w:rsidRDefault="00DE5270" w:rsidP="0008604C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Postal Reservoir Pen</w:t>
      </w:r>
      <w:r w:rsidR="002F546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F546E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2F546E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24007" w:rsidRPr="007C6D3A">
        <w:rPr>
          <w:rFonts w:ascii="Arial" w:hAnsi="Arial" w:cs="Arial"/>
          <w:noProof w:val="0"/>
          <w:sz w:val="20"/>
          <w:szCs w:val="20"/>
        </w:rPr>
        <w:t xml:space="preserve">Pt 1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p16-19</w:t>
      </w:r>
      <w:r w:rsidR="000820E4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="0008604C" w:rsidRPr="007C6D3A">
        <w:rPr>
          <w:rFonts w:ascii="Arial" w:hAnsi="Arial" w:cs="Arial"/>
          <w:noProof w:val="0"/>
          <w:sz w:val="20"/>
          <w:szCs w:val="20"/>
        </w:rPr>
        <w:t xml:space="preserve">Pt 2 </w:t>
      </w:r>
      <w:r w:rsidR="0008604C"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="0008604C" w:rsidRPr="007C6D3A">
        <w:rPr>
          <w:rFonts w:ascii="Arial" w:hAnsi="Arial" w:cs="Arial"/>
          <w:noProof w:val="0"/>
          <w:sz w:val="20"/>
          <w:szCs w:val="20"/>
        </w:rPr>
        <w:t xml:space="preserve"> p22-26</w:t>
      </w:r>
    </w:p>
    <w:p w14:paraId="32DDF607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Postal Scales 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 S Mordan &amp; Co, </w:t>
      </w:r>
      <w:r w:rsidR="006B4C2F" w:rsidRPr="007C6D3A">
        <w:rPr>
          <w:rFonts w:ascii="Arial" w:hAnsi="Arial" w:cs="Arial"/>
          <w:i/>
          <w:noProof w:val="0"/>
          <w:sz w:val="20"/>
          <w:szCs w:val="20"/>
        </w:rPr>
        <w:t>Michael Crawford,</w:t>
      </w:r>
      <w:r w:rsidR="006B4C2F"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21</w:t>
      </w:r>
      <w:r w:rsidR="006B4C2F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Pr="007C6D3A">
        <w:rPr>
          <w:rFonts w:ascii="Arial" w:hAnsi="Arial" w:cs="Arial"/>
          <w:noProof w:val="0"/>
          <w:sz w:val="20"/>
          <w:szCs w:val="20"/>
        </w:rPr>
        <w:t>25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40</w:t>
      </w:r>
    </w:p>
    <w:p w14:paraId="54800713" w14:textId="77777777" w:rsidR="008773CD" w:rsidRDefault="008773CD" w:rsidP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(A) Postscript Conway and Stewart, </w:t>
      </w:r>
      <w:r w:rsidRPr="008773CD">
        <w:rPr>
          <w:rFonts w:ascii="Arial" w:hAnsi="Arial" w:cs="Arial"/>
          <w:i/>
          <w:iCs/>
          <w:noProof w:val="0"/>
          <w:sz w:val="20"/>
          <w:szCs w:val="20"/>
        </w:rPr>
        <w:t>Andy Russell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73CD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p29-31</w:t>
      </w:r>
    </w:p>
    <w:p w14:paraId="08343241" w14:textId="5E03D7F0" w:rsidR="007C3493" w:rsidRPr="007C6D3A" w:rsidRDefault="007C3493" w:rsidP="007C3493">
      <w:pPr>
        <w:tabs>
          <w:tab w:val="right" w:pos="4238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Potters on the Goss Bandwagon</w:t>
      </w:r>
      <w:r w:rsidR="003877A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877A8" w:rsidRPr="007C6D3A">
        <w:rPr>
          <w:rFonts w:ascii="Arial" w:hAnsi="Arial" w:cs="Arial"/>
          <w:i/>
          <w:noProof w:val="0"/>
          <w:sz w:val="20"/>
          <w:szCs w:val="20"/>
        </w:rPr>
        <w:t>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10</w:t>
      </w:r>
    </w:p>
    <w:p w14:paraId="55789492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Pounce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boxes &amp; their uses,</w:t>
      </w:r>
      <w:r w:rsidR="00F733D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733DB" w:rsidRPr="007C6D3A">
        <w:rPr>
          <w:rFonts w:ascii="Arial" w:hAnsi="Arial" w:cs="Arial"/>
          <w:i/>
          <w:noProof w:val="0"/>
          <w:sz w:val="20"/>
          <w:szCs w:val="20"/>
        </w:rPr>
        <w:t>ex Country Life 5 Oct 1951</w:t>
      </w:r>
      <w:r w:rsidR="00F733D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18</w:t>
      </w:r>
    </w:p>
    <w:p w14:paraId="0DE87E48" w14:textId="4F2F82F6" w:rsidR="001377FE" w:rsidRPr="007C6D3A" w:rsidRDefault="001377FE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Powerful Image of </w:t>
      </w:r>
      <w:r w:rsidR="00B260D6" w:rsidRPr="007C6D3A">
        <w:rPr>
          <w:rFonts w:ascii="Arial" w:hAnsi="Arial" w:cs="Arial"/>
          <w:noProof w:val="0"/>
          <w:sz w:val="20"/>
          <w:szCs w:val="20"/>
        </w:rPr>
        <w:t xml:space="preserve">the Pen, </w:t>
      </w:r>
      <w:r w:rsidR="00B260D6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="00B260D6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p32-35</w:t>
      </w:r>
    </w:p>
    <w:p w14:paraId="2B415072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Practical Pen</w:t>
      </w:r>
      <w:r w:rsidR="006C7E4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C7E46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14</w:t>
      </w:r>
      <w:r w:rsidR="006C7E46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Pr="007C6D3A">
        <w:rPr>
          <w:rFonts w:ascii="Arial" w:hAnsi="Arial" w:cs="Arial"/>
          <w:noProof w:val="0"/>
          <w:sz w:val="20"/>
          <w:szCs w:val="20"/>
        </w:rPr>
        <w:t>22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26,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21,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9,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30,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18 </w:t>
      </w:r>
      <w:r w:rsidRPr="007C6D3A">
        <w:rPr>
          <w:rFonts w:ascii="Arial" w:hAnsi="Arial" w:cs="Arial"/>
          <w:noProof w:val="0"/>
          <w:sz w:val="20"/>
          <w:szCs w:val="20"/>
        </w:rPr>
        <w:t>p14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17</w:t>
      </w:r>
    </w:p>
    <w:p w14:paraId="03B7F96A" w14:textId="13E7E39D" w:rsidR="003357D1" w:rsidRPr="007C6D3A" w:rsidRDefault="00F24007" w:rsidP="003357D1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(In) praise of </w:t>
      </w:r>
      <w:r w:rsidR="003357D1" w:rsidRPr="007C6D3A">
        <w:rPr>
          <w:rFonts w:ascii="Arial" w:hAnsi="Arial" w:cs="Arial"/>
          <w:noProof w:val="0"/>
          <w:sz w:val="20"/>
          <w:szCs w:val="20"/>
        </w:rPr>
        <w:t xml:space="preserve">Steel Pens, </w:t>
      </w:r>
      <w:r w:rsidR="003357D1" w:rsidRPr="007C6D3A">
        <w:rPr>
          <w:rFonts w:ascii="Arial" w:hAnsi="Arial" w:cs="Arial"/>
          <w:i/>
          <w:noProof w:val="0"/>
          <w:sz w:val="20"/>
          <w:szCs w:val="20"/>
        </w:rPr>
        <w:t>Brian Jones</w:t>
      </w:r>
      <w:r w:rsidR="003357D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357D1"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="003357D1" w:rsidRPr="007C6D3A">
        <w:rPr>
          <w:rFonts w:ascii="Arial" w:hAnsi="Arial" w:cs="Arial"/>
          <w:noProof w:val="0"/>
          <w:sz w:val="20"/>
          <w:szCs w:val="20"/>
        </w:rPr>
        <w:t xml:space="preserve"> p32-33</w:t>
      </w:r>
    </w:p>
    <w:p w14:paraId="43E7FC5F" w14:textId="2C8AEFA8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Precious pens and priceless paper</w:t>
      </w:r>
      <w:r w:rsidR="004A641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A641D" w:rsidRPr="007C6D3A">
        <w:rPr>
          <w:rFonts w:ascii="Arial" w:hAnsi="Arial" w:cs="Arial"/>
          <w:i/>
          <w:noProof w:val="0"/>
          <w:sz w:val="20"/>
          <w:szCs w:val="20"/>
        </w:rPr>
        <w:t>Peter Hunt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p21</w:t>
      </w:r>
    </w:p>
    <w:p w14:paraId="35C9B070" w14:textId="33385BD6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Price indexing data</w:t>
      </w:r>
      <w:r w:rsidR="009361E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361E3" w:rsidRPr="007C6D3A">
        <w:rPr>
          <w:rFonts w:ascii="Arial" w:hAnsi="Arial" w:cs="Arial"/>
          <w:i/>
          <w:noProof w:val="0"/>
          <w:sz w:val="20"/>
          <w:szCs w:val="20"/>
        </w:rPr>
        <w:t>Mike West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p23</w:t>
      </w:r>
    </w:p>
    <w:p w14:paraId="1582900F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Prime Minister, the silversmith &amp; the inkstand (Sir Robert Walpole)</w:t>
      </w:r>
      <w:r w:rsidR="0048590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85908" w:rsidRPr="007C6D3A">
        <w:rPr>
          <w:rFonts w:ascii="Arial" w:hAnsi="Arial" w:cs="Arial"/>
          <w:i/>
          <w:noProof w:val="0"/>
          <w:sz w:val="20"/>
          <w:szCs w:val="20"/>
        </w:rPr>
        <w:t>Mark Slack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</w:t>
      </w:r>
    </w:p>
    <w:p w14:paraId="4CDD3AFB" w14:textId="77C1B29D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Primrose League</w:t>
      </w:r>
      <w:r w:rsidR="00DB78E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B78ED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p40—41</w:t>
      </w:r>
    </w:p>
    <w:p w14:paraId="5E2C9D7A" w14:textId="68CF5826" w:rsidR="007C3493" w:rsidRPr="007C6D3A" w:rsidRDefault="008E566E" w:rsidP="007C3493">
      <w:pPr>
        <w:tabs>
          <w:tab w:val="right" w:pos="357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Printing </w:t>
      </w:r>
      <w:r w:rsidR="007C3493" w:rsidRPr="007C6D3A">
        <w:rPr>
          <w:rFonts w:ascii="Arial" w:hAnsi="Arial" w:cs="Arial"/>
          <w:noProof w:val="0"/>
          <w:sz w:val="20"/>
          <w:szCs w:val="20"/>
        </w:rPr>
        <w:t>the WES Journal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22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p15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18</w:t>
      </w:r>
    </w:p>
    <w:p w14:paraId="2CA94279" w14:textId="7A7C9C30" w:rsidR="00084176" w:rsidRDefault="00084176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Prize Pens – Awards of Merit, </w:t>
      </w:r>
      <w:r w:rsidRPr="00084176">
        <w:rPr>
          <w:rFonts w:ascii="Arial" w:hAnsi="Arial" w:cs="Arial"/>
          <w:i/>
          <w:iCs/>
          <w:noProof w:val="0"/>
          <w:sz w:val="20"/>
          <w:szCs w:val="20"/>
        </w:rPr>
        <w:t>anon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084176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p58-59</w:t>
      </w:r>
    </w:p>
    <w:p w14:paraId="70A2398B" w14:textId="6BAED188" w:rsidR="0059597A" w:rsidRPr="007C6D3A" w:rsidRDefault="00DC4F16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Private Viewing</w:t>
      </w:r>
      <w:r w:rsidR="0059597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of the Parker Museum,</w:t>
      </w:r>
      <w:r w:rsidR="00D8277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8277C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D8277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59597A" w:rsidRPr="007C6D3A">
        <w:rPr>
          <w:rFonts w:ascii="Arial" w:hAnsi="Arial" w:cs="Arial"/>
          <w:noProof w:val="0"/>
          <w:sz w:val="20"/>
          <w:szCs w:val="20"/>
        </w:rPr>
        <w:t>22-24</w:t>
      </w:r>
    </w:p>
    <w:p w14:paraId="1A867CBD" w14:textId="3D9D852F" w:rsidR="005874B9" w:rsidRPr="007C6D3A" w:rsidRDefault="005874B9" w:rsidP="005874B9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Profile of A.T. Cross Company,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F40E15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22</w:t>
      </w:r>
    </w:p>
    <w:p w14:paraId="346C2039" w14:textId="77777777" w:rsidR="007C3493" w:rsidRPr="007C6D3A" w:rsidRDefault="00FB50B7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 xml:space="preserve">(A)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Projected museum dedicated to your interests (Museum of Writing)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p13</w:t>
      </w:r>
    </w:p>
    <w:p w14:paraId="331D0213" w14:textId="2791A1A1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Prototype Parker 61</w:t>
      </w:r>
      <w:r w:rsidR="00DE4DC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E4DC6" w:rsidRPr="007C6D3A">
        <w:rPr>
          <w:rFonts w:ascii="Arial" w:hAnsi="Arial" w:cs="Arial"/>
          <w:i/>
          <w:noProof w:val="0"/>
          <w:sz w:val="20"/>
          <w:szCs w:val="20"/>
        </w:rPr>
        <w:t>Julie D’Arcy Evans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</w:p>
    <w:p w14:paraId="7AE564CC" w14:textId="4B6F0C3C" w:rsidR="006E2396" w:rsidRPr="007C6D3A" w:rsidRDefault="006E2396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Provenance is Everything</w:t>
      </w:r>
      <w:r w:rsidR="001D6DA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D6DAB" w:rsidRPr="007C6D3A">
        <w:rPr>
          <w:rFonts w:ascii="Arial" w:hAnsi="Arial" w:cs="Arial"/>
          <w:i/>
          <w:noProof w:val="0"/>
          <w:sz w:val="20"/>
          <w:szCs w:val="20"/>
        </w:rPr>
        <w:t>John Downer</w:t>
      </w:r>
      <w:r w:rsidR="001D6DA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p50</w:t>
      </w:r>
    </w:p>
    <w:p w14:paraId="4D58D467" w14:textId="4213B449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Public Letter Writers (Scribes)</w:t>
      </w:r>
      <w:r w:rsidR="005026E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026E3" w:rsidRPr="007C6D3A">
        <w:rPr>
          <w:rFonts w:ascii="Arial" w:hAnsi="Arial" w:cs="Arial"/>
          <w:i/>
          <w:noProof w:val="0"/>
          <w:sz w:val="20"/>
          <w:szCs w:val="20"/>
        </w:rPr>
        <w:t>Dale Spiers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24007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32-37</w:t>
      </w:r>
    </w:p>
    <w:p w14:paraId="63D95BA4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Pump wells and fountain pens</w:t>
      </w:r>
      <w:r w:rsidR="003A0268" w:rsidRPr="007C6D3A">
        <w:rPr>
          <w:rFonts w:ascii="Arial" w:hAnsi="Arial" w:cs="Arial"/>
          <w:noProof w:val="0"/>
          <w:sz w:val="20"/>
          <w:szCs w:val="20"/>
        </w:rPr>
        <w:t xml:space="preserve">.  WES October Meeting 2002, </w:t>
      </w:r>
      <w:r w:rsidR="003A0268" w:rsidRPr="007C6D3A">
        <w:rPr>
          <w:rFonts w:ascii="Arial" w:hAnsi="Arial" w:cs="Arial"/>
          <w:i/>
          <w:noProof w:val="0"/>
          <w:sz w:val="20"/>
          <w:szCs w:val="20"/>
        </w:rPr>
        <w:t>Peter Hunt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p45</w:t>
      </w:r>
    </w:p>
    <w:p w14:paraId="249D95D2" w14:textId="2C129FFB" w:rsidR="008A1896" w:rsidRPr="007C6D3A" w:rsidRDefault="008A1896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Putting Pen to </w:t>
      </w:r>
      <w:r w:rsidRPr="007C6D3A">
        <w:rPr>
          <w:rFonts w:ascii="Arial" w:hAnsi="Arial" w:cs="Arial"/>
          <w:strike/>
          <w:noProof w:val="0"/>
          <w:sz w:val="20"/>
          <w:szCs w:val="20"/>
        </w:rPr>
        <w:t>Paper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Computer</w:t>
      </w:r>
      <w:r w:rsidR="00404A9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04A95" w:rsidRPr="007C6D3A">
        <w:rPr>
          <w:rFonts w:ascii="Arial" w:hAnsi="Arial" w:cs="Arial"/>
          <w:i/>
          <w:noProof w:val="0"/>
          <w:sz w:val="20"/>
          <w:szCs w:val="20"/>
        </w:rPr>
        <w:t>David Wells</w:t>
      </w:r>
      <w:r w:rsidR="00404A9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p64-65</w:t>
      </w:r>
    </w:p>
    <w:p w14:paraId="4C895AB3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Puzzle Corner (travelling writing set &amp; Vale Eyedropper),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p48-49</w:t>
      </w:r>
    </w:p>
    <w:p w14:paraId="4C6974D2" w14:textId="08F81B7B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Puzzle Corner (memo tablet)</w:t>
      </w:r>
      <w:r w:rsidR="00F2400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24007" w:rsidRPr="007C6D3A">
        <w:rPr>
          <w:rFonts w:ascii="Arial" w:hAnsi="Arial" w:cs="Arial"/>
          <w:i/>
          <w:noProof w:val="0"/>
          <w:sz w:val="20"/>
          <w:szCs w:val="20"/>
        </w:rPr>
        <w:t>Maurice Hook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</w:t>
      </w:r>
    </w:p>
    <w:p w14:paraId="04B3766F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</w:p>
    <w:p w14:paraId="73D32124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Q.</w:t>
      </w:r>
    </w:p>
    <w:p w14:paraId="05AB515A" w14:textId="5456B9DF" w:rsidR="007A0C89" w:rsidRPr="007C6D3A" w:rsidRDefault="0011397D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Q</w:t>
      </w:r>
      <w:r w:rsidR="007A0C89" w:rsidRPr="007C6D3A">
        <w:rPr>
          <w:rFonts w:ascii="Arial" w:hAnsi="Arial" w:cs="Arial"/>
          <w:noProof w:val="0"/>
          <w:sz w:val="20"/>
          <w:szCs w:val="20"/>
        </w:rPr>
        <w:t>est</w:t>
      </w:r>
      <w:proofErr w:type="spellEnd"/>
      <w:r w:rsidR="007A0C89" w:rsidRPr="007C6D3A">
        <w:rPr>
          <w:rFonts w:ascii="Arial" w:hAnsi="Arial" w:cs="Arial"/>
          <w:noProof w:val="0"/>
          <w:sz w:val="20"/>
          <w:szCs w:val="20"/>
        </w:rPr>
        <w:t xml:space="preserve"> Crafting Excellence Exhibition at Fortnum &amp; Mason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A0C8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A0C89"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="007A0C89" w:rsidRPr="007C6D3A">
        <w:rPr>
          <w:rFonts w:ascii="Arial" w:hAnsi="Arial" w:cs="Arial"/>
          <w:noProof w:val="0"/>
          <w:sz w:val="20"/>
          <w:szCs w:val="20"/>
        </w:rPr>
        <w:t xml:space="preserve"> p32-33</w:t>
      </w:r>
    </w:p>
    <w:p w14:paraId="185C9322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Quest (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Sheaffers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)</w:t>
      </w:r>
      <w:r w:rsidR="00E4551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4551C" w:rsidRPr="007C6D3A">
        <w:rPr>
          <w:rFonts w:ascii="Arial" w:hAnsi="Arial" w:cs="Arial"/>
          <w:i/>
          <w:noProof w:val="0"/>
          <w:sz w:val="20"/>
          <w:szCs w:val="20"/>
        </w:rPr>
        <w:t xml:space="preserve">John </w:t>
      </w:r>
      <w:proofErr w:type="spellStart"/>
      <w:r w:rsidR="00E4551C" w:rsidRPr="007C6D3A">
        <w:rPr>
          <w:rFonts w:ascii="Arial" w:hAnsi="Arial" w:cs="Arial"/>
          <w:i/>
          <w:noProof w:val="0"/>
          <w:sz w:val="20"/>
          <w:szCs w:val="20"/>
        </w:rPr>
        <w:t>Mottishaw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p30-36</w:t>
      </w:r>
    </w:p>
    <w:p w14:paraId="328543FD" w14:textId="67638A4C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Quill Pen, Reed Pen &amp; Brush</w:t>
      </w:r>
      <w:r w:rsidR="009D6AC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D6AC2" w:rsidRPr="007C6D3A">
        <w:rPr>
          <w:rFonts w:ascii="Arial" w:hAnsi="Arial" w:cs="Arial"/>
          <w:i/>
          <w:noProof w:val="0"/>
          <w:sz w:val="20"/>
          <w:szCs w:val="20"/>
        </w:rPr>
        <w:t>Richard Clarke</w:t>
      </w:r>
      <w:r w:rsidR="009D6AC2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</w:t>
      </w:r>
    </w:p>
    <w:p w14:paraId="3D8E0313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</w:p>
    <w:p w14:paraId="0C18B24B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R.</w:t>
      </w:r>
    </w:p>
    <w:p w14:paraId="2A7C982D" w14:textId="6B981F24" w:rsidR="001358D5" w:rsidRPr="007C6D3A" w:rsidRDefault="001358D5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Radio Pencil,</w:t>
      </w:r>
      <w:r w:rsidR="00AE70D1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E70D1" w:rsidRPr="007C6D3A">
        <w:rPr>
          <w:rFonts w:ascii="Arial" w:hAnsi="Arial" w:cs="Arial"/>
          <w:i/>
          <w:noProof w:val="0"/>
          <w:sz w:val="20"/>
          <w:szCs w:val="20"/>
        </w:rPr>
        <w:t xml:space="preserve">Brian </w:t>
      </w:r>
      <w:proofErr w:type="spellStart"/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AE70D1" w:rsidRPr="007C6D3A">
        <w:rPr>
          <w:rFonts w:ascii="Arial" w:hAnsi="Arial" w:cs="Arial"/>
          <w:i/>
          <w:noProof w:val="0"/>
          <w:sz w:val="20"/>
          <w:szCs w:val="20"/>
        </w:rPr>
        <w:t>ns</w:t>
      </w:r>
      <w:proofErr w:type="spellEnd"/>
      <w:r w:rsidR="00AE70D1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08E6C148" w14:textId="77777777" w:rsidR="007B35F1" w:rsidRPr="007C6D3A" w:rsidRDefault="007B35F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Ralph Steadman,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Mike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p13</w:t>
      </w:r>
    </w:p>
    <w:p w14:paraId="17918CD9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Rampant Lion</w:t>
      </w:r>
      <w:r w:rsidR="00722B4E" w:rsidRPr="007C6D3A">
        <w:rPr>
          <w:rFonts w:ascii="Arial" w:hAnsi="Arial" w:cs="Arial"/>
          <w:noProof w:val="0"/>
          <w:sz w:val="20"/>
          <w:szCs w:val="20"/>
        </w:rPr>
        <w:t>. A Brief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History of Hallmarking</w:t>
      </w:r>
      <w:r w:rsidR="00722B4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22B4E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20 </w:t>
      </w:r>
    </w:p>
    <w:p w14:paraId="2F963AAD" w14:textId="793C7B09" w:rsidR="00AC5AAD" w:rsidRPr="007C6D3A" w:rsidRDefault="00AC5AAD" w:rsidP="00AC5AAD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Recently discovered Sheldon escritoire,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Margaret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Tebby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45D52252" w14:textId="4324E39B" w:rsidR="007C3493" w:rsidRPr="007C6D3A" w:rsidRDefault="007C3493" w:rsidP="00AC5AAD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Re-designed Sheaffer calligraphy fountain pen</w:t>
      </w:r>
      <w:r w:rsidR="00C31EB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1EBB" w:rsidRPr="007C6D3A">
        <w:rPr>
          <w:rFonts w:ascii="Arial" w:hAnsi="Arial" w:cs="Arial"/>
          <w:i/>
          <w:noProof w:val="0"/>
          <w:sz w:val="20"/>
          <w:szCs w:val="20"/>
        </w:rPr>
        <w:t>Paul Antonio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1C927431" w14:textId="287127D8" w:rsidR="007C3493" w:rsidRPr="007C6D3A" w:rsidRDefault="007C3493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Rare Stanhope</w:t>
      </w:r>
      <w:r w:rsidR="00DE4DC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E4DC6" w:rsidRPr="007C6D3A">
        <w:rPr>
          <w:rFonts w:ascii="Arial" w:hAnsi="Arial" w:cs="Arial"/>
          <w:i/>
          <w:noProof w:val="0"/>
          <w:sz w:val="20"/>
          <w:szCs w:val="20"/>
        </w:rPr>
        <w:t>Mike Lishman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80 </w:t>
      </w:r>
      <w:r w:rsidRPr="007C6D3A">
        <w:rPr>
          <w:rFonts w:ascii="Arial" w:hAnsi="Arial" w:cs="Arial"/>
          <w:noProof w:val="0"/>
          <w:sz w:val="20"/>
          <w:szCs w:val="20"/>
        </w:rPr>
        <w:t>p16</w:t>
      </w:r>
    </w:p>
    <w:p w14:paraId="050FEF10" w14:textId="77777777" w:rsidR="007C3493" w:rsidRPr="007C6D3A" w:rsidRDefault="007C3493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Reflections of a Veteran Collector</w:t>
      </w:r>
      <w:r w:rsidR="00C639B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39B2" w:rsidRPr="007C6D3A">
        <w:rPr>
          <w:rFonts w:ascii="Arial" w:hAnsi="Arial" w:cs="Arial"/>
          <w:i/>
          <w:noProof w:val="0"/>
          <w:sz w:val="20"/>
          <w:szCs w:val="20"/>
        </w:rPr>
        <w:t>‘Calamus’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32</w:t>
      </w:r>
    </w:p>
    <w:p w14:paraId="4F52FE32" w14:textId="023FFAAA" w:rsidR="00A20DD7" w:rsidRPr="007C6D3A" w:rsidRDefault="00A20DD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Reflections on Pen Vacuum &amp; Piston Repair</w:t>
      </w:r>
      <w:r w:rsidR="007377B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377BB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58487C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p34-37</w:t>
      </w:r>
    </w:p>
    <w:p w14:paraId="3DEEA5A5" w14:textId="4B3904CB" w:rsidR="00A255BA" w:rsidRPr="007C6D3A" w:rsidRDefault="00A255BA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Reflections on Writing Equipment in World War 1</w:t>
      </w:r>
      <w:r w:rsidR="00117E6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17E65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p14-19</w:t>
      </w:r>
    </w:p>
    <w:p w14:paraId="657DEE88" w14:textId="77777777" w:rsidR="009031F2" w:rsidRDefault="009031F2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Regency Fountain Pen, The </w:t>
      </w:r>
      <w:proofErr w:type="spellStart"/>
      <w:r>
        <w:rPr>
          <w:rFonts w:ascii="Arial" w:hAnsi="Arial" w:cs="Arial"/>
          <w:noProof w:val="0"/>
          <w:sz w:val="20"/>
          <w:szCs w:val="20"/>
        </w:rPr>
        <w:t>Penographic-Scheffer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9031F2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9031F2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p80</w:t>
      </w:r>
    </w:p>
    <w:p w14:paraId="075590D9" w14:textId="51A296BF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Related 'Brits' (Fountain Pens)</w:t>
      </w:r>
      <w:r w:rsidR="00EE1CD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E1CD8" w:rsidRPr="007C6D3A">
        <w:rPr>
          <w:rFonts w:ascii="Arial" w:hAnsi="Arial" w:cs="Arial"/>
          <w:i/>
          <w:noProof w:val="0"/>
          <w:sz w:val="20"/>
          <w:szCs w:val="20"/>
        </w:rPr>
        <w:t>Alec Johnston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32</w:t>
      </w:r>
    </w:p>
    <w:p w14:paraId="78A28981" w14:textId="3142F1AF" w:rsidR="001C4350" w:rsidRPr="007C6D3A" w:rsidRDefault="001C4350" w:rsidP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Repair Classes (WES)</w:t>
      </w:r>
      <w:r w:rsidR="00F2400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24007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</w:t>
      </w:r>
    </w:p>
    <w:p w14:paraId="0E820E4E" w14:textId="703EA2A9" w:rsidR="0098240D" w:rsidRPr="007C6D3A" w:rsidRDefault="0098240D" w:rsidP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Repair of Ballpens WES’s First Video</w:t>
      </w:r>
      <w:r w:rsidR="00F2400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24007" w:rsidRPr="007C6D3A">
        <w:rPr>
          <w:rFonts w:ascii="Arial" w:hAnsi="Arial" w:cs="Arial"/>
          <w:i/>
          <w:noProof w:val="0"/>
          <w:sz w:val="20"/>
          <w:szCs w:val="20"/>
        </w:rPr>
        <w:t>Jeremy Collingrid</w:t>
      </w:r>
      <w:r w:rsidR="00F24007" w:rsidRPr="007C6D3A">
        <w:rPr>
          <w:rFonts w:ascii="Arial" w:hAnsi="Arial" w:cs="Arial"/>
          <w:noProof w:val="0"/>
          <w:sz w:val="20"/>
          <w:szCs w:val="20"/>
        </w:rPr>
        <w:t>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</w:p>
    <w:p w14:paraId="2E6B844E" w14:textId="77777777" w:rsidR="007C3493" w:rsidRPr="007C6D3A" w:rsidRDefault="007C3493" w:rsidP="007C3493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Repairing Onoto piston Pens</w:t>
      </w:r>
      <w:r w:rsidR="00FE737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E7377" w:rsidRPr="007C6D3A">
        <w:rPr>
          <w:rFonts w:ascii="Arial" w:hAnsi="Arial" w:cs="Arial"/>
          <w:i/>
          <w:noProof w:val="0"/>
          <w:sz w:val="20"/>
          <w:szCs w:val="20"/>
        </w:rPr>
        <w:t>Arthur Twydle &amp; 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p15-17</w:t>
      </w:r>
    </w:p>
    <w:p w14:paraId="6DBF6020" w14:textId="29F56AB6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(Some) Reminiscences on Pens &amp; Pencils in England,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38</w:t>
      </w:r>
    </w:p>
    <w:p w14:paraId="61D7A9E1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Repairing a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Conway Stewart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No 800 Piston Pen</w:t>
      </w:r>
      <w:r w:rsidR="00031F5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31F58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31F58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24-25</w:t>
      </w:r>
    </w:p>
    <w:p w14:paraId="299CF920" w14:textId="0B546286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Report of the Autumn 2007 Meeting of the Stamp Box Circle</w:t>
      </w:r>
      <w:r w:rsidR="00786103" w:rsidRPr="007C6D3A">
        <w:rPr>
          <w:rFonts w:ascii="Arial" w:hAnsi="Arial" w:cs="Arial"/>
          <w:noProof w:val="0"/>
          <w:sz w:val="20"/>
          <w:szCs w:val="20"/>
        </w:rPr>
        <w:t xml:space="preserve"> (It does what it says on the tin</w:t>
      </w:r>
      <w:proofErr w:type="gramStart"/>
      <w:r w:rsidR="00786103" w:rsidRPr="007C6D3A">
        <w:rPr>
          <w:rFonts w:ascii="Arial" w:hAnsi="Arial" w:cs="Arial"/>
          <w:noProof w:val="0"/>
          <w:sz w:val="20"/>
          <w:szCs w:val="20"/>
        </w:rPr>
        <w:t>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E212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E212E" w:rsidRPr="007C6D3A">
        <w:rPr>
          <w:rFonts w:ascii="Arial" w:hAnsi="Arial" w:cs="Arial"/>
          <w:i/>
          <w:noProof w:val="0"/>
          <w:sz w:val="20"/>
          <w:szCs w:val="20"/>
        </w:rPr>
        <w:t>Jean</w:t>
      </w:r>
      <w:proofErr w:type="gramEnd"/>
      <w:r w:rsidR="004E212E" w:rsidRPr="007C6D3A">
        <w:rPr>
          <w:rFonts w:ascii="Arial" w:hAnsi="Arial" w:cs="Arial"/>
          <w:i/>
          <w:noProof w:val="0"/>
          <w:sz w:val="20"/>
          <w:szCs w:val="20"/>
        </w:rPr>
        <w:t xml:space="preserve"> </w:t>
      </w:r>
      <w:proofErr w:type="spellStart"/>
      <w:r w:rsidR="004E212E"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="004E212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</w:t>
      </w:r>
    </w:p>
    <w:p w14:paraId="060E190B" w14:textId="49CE619C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Report of the Autumn </w:t>
      </w:r>
      <w:r w:rsidR="00786103" w:rsidRPr="007C6D3A">
        <w:rPr>
          <w:rFonts w:ascii="Arial" w:hAnsi="Arial" w:cs="Arial"/>
          <w:noProof w:val="0"/>
          <w:sz w:val="20"/>
          <w:szCs w:val="20"/>
        </w:rPr>
        <w:t xml:space="preserve">2008 </w:t>
      </w:r>
      <w:r w:rsidR="001E28FF" w:rsidRPr="007C6D3A">
        <w:rPr>
          <w:rFonts w:ascii="Arial" w:hAnsi="Arial" w:cs="Arial"/>
          <w:noProof w:val="0"/>
          <w:sz w:val="20"/>
          <w:szCs w:val="20"/>
        </w:rPr>
        <w:t>Meeting of 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he Stamp Box </w:t>
      </w:r>
      <w:r w:rsidR="001E28FF" w:rsidRPr="007C6D3A">
        <w:rPr>
          <w:rFonts w:ascii="Arial" w:hAnsi="Arial" w:cs="Arial"/>
          <w:noProof w:val="0"/>
          <w:sz w:val="20"/>
          <w:szCs w:val="20"/>
        </w:rPr>
        <w:t xml:space="preserve">Study </w:t>
      </w:r>
      <w:r w:rsidRPr="007C6D3A">
        <w:rPr>
          <w:rFonts w:ascii="Arial" w:hAnsi="Arial" w:cs="Arial"/>
          <w:noProof w:val="0"/>
          <w:sz w:val="20"/>
          <w:szCs w:val="20"/>
        </w:rPr>
        <w:t>Circle</w:t>
      </w:r>
      <w:r w:rsidR="001E28FF" w:rsidRPr="007C6D3A">
        <w:rPr>
          <w:rFonts w:ascii="Arial" w:hAnsi="Arial" w:cs="Arial"/>
          <w:noProof w:val="0"/>
          <w:sz w:val="20"/>
          <w:szCs w:val="20"/>
        </w:rPr>
        <w:t>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Registered Designs</w:t>
      </w:r>
      <w:r w:rsidR="00D6490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6490F"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="00D6490F"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p18-20</w:t>
      </w:r>
    </w:p>
    <w:p w14:paraId="5541B46C" w14:textId="0D836BD3" w:rsidR="009D6AC2" w:rsidRPr="007C6D3A" w:rsidRDefault="009D6AC2" w:rsidP="009D6AC2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Report of the Autumn 2009 Meeting of the Stamp</w:t>
      </w:r>
      <w:r w:rsidR="001E28FF" w:rsidRPr="007C6D3A">
        <w:rPr>
          <w:rFonts w:ascii="Arial" w:hAnsi="Arial" w:cs="Arial"/>
          <w:noProof w:val="0"/>
          <w:sz w:val="20"/>
          <w:szCs w:val="20"/>
        </w:rPr>
        <w:t xml:space="preserve"> Box Study Circle.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Tunbridge Ware,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p22-24</w:t>
      </w:r>
    </w:p>
    <w:p w14:paraId="25E5D4BC" w14:textId="77777777" w:rsidR="00F260C4" w:rsidRPr="007C6D3A" w:rsidRDefault="00F260C4" w:rsidP="00F260C4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Report on the Spring 2004 Meeting of the Stamp Box Study Circle. Shall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I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or shan’t I?  (envelope stamp cases &amp; WMF boxes),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 Downer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65E37B5C" w14:textId="4C3E66E3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Report of the Spring 2008 Meeting of the Stamp Box Circle</w:t>
      </w:r>
      <w:r w:rsidR="00D41220" w:rsidRPr="007C6D3A">
        <w:rPr>
          <w:rFonts w:ascii="Arial" w:hAnsi="Arial" w:cs="Arial"/>
          <w:noProof w:val="0"/>
          <w:sz w:val="20"/>
          <w:szCs w:val="20"/>
        </w:rPr>
        <w:t>. (Art Nouveau &amp; Art Deco Styles)</w:t>
      </w:r>
      <w:r w:rsidR="00E0333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333A"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="00E0333A"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p20-21</w:t>
      </w:r>
    </w:p>
    <w:p w14:paraId="37BAEB1F" w14:textId="2D6E069D" w:rsidR="00AB1A63" w:rsidRPr="007C6D3A" w:rsidRDefault="00AB1A63" w:rsidP="00AB1A6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Report of the Spring 2009 Meeting of the Stamp Box Study Circle, Novelty (Stamp Boxes) &amp; Straw (-work Stamp) Boxes,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p32-33</w:t>
      </w:r>
    </w:p>
    <w:p w14:paraId="27C73B0F" w14:textId="4C88D0B1" w:rsidR="009365B1" w:rsidRPr="007C6D3A" w:rsidRDefault="009365B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Report on the Bath meeting</w:t>
      </w:r>
      <w:r w:rsidR="00196EE1" w:rsidRPr="007C6D3A">
        <w:rPr>
          <w:rFonts w:ascii="Arial" w:hAnsi="Arial" w:cs="Arial"/>
          <w:noProof w:val="0"/>
          <w:sz w:val="20"/>
          <w:szCs w:val="20"/>
        </w:rPr>
        <w:t xml:space="preserve"> (Spring 2004)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 Downer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</w:p>
    <w:p w14:paraId="02F67279" w14:textId="4BEC6602" w:rsidR="00475A6B" w:rsidRPr="007C6D3A" w:rsidRDefault="00475A6B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Report on the Birmingham meeting 2004,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</w:t>
      </w:r>
    </w:p>
    <w:p w14:paraId="63005362" w14:textId="20047586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Report on the WES Birmingham Meeting 13 Feb 2005</w:t>
      </w:r>
      <w:r w:rsidR="00B6057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B60579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p8-11</w:t>
      </w:r>
    </w:p>
    <w:p w14:paraId="120023D4" w14:textId="0E300253" w:rsidR="00D34556" w:rsidRPr="007C6D3A" w:rsidRDefault="00D3455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Reports on r</w:t>
      </w:r>
      <w:r w:rsidR="00F2541E" w:rsidRPr="007C6D3A">
        <w:rPr>
          <w:rFonts w:ascii="Arial" w:hAnsi="Arial" w:cs="Arial"/>
          <w:noProof w:val="0"/>
          <w:sz w:val="20"/>
          <w:szCs w:val="20"/>
        </w:rPr>
        <w:t>ecent meetings of the Society (</w:t>
      </w:r>
      <w:r w:rsidRPr="007C6D3A">
        <w:rPr>
          <w:rFonts w:ascii="Arial" w:hAnsi="Arial" w:cs="Arial"/>
          <w:noProof w:val="0"/>
          <w:sz w:val="20"/>
          <w:szCs w:val="20"/>
        </w:rPr>
        <w:t>Feb</w:t>
      </w:r>
      <w:r w:rsidR="00F2541E" w:rsidRPr="007C6D3A">
        <w:rPr>
          <w:rFonts w:ascii="Arial" w:hAnsi="Arial" w:cs="Arial"/>
          <w:noProof w:val="0"/>
          <w:sz w:val="20"/>
          <w:szCs w:val="20"/>
        </w:rPr>
        <w:t xml:space="preserve"> 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Birmingham, Apr</w:t>
      </w:r>
      <w:r w:rsidR="00F2541E" w:rsidRPr="007C6D3A">
        <w:rPr>
          <w:rFonts w:ascii="Arial" w:hAnsi="Arial" w:cs="Arial"/>
          <w:noProof w:val="0"/>
          <w:sz w:val="20"/>
          <w:szCs w:val="20"/>
        </w:rPr>
        <w:t xml:space="preserve"> 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Bath),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="00F2541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2541E"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="00F2541E" w:rsidRPr="007C6D3A">
        <w:rPr>
          <w:rFonts w:ascii="Arial" w:hAnsi="Arial" w:cs="Arial"/>
          <w:noProof w:val="0"/>
          <w:sz w:val="20"/>
          <w:szCs w:val="20"/>
        </w:rPr>
        <w:t xml:space="preserve"> p48</w:t>
      </w:r>
      <w:r w:rsidRPr="007C6D3A">
        <w:rPr>
          <w:rFonts w:ascii="Arial" w:hAnsi="Arial" w:cs="Arial"/>
          <w:noProof w:val="0"/>
          <w:sz w:val="20"/>
          <w:szCs w:val="20"/>
        </w:rPr>
        <w:t>–</w:t>
      </w:r>
      <w:r w:rsidR="00F2541E" w:rsidRPr="007C6D3A">
        <w:rPr>
          <w:rFonts w:ascii="Arial" w:hAnsi="Arial" w:cs="Arial"/>
          <w:noProof w:val="0"/>
          <w:sz w:val="20"/>
          <w:szCs w:val="20"/>
        </w:rPr>
        <w:t xml:space="preserve">49, June 03, </w:t>
      </w:r>
      <w:r w:rsidR="00F2541E" w:rsidRPr="007C6D3A">
        <w:rPr>
          <w:rFonts w:ascii="Arial" w:hAnsi="Arial" w:cs="Arial"/>
          <w:i/>
          <w:noProof w:val="0"/>
          <w:sz w:val="20"/>
          <w:szCs w:val="20"/>
        </w:rPr>
        <w:t>Peter Hunt</w:t>
      </w:r>
      <w:r w:rsidR="00F2541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2541E"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="00F2541E" w:rsidRPr="007C6D3A">
        <w:rPr>
          <w:rFonts w:ascii="Arial" w:hAnsi="Arial" w:cs="Arial"/>
          <w:noProof w:val="0"/>
          <w:sz w:val="20"/>
          <w:szCs w:val="20"/>
        </w:rPr>
        <w:t xml:space="preserve"> p50-51</w:t>
      </w:r>
    </w:p>
    <w:p w14:paraId="15ECB80C" w14:textId="355D66AC" w:rsidR="008D0E65" w:rsidRDefault="008D0E65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Return of the Prodigal Pen Collector, </w:t>
      </w:r>
      <w:r w:rsidRPr="008D0E65">
        <w:rPr>
          <w:rFonts w:ascii="Arial" w:hAnsi="Arial" w:cs="Arial"/>
          <w:i/>
          <w:iCs/>
          <w:noProof w:val="0"/>
          <w:sz w:val="20"/>
          <w:szCs w:val="20"/>
        </w:rPr>
        <w:t>Steve Booth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D0E65">
        <w:rPr>
          <w:rFonts w:ascii="Arial" w:hAnsi="Arial" w:cs="Arial"/>
          <w:noProof w:val="0"/>
          <w:sz w:val="20"/>
          <w:szCs w:val="20"/>
          <w:u w:val="single"/>
        </w:rPr>
        <w:t>123</w:t>
      </w:r>
      <w:r>
        <w:rPr>
          <w:rFonts w:ascii="Arial" w:hAnsi="Arial" w:cs="Arial"/>
          <w:noProof w:val="0"/>
          <w:sz w:val="20"/>
          <w:szCs w:val="20"/>
        </w:rPr>
        <w:t xml:space="preserve"> p15-16</w:t>
      </w:r>
    </w:p>
    <w:p w14:paraId="1E8BC413" w14:textId="2E127A5B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Reversible portable writing items</w:t>
      </w:r>
      <w:r w:rsidR="00B75FB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75FB8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p22-23</w:t>
      </w:r>
    </w:p>
    <w:p w14:paraId="72EDCED6" w14:textId="77777777" w:rsidR="00705879" w:rsidRPr="007C6D3A" w:rsidRDefault="00705879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Review of the Harley-Davidson Fountain Pen by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Stypen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Keith Seddon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</w:t>
      </w:r>
    </w:p>
    <w:p w14:paraId="39D6DDFA" w14:textId="09B4EA44" w:rsidR="003748B7" w:rsidRPr="003748B7" w:rsidRDefault="003748B7" w:rsidP="003748B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A </w:t>
      </w:r>
      <w:r w:rsidR="00FB74CE" w:rsidRPr="003748B7">
        <w:rPr>
          <w:rFonts w:ascii="Arial" w:hAnsi="Arial" w:cs="Arial"/>
          <w:noProof w:val="0"/>
          <w:sz w:val="20"/>
          <w:szCs w:val="20"/>
        </w:rPr>
        <w:t xml:space="preserve">Revival Story, </w:t>
      </w:r>
      <w:r w:rsidR="00FB74CE" w:rsidRPr="003748B7">
        <w:rPr>
          <w:rFonts w:ascii="Arial" w:hAnsi="Arial" w:cs="Arial"/>
          <w:i/>
          <w:noProof w:val="0"/>
          <w:sz w:val="20"/>
          <w:szCs w:val="20"/>
        </w:rPr>
        <w:t>Chrystal Hug</w:t>
      </w:r>
      <w:r w:rsidR="00FB74CE" w:rsidRPr="003748B7">
        <w:rPr>
          <w:rFonts w:ascii="Arial" w:hAnsi="Arial" w:cs="Arial"/>
          <w:noProof w:val="0"/>
          <w:sz w:val="20"/>
          <w:szCs w:val="20"/>
        </w:rPr>
        <w:t xml:space="preserve">, </w:t>
      </w:r>
      <w:r w:rsidR="00FB74CE" w:rsidRPr="003748B7">
        <w:rPr>
          <w:rFonts w:ascii="Arial" w:hAnsi="Arial" w:cs="Arial"/>
          <w:noProof w:val="0"/>
          <w:sz w:val="20"/>
          <w:szCs w:val="20"/>
          <w:u w:val="single"/>
        </w:rPr>
        <w:t>113</w:t>
      </w:r>
      <w:r w:rsidR="00FB74CE" w:rsidRPr="003748B7">
        <w:rPr>
          <w:rFonts w:ascii="Arial" w:hAnsi="Arial" w:cs="Arial"/>
          <w:noProof w:val="0"/>
          <w:sz w:val="20"/>
          <w:szCs w:val="20"/>
        </w:rPr>
        <w:t>, p18-</w:t>
      </w:r>
      <w:r w:rsidR="00EC0097">
        <w:rPr>
          <w:rFonts w:ascii="Arial" w:hAnsi="Arial" w:cs="Arial"/>
          <w:noProof w:val="0"/>
          <w:sz w:val="20"/>
          <w:szCs w:val="20"/>
        </w:rPr>
        <w:t>1</w:t>
      </w:r>
      <w:r w:rsidRPr="003748B7">
        <w:rPr>
          <w:rFonts w:ascii="Arial" w:hAnsi="Arial" w:cs="Arial"/>
          <w:noProof w:val="0"/>
          <w:sz w:val="20"/>
          <w:szCs w:val="20"/>
        </w:rPr>
        <w:t>9</w:t>
      </w:r>
    </w:p>
    <w:p w14:paraId="2824E1F4" w14:textId="274FC21F" w:rsidR="00DD0255" w:rsidRPr="003748B7" w:rsidRDefault="00DD0255" w:rsidP="003748B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3748B7">
        <w:rPr>
          <w:rFonts w:ascii="Arial" w:hAnsi="Arial" w:cs="Arial"/>
          <w:noProof w:val="0"/>
          <w:sz w:val="20"/>
          <w:szCs w:val="20"/>
        </w:rPr>
        <w:t xml:space="preserve">(The) Revolutionary Monsieur </w:t>
      </w:r>
      <w:proofErr w:type="spellStart"/>
      <w:r w:rsidRPr="003748B7">
        <w:rPr>
          <w:rFonts w:ascii="Arial" w:hAnsi="Arial" w:cs="Arial"/>
          <w:noProof w:val="0"/>
          <w:sz w:val="20"/>
          <w:szCs w:val="20"/>
        </w:rPr>
        <w:t>Benvenuti</w:t>
      </w:r>
      <w:proofErr w:type="spellEnd"/>
      <w:r w:rsidR="00C724B7" w:rsidRPr="003748B7">
        <w:rPr>
          <w:rFonts w:ascii="Arial" w:hAnsi="Arial" w:cs="Arial"/>
          <w:noProof w:val="0"/>
          <w:sz w:val="20"/>
          <w:szCs w:val="20"/>
        </w:rPr>
        <w:t xml:space="preserve">, </w:t>
      </w:r>
      <w:r w:rsidR="00C724B7" w:rsidRPr="003748B7">
        <w:rPr>
          <w:rFonts w:ascii="Arial" w:hAnsi="Arial" w:cs="Arial"/>
          <w:i/>
          <w:noProof w:val="0"/>
          <w:sz w:val="20"/>
          <w:szCs w:val="20"/>
        </w:rPr>
        <w:t>Mike Bryan</w:t>
      </w:r>
      <w:r w:rsidRPr="003748B7">
        <w:rPr>
          <w:rFonts w:ascii="Arial" w:hAnsi="Arial" w:cs="Arial"/>
          <w:noProof w:val="0"/>
          <w:sz w:val="20"/>
          <w:szCs w:val="20"/>
        </w:rPr>
        <w:t xml:space="preserve">, </w:t>
      </w:r>
      <w:r w:rsidRPr="003748B7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3748B7">
        <w:rPr>
          <w:rFonts w:ascii="Arial" w:hAnsi="Arial" w:cs="Arial"/>
          <w:noProof w:val="0"/>
          <w:sz w:val="20"/>
          <w:szCs w:val="20"/>
        </w:rPr>
        <w:t xml:space="preserve"> p48-50</w:t>
      </w:r>
    </w:p>
    <w:p w14:paraId="29FD0B02" w14:textId="332C2655" w:rsidR="00810A86" w:rsidRPr="007C6D3A" w:rsidRDefault="00810A8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Richard-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Morges</w:t>
      </w:r>
      <w:proofErr w:type="spellEnd"/>
      <w:r w:rsidR="00F260C4" w:rsidRPr="007C6D3A">
        <w:rPr>
          <w:rFonts w:ascii="Arial" w:hAnsi="Arial" w:cs="Arial"/>
          <w:noProof w:val="0"/>
          <w:sz w:val="20"/>
          <w:szCs w:val="20"/>
        </w:rPr>
        <w:t>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Made in England</w:t>
      </w:r>
      <w:r w:rsidR="00117E6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17E65" w:rsidRPr="007C6D3A">
        <w:rPr>
          <w:rFonts w:ascii="Arial" w:hAnsi="Arial" w:cs="Arial"/>
          <w:i/>
          <w:noProof w:val="0"/>
          <w:sz w:val="20"/>
          <w:szCs w:val="20"/>
        </w:rPr>
        <w:t>Richard Hinchliffe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p21</w:t>
      </w:r>
      <w:r w:rsidR="00F260C4" w:rsidRPr="007C6D3A">
        <w:rPr>
          <w:rFonts w:ascii="Arial" w:hAnsi="Arial" w:cs="Arial"/>
          <w:noProof w:val="0"/>
          <w:sz w:val="20"/>
          <w:szCs w:val="20"/>
        </w:rPr>
        <w:t>-</w:t>
      </w:r>
      <w:r w:rsidRPr="007C6D3A">
        <w:rPr>
          <w:rFonts w:ascii="Arial" w:hAnsi="Arial" w:cs="Arial"/>
          <w:noProof w:val="0"/>
          <w:sz w:val="20"/>
          <w:szCs w:val="20"/>
        </w:rPr>
        <w:t>23</w:t>
      </w:r>
    </w:p>
    <w:p w14:paraId="6B9C1C7F" w14:textId="0E7AFF1D" w:rsidR="0008604C" w:rsidRPr="007C6D3A" w:rsidRDefault="0008604C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</w:t>
      </w:r>
      <w:r w:rsidR="000820E4" w:rsidRPr="007C6D3A">
        <w:rPr>
          <w:rFonts w:ascii="Arial" w:hAnsi="Arial" w:cs="Arial"/>
          <w:noProof w:val="0"/>
          <w:sz w:val="20"/>
          <w:szCs w:val="20"/>
        </w:rPr>
        <w:t>MS Queen Elizabeth Parker desk s</w:t>
      </w:r>
      <w:r w:rsidRPr="007C6D3A">
        <w:rPr>
          <w:rFonts w:ascii="Arial" w:hAnsi="Arial" w:cs="Arial"/>
          <w:noProof w:val="0"/>
          <w:sz w:val="20"/>
          <w:szCs w:val="20"/>
        </w:rPr>
        <w:t>et</w:t>
      </w:r>
      <w:r w:rsidR="000820E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820E4" w:rsidRPr="007C6D3A">
        <w:rPr>
          <w:rFonts w:ascii="Arial" w:hAnsi="Arial" w:cs="Arial"/>
          <w:i/>
          <w:noProof w:val="0"/>
          <w:sz w:val="20"/>
          <w:szCs w:val="20"/>
        </w:rPr>
        <w:t xml:space="preserve">Anthony </w:t>
      </w:r>
      <w:proofErr w:type="spellStart"/>
      <w:r w:rsidR="000820E4" w:rsidRPr="007C6D3A">
        <w:rPr>
          <w:rFonts w:ascii="Arial" w:hAnsi="Arial" w:cs="Arial"/>
          <w:i/>
          <w:noProof w:val="0"/>
          <w:sz w:val="20"/>
          <w:szCs w:val="20"/>
        </w:rPr>
        <w:t>Tavill</w:t>
      </w:r>
      <w:proofErr w:type="spellEnd"/>
      <w:r w:rsidR="000820E4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p18-21</w:t>
      </w:r>
    </w:p>
    <w:p w14:paraId="5EFE2CFF" w14:textId="4364A6FC" w:rsidR="00F84874" w:rsidRPr="007C6D3A" w:rsidRDefault="00F84874" w:rsidP="00F84874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Robert William Thomson, 1822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1873,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</w:t>
      </w:r>
    </w:p>
    <w:p w14:paraId="6DFDA672" w14:textId="77777777" w:rsidR="00970719" w:rsidRPr="007C6D3A" w:rsidRDefault="00C6346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Roger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Gilpin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(obituary)</w:t>
      </w:r>
      <w:r w:rsidR="0097071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70719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97071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70719"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="00970719"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58110C06" w14:textId="37573B48" w:rsidR="004F12F1" w:rsidRPr="007C6D3A" w:rsidRDefault="00247C4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Roger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Gilpin’s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Collection, </w:t>
      </w:r>
      <w:r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4F12F1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F12F1"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="004F12F1" w:rsidRPr="007C6D3A">
        <w:rPr>
          <w:rFonts w:ascii="Arial" w:hAnsi="Arial" w:cs="Arial"/>
          <w:noProof w:val="0"/>
          <w:sz w:val="20"/>
          <w:szCs w:val="20"/>
        </w:rPr>
        <w:t xml:space="preserve"> p44-49</w:t>
      </w:r>
    </w:p>
    <w:p w14:paraId="210736C5" w14:textId="6C9955D6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Rolls Royce of Pencil Sharpeners</w:t>
      </w:r>
      <w:r w:rsidR="00CE44E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E44E9" w:rsidRPr="007C6D3A">
        <w:rPr>
          <w:rFonts w:ascii="Arial" w:hAnsi="Arial" w:cs="Arial"/>
          <w:i/>
          <w:noProof w:val="0"/>
          <w:sz w:val="20"/>
          <w:szCs w:val="20"/>
        </w:rPr>
        <w:t>Jack Romano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2CCCEF52" w14:textId="77777777" w:rsidR="00C94E8B" w:rsidRPr="007C6D3A" w:rsidRDefault="00C94E8B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(Jack) Row,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p16-17</w:t>
      </w:r>
    </w:p>
    <w:p w14:paraId="4D05E8C4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Royal Mail Occasions (postage stamps)</w:t>
      </w:r>
      <w:r w:rsidR="007150F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150F2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p37</w:t>
      </w:r>
    </w:p>
    <w:p w14:paraId="76BF8815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Royal Mail Occasions Stamps,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</w:t>
      </w:r>
    </w:p>
    <w:p w14:paraId="2CD48883" w14:textId="3EBB6B44" w:rsidR="0088620D" w:rsidRPr="007C6D3A" w:rsidRDefault="0088620D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Royal Wedding Gift (HRH Price William &amp; Catherine Middleton)</w:t>
      </w:r>
      <w:r w:rsidR="001829C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829C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</w:t>
      </w:r>
    </w:p>
    <w:p w14:paraId="7085DF3B" w14:textId="7A449F88" w:rsidR="007C3493" w:rsidRPr="007C6D3A" w:rsidRDefault="007C3493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Royal Writing</w:t>
      </w:r>
      <w:r w:rsidR="004A637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A6370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DD025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p54</w:t>
      </w:r>
    </w:p>
    <w:p w14:paraId="5AD1CBE0" w14:textId="77FAEC34" w:rsidR="006E5825" w:rsidRPr="007C6D3A" w:rsidRDefault="00C94E8B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(David) Rud</w:t>
      </w:r>
      <w:r w:rsidR="006E5825" w:rsidRPr="007C6D3A">
        <w:rPr>
          <w:rFonts w:ascii="Arial" w:hAnsi="Arial" w:cs="Arial"/>
          <w:noProof w:val="0"/>
          <w:sz w:val="20"/>
          <w:szCs w:val="20"/>
        </w:rPr>
        <w:t>erman Receives his Hon</w:t>
      </w:r>
      <w:r w:rsidR="004F5D38">
        <w:rPr>
          <w:rFonts w:ascii="Arial" w:hAnsi="Arial" w:cs="Arial"/>
          <w:noProof w:val="0"/>
          <w:sz w:val="20"/>
          <w:szCs w:val="20"/>
        </w:rPr>
        <w:t>o</w:t>
      </w:r>
      <w:r w:rsidR="006E5825" w:rsidRPr="007C6D3A">
        <w:rPr>
          <w:rFonts w:ascii="Arial" w:hAnsi="Arial" w:cs="Arial"/>
          <w:noProof w:val="0"/>
          <w:sz w:val="20"/>
          <w:szCs w:val="20"/>
        </w:rPr>
        <w:t xml:space="preserve">rary Life Membership, </w:t>
      </w:r>
      <w:r w:rsidR="006E5825"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="006E5825"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3D872A84" w14:textId="5F88DB17" w:rsidR="007C3493" w:rsidRPr="007C6D3A" w:rsidRDefault="007C3493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Ruskin’s pens …who?</w:t>
      </w:r>
      <w:r w:rsidR="00B34F9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34F94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="00B34F94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 </w:t>
      </w:r>
    </w:p>
    <w:p w14:paraId="0576D124" w14:textId="77777777" w:rsidR="007C3493" w:rsidRPr="007C6D3A" w:rsidRDefault="007C3493" w:rsidP="007C3493">
      <w:pPr>
        <w:tabs>
          <w:tab w:val="left" w:pos="1131"/>
          <w:tab w:val="right" w:pos="300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Rusty Nibs</w:t>
      </w:r>
      <w:r w:rsidR="0029442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94425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p35</w:t>
      </w:r>
    </w:p>
    <w:p w14:paraId="3A41F49F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</w:p>
    <w:p w14:paraId="0F52477D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S.</w:t>
      </w:r>
    </w:p>
    <w:p w14:paraId="628D4413" w14:textId="4BBDF29E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Sabretaches</w:t>
      </w:r>
      <w:r w:rsidR="00E029C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29CB" w:rsidRPr="007C6D3A">
        <w:rPr>
          <w:rFonts w:ascii="Arial" w:hAnsi="Arial" w:cs="Arial"/>
          <w:i/>
          <w:noProof w:val="0"/>
          <w:sz w:val="20"/>
          <w:szCs w:val="20"/>
        </w:rPr>
        <w:t xml:space="preserve">Jack </w:t>
      </w:r>
      <w:proofErr w:type="gramStart"/>
      <w:r w:rsidR="00E029CB" w:rsidRPr="007C6D3A">
        <w:rPr>
          <w:rFonts w:ascii="Arial" w:hAnsi="Arial" w:cs="Arial"/>
          <w:i/>
          <w:noProof w:val="0"/>
          <w:sz w:val="20"/>
          <w:szCs w:val="20"/>
        </w:rPr>
        <w:t>Romano</w:t>
      </w:r>
      <w:proofErr w:type="gramEnd"/>
      <w:r w:rsidR="00E029CB" w:rsidRPr="007C6D3A">
        <w:rPr>
          <w:rFonts w:ascii="Arial" w:hAnsi="Arial" w:cs="Arial"/>
          <w:i/>
          <w:noProof w:val="0"/>
          <w:sz w:val="20"/>
          <w:szCs w:val="20"/>
        </w:rPr>
        <w:t xml:space="preserve"> and Harry Scharf</w:t>
      </w:r>
      <w:r w:rsidR="00E029C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p6-8</w:t>
      </w:r>
    </w:p>
    <w:p w14:paraId="2821CC66" w14:textId="33AB2A97" w:rsidR="003748B7" w:rsidRDefault="003748B7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Safe Storage, </w:t>
      </w:r>
      <w:r w:rsidRPr="003748B7">
        <w:rPr>
          <w:rFonts w:ascii="Arial" w:hAnsi="Arial" w:cs="Arial"/>
          <w:i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3748B7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p21-23</w:t>
      </w:r>
    </w:p>
    <w:p w14:paraId="78D6A8A4" w14:textId="77777777" w:rsidR="00424071" w:rsidRDefault="00424071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Sailor King of Pens, </w:t>
      </w:r>
      <w:r w:rsidRPr="00424071">
        <w:rPr>
          <w:rFonts w:ascii="Arial" w:hAnsi="Arial" w:cs="Arial"/>
          <w:i/>
          <w:iCs/>
          <w:noProof w:val="0"/>
          <w:sz w:val="20"/>
          <w:szCs w:val="20"/>
        </w:rPr>
        <w:t>Dave Burrows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24071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p29-30</w:t>
      </w:r>
    </w:p>
    <w:p w14:paraId="2F38D83C" w14:textId="7CF5B2BB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Sampson Mordan a Competitive Manufacturer</w:t>
      </w:r>
      <w:r w:rsidR="00326E3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26E37" w:rsidRPr="007C6D3A">
        <w:rPr>
          <w:rFonts w:ascii="Arial" w:hAnsi="Arial" w:cs="Arial"/>
          <w:i/>
          <w:noProof w:val="0"/>
          <w:sz w:val="20"/>
          <w:szCs w:val="20"/>
        </w:rPr>
        <w:t>Peter Katz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5112BC" w:rsidRPr="007C6D3A">
        <w:rPr>
          <w:rFonts w:ascii="Arial" w:hAnsi="Arial" w:cs="Arial"/>
          <w:noProof w:val="0"/>
          <w:sz w:val="20"/>
          <w:szCs w:val="20"/>
        </w:rPr>
        <w:t xml:space="preserve"> Part 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p6-9</w:t>
      </w:r>
      <w:r w:rsidR="005112BC" w:rsidRPr="007C6D3A">
        <w:rPr>
          <w:rFonts w:ascii="Arial" w:hAnsi="Arial" w:cs="Arial"/>
          <w:noProof w:val="0"/>
          <w:sz w:val="20"/>
          <w:szCs w:val="20"/>
        </w:rPr>
        <w:t xml:space="preserve">. Part 2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p16-19</w:t>
      </w:r>
    </w:p>
    <w:p w14:paraId="32CC509C" w14:textId="5279DCED" w:rsidR="00DC7714" w:rsidRPr="007C6D3A" w:rsidRDefault="00DC7714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Sampson Mordan Bi-Centenary 1815 – 2015,</w:t>
      </w:r>
      <w:r w:rsidR="00B80462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80462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B8046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633D5034" w14:textId="0AEFBA46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Santa Brian (Stuart Dickenson)</w:t>
      </w:r>
      <w:r w:rsidR="00C8753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87537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423ACB6F" w14:textId="3FC7573B" w:rsidR="009F7CC9" w:rsidRPr="007C6D3A" w:rsidRDefault="009F7CC9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School for Poor Boys</w:t>
      </w:r>
      <w:r w:rsidR="00715B4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15B48" w:rsidRPr="007C6D3A">
        <w:rPr>
          <w:rFonts w:ascii="Arial" w:hAnsi="Arial" w:cs="Arial"/>
          <w:i/>
          <w:noProof w:val="0"/>
          <w:sz w:val="20"/>
          <w:szCs w:val="20"/>
        </w:rPr>
        <w:t>Dr Maureen Greenland</w:t>
      </w:r>
      <w:r w:rsidR="00715B4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</w:t>
      </w:r>
      <w:r w:rsidR="00F260C4" w:rsidRPr="007C6D3A">
        <w:rPr>
          <w:rFonts w:ascii="Arial" w:hAnsi="Arial" w:cs="Arial"/>
          <w:noProof w:val="0"/>
          <w:sz w:val="20"/>
          <w:szCs w:val="20"/>
        </w:rPr>
        <w:t>-</w:t>
      </w:r>
      <w:r w:rsidRPr="007C6D3A">
        <w:rPr>
          <w:rFonts w:ascii="Arial" w:hAnsi="Arial" w:cs="Arial"/>
          <w:noProof w:val="0"/>
          <w:sz w:val="20"/>
          <w:szCs w:val="20"/>
        </w:rPr>
        <w:t>47</w:t>
      </w:r>
    </w:p>
    <w:p w14:paraId="649B346B" w14:textId="29C9BF50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School Museums</w:t>
      </w:r>
      <w:r w:rsidR="00C8753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87537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3136D792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School Slate</w:t>
      </w:r>
      <w:r w:rsidR="007150F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150F2" w:rsidRPr="007C6D3A">
        <w:rPr>
          <w:rFonts w:ascii="Arial" w:hAnsi="Arial" w:cs="Arial"/>
          <w:i/>
          <w:noProof w:val="0"/>
          <w:sz w:val="20"/>
          <w:szCs w:val="20"/>
        </w:rPr>
        <w:t>Nigel 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p31-36</w:t>
      </w:r>
    </w:p>
    <w:p w14:paraId="1FF8C8B1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Scrap metal</w:t>
      </w:r>
      <w:r w:rsidR="003A026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A0268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p46-47</w:t>
      </w:r>
    </w:p>
    <w:p w14:paraId="2638012C" w14:textId="0FDB0F38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Scraps of folded paper in pen nib boxes</w:t>
      </w:r>
      <w:r w:rsidR="00C64BF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4BF5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p33-35</w:t>
      </w:r>
    </w:p>
    <w:p w14:paraId="4D91CAC7" w14:textId="77777777" w:rsidR="007C3493" w:rsidRPr="007C6D3A" w:rsidRDefault="00D9098A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Seal Chisel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– a Reclassification</w:t>
      </w:r>
      <w:r w:rsidR="007C349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Finlay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13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</w:rPr>
        <w:t>6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7</w:t>
      </w:r>
    </w:p>
    <w:p w14:paraId="6D1D0D4E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Search for Conway Stewart related pens</w:t>
      </w:r>
      <w:r w:rsidR="0096767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6767A" w:rsidRPr="007C6D3A">
        <w:rPr>
          <w:rFonts w:ascii="Arial" w:hAnsi="Arial" w:cs="Arial"/>
          <w:i/>
          <w:noProof w:val="0"/>
          <w:sz w:val="20"/>
          <w:szCs w:val="20"/>
        </w:rPr>
        <w:t>David Wells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</w:t>
      </w:r>
    </w:p>
    <w:p w14:paraId="0E946173" w14:textId="77777777" w:rsidR="007C3493" w:rsidRPr="007C6D3A" w:rsidRDefault="00622355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Security by Design; Stephens' &amp; Arnold's Ink Labels, </w:t>
      </w:r>
      <w:r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49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p17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21 &amp; cover</w:t>
      </w:r>
    </w:p>
    <w:p w14:paraId="4D895F3C" w14:textId="77777777" w:rsidR="00424071" w:rsidRDefault="0042407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Sheaffer Cartridge Repair, </w:t>
      </w:r>
      <w:r w:rsidRPr="00424071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24071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p5-10</w:t>
      </w:r>
    </w:p>
    <w:p w14:paraId="6D6B32D8" w14:textId="3D5DAB82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Sheaffer’s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PFM</w:t>
      </w:r>
      <w:r w:rsidR="00CD0FCB" w:rsidRPr="007C6D3A">
        <w:rPr>
          <w:rFonts w:ascii="Arial" w:hAnsi="Arial" w:cs="Arial"/>
          <w:noProof w:val="0"/>
          <w:sz w:val="20"/>
          <w:szCs w:val="20"/>
        </w:rPr>
        <w:t xml:space="preserve"> Pen for Men</w:t>
      </w:r>
      <w:r w:rsidR="00CD0FCB" w:rsidRPr="007C6D3A">
        <w:rPr>
          <w:rFonts w:ascii="Arial" w:hAnsi="Arial" w:cs="Arial"/>
          <w:i/>
          <w:noProof w:val="0"/>
          <w:sz w:val="20"/>
          <w:szCs w:val="20"/>
        </w:rPr>
        <w:t xml:space="preserve">, Paul </w:t>
      </w:r>
      <w:proofErr w:type="spellStart"/>
      <w:r w:rsidR="00CD0FCB" w:rsidRPr="007C6D3A">
        <w:rPr>
          <w:rFonts w:ascii="Arial" w:hAnsi="Arial" w:cs="Arial"/>
          <w:i/>
          <w:noProof w:val="0"/>
          <w:sz w:val="20"/>
          <w:szCs w:val="20"/>
        </w:rPr>
        <w:t>Millican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448A7FE8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Sharing our Enthusiasm with Others</w:t>
      </w:r>
      <w:r w:rsidR="007E297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E2973" w:rsidRPr="007C6D3A">
        <w:rPr>
          <w:rFonts w:ascii="Arial" w:hAnsi="Arial" w:cs="Arial"/>
          <w:i/>
          <w:noProof w:val="0"/>
          <w:sz w:val="20"/>
          <w:szCs w:val="20"/>
        </w:rPr>
        <w:t>Neil Davis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p55</w:t>
      </w:r>
    </w:p>
    <w:p w14:paraId="5BAC3274" w14:textId="26870AD6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Sharp Experience in Perth</w:t>
      </w:r>
      <w:r w:rsidR="00027AAB" w:rsidRPr="007C6D3A">
        <w:rPr>
          <w:rFonts w:ascii="Arial" w:hAnsi="Arial" w:cs="Arial"/>
          <w:noProof w:val="0"/>
          <w:sz w:val="20"/>
          <w:szCs w:val="20"/>
        </w:rPr>
        <w:t>,</w:t>
      </w:r>
      <w:r w:rsidR="004F1B0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F1B0A" w:rsidRPr="007C6D3A">
        <w:rPr>
          <w:rFonts w:ascii="Arial" w:hAnsi="Arial" w:cs="Arial"/>
          <w:i/>
          <w:noProof w:val="0"/>
          <w:sz w:val="20"/>
          <w:szCs w:val="20"/>
        </w:rPr>
        <w:t xml:space="preserve">Sam </w:t>
      </w:r>
      <w:proofErr w:type="spellStart"/>
      <w:r w:rsidR="004F1B0A" w:rsidRPr="007C6D3A">
        <w:rPr>
          <w:rFonts w:ascii="Arial" w:hAnsi="Arial" w:cs="Arial"/>
          <w:i/>
          <w:noProof w:val="0"/>
          <w:sz w:val="20"/>
          <w:szCs w:val="20"/>
        </w:rPr>
        <w:t>Hettiarachichi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p48-49</w:t>
      </w:r>
    </w:p>
    <w:p w14:paraId="78187304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Shaw’s corner</w:t>
      </w:r>
      <w:r w:rsidR="001C15D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C15D4" w:rsidRPr="007C6D3A">
        <w:rPr>
          <w:rFonts w:ascii="Arial" w:hAnsi="Arial" w:cs="Arial"/>
          <w:i/>
          <w:noProof w:val="0"/>
          <w:sz w:val="20"/>
          <w:szCs w:val="20"/>
        </w:rPr>
        <w:t xml:space="preserve">Kate </w:t>
      </w:r>
      <w:proofErr w:type="spellStart"/>
      <w:r w:rsidR="001C15D4" w:rsidRPr="007C6D3A">
        <w:rPr>
          <w:rFonts w:ascii="Arial" w:hAnsi="Arial" w:cs="Arial"/>
          <w:i/>
          <w:noProof w:val="0"/>
          <w:sz w:val="20"/>
          <w:szCs w:val="20"/>
        </w:rPr>
        <w:t>Bosley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</w:t>
      </w:r>
    </w:p>
    <w:p w14:paraId="5D01495A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Sheaffer Pen,</w:t>
      </w:r>
      <w:r w:rsidR="00024C7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24C79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="00024C7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17</w:t>
      </w:r>
      <w:r w:rsidR="00024C79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Pr="007C6D3A">
        <w:rPr>
          <w:rFonts w:ascii="Arial" w:hAnsi="Arial" w:cs="Arial"/>
          <w:noProof w:val="0"/>
          <w:sz w:val="20"/>
          <w:szCs w:val="20"/>
        </w:rPr>
        <w:t>22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25</w:t>
      </w:r>
    </w:p>
    <w:p w14:paraId="1567E6ED" w14:textId="4930EBE3" w:rsidR="007C3493" w:rsidRPr="007C6D3A" w:rsidRDefault="00493F54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Sheaffer Wasp Pen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Alec Johnston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E28FF" w:rsidRPr="007C6D3A">
        <w:rPr>
          <w:rFonts w:ascii="Arial" w:hAnsi="Arial" w:cs="Arial"/>
          <w:noProof w:val="0"/>
          <w:sz w:val="20"/>
          <w:szCs w:val="20"/>
        </w:rPr>
        <w:t>p10-11</w:t>
      </w:r>
    </w:p>
    <w:p w14:paraId="1DEF6E32" w14:textId="1878CC8E" w:rsidR="00B0620A" w:rsidRDefault="00B0620A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Shed shelves and drawers, </w:t>
      </w:r>
      <w:r w:rsidRPr="00B0620A">
        <w:rPr>
          <w:rFonts w:ascii="Arial" w:hAnsi="Arial" w:cs="Arial"/>
          <w:i/>
          <w:iCs/>
          <w:noProof w:val="0"/>
          <w:sz w:val="20"/>
          <w:szCs w:val="20"/>
          <w:u w:val="single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B0620A">
        <w:rPr>
          <w:rFonts w:ascii="Arial" w:hAnsi="Arial" w:cs="Arial"/>
          <w:noProof w:val="0"/>
          <w:sz w:val="20"/>
          <w:szCs w:val="20"/>
          <w:u w:val="single"/>
        </w:rPr>
        <w:t>119</w:t>
      </w:r>
      <w:r w:rsidRPr="00B0620A">
        <w:rPr>
          <w:rFonts w:ascii="Arial" w:hAnsi="Arial" w:cs="Arial"/>
          <w:noProof w:val="0"/>
          <w:sz w:val="20"/>
          <w:szCs w:val="20"/>
        </w:rPr>
        <w:t xml:space="preserve"> </w:t>
      </w:r>
      <w:r>
        <w:rPr>
          <w:rFonts w:ascii="Arial" w:hAnsi="Arial" w:cs="Arial"/>
          <w:noProof w:val="0"/>
          <w:sz w:val="20"/>
          <w:szCs w:val="20"/>
        </w:rPr>
        <w:t>p20</w:t>
      </w:r>
    </w:p>
    <w:p w14:paraId="4379EFD2" w14:textId="3839D6BA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Sheffield Penknives</w:t>
      </w:r>
      <w:r w:rsidR="00E95EC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95ECB" w:rsidRPr="007C6D3A">
        <w:rPr>
          <w:rFonts w:ascii="Arial" w:hAnsi="Arial" w:cs="Arial"/>
          <w:i/>
          <w:noProof w:val="0"/>
          <w:sz w:val="20"/>
          <w:szCs w:val="20"/>
        </w:rPr>
        <w:t>Molly Pearce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31</w:t>
      </w:r>
    </w:p>
    <w:p w14:paraId="422D61A6" w14:textId="77777777" w:rsidR="002E2586" w:rsidRDefault="002E258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Sheldon Pencil Repair (miniature letter &amp; coin balance and Ever-point Pencil), </w:t>
      </w:r>
      <w:r w:rsidRPr="002E2586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>,</w:t>
      </w:r>
      <w:r w:rsidRPr="002E2586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p40-43</w:t>
      </w:r>
    </w:p>
    <w:p w14:paraId="37F22C19" w14:textId="5C6C4F5C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Sheldon’s Patent Pocket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Escritoir</w:t>
      </w:r>
      <w:proofErr w:type="spellEnd"/>
      <w:r w:rsidR="008E2FF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E2FFA" w:rsidRPr="007C6D3A">
        <w:rPr>
          <w:rFonts w:ascii="Arial" w:hAnsi="Arial" w:cs="Arial"/>
          <w:i/>
          <w:noProof w:val="0"/>
          <w:sz w:val="20"/>
          <w:szCs w:val="20"/>
        </w:rPr>
        <w:t>Peter Katz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p37</w:t>
      </w:r>
    </w:p>
    <w:p w14:paraId="609288A2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Short history of Stamp Boxes</w:t>
      </w:r>
      <w:r w:rsidR="002628D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628D8" w:rsidRPr="007C6D3A">
        <w:rPr>
          <w:rFonts w:ascii="Arial" w:hAnsi="Arial" w:cs="Arial"/>
          <w:i/>
          <w:noProof w:val="0"/>
          <w:sz w:val="20"/>
          <w:szCs w:val="20"/>
        </w:rPr>
        <w:t>John Downer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13</w:t>
      </w:r>
    </w:p>
    <w:p w14:paraId="7090889D" w14:textId="5D112771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Should</w:t>
      </w:r>
      <w:r w:rsidR="001E28FF" w:rsidRPr="007C6D3A">
        <w:rPr>
          <w:rFonts w:ascii="Arial" w:hAnsi="Arial" w:cs="Arial"/>
          <w:noProof w:val="0"/>
          <w:sz w:val="20"/>
          <w:szCs w:val="20"/>
        </w:rPr>
        <w:t xml:space="preserve"> I hire a unit in an Antiques’ C</w:t>
      </w:r>
      <w:r w:rsidRPr="007C6D3A">
        <w:rPr>
          <w:rFonts w:ascii="Arial" w:hAnsi="Arial" w:cs="Arial"/>
          <w:noProof w:val="0"/>
          <w:sz w:val="20"/>
          <w:szCs w:val="20"/>
        </w:rPr>
        <w:t>entre?</w:t>
      </w:r>
      <w:r w:rsidR="00E56D8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E56D8E" w:rsidRPr="007C6D3A">
        <w:rPr>
          <w:rFonts w:ascii="Arial" w:hAnsi="Arial" w:cs="Arial"/>
          <w:i/>
          <w:noProof w:val="0"/>
          <w:sz w:val="20"/>
          <w:szCs w:val="20"/>
        </w:rPr>
        <w:t>Henry Simpole</w:t>
      </w:r>
      <w:r w:rsidR="00E56D8E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p29</w:t>
      </w:r>
    </w:p>
    <w:p w14:paraId="73D5E019" w14:textId="63B481BD" w:rsidR="00B759DC" w:rsidRPr="007C6D3A" w:rsidRDefault="00B759DC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  <w:lang w:val="en-US"/>
        </w:rPr>
      </w:pPr>
      <w:r w:rsidRPr="007C6D3A">
        <w:rPr>
          <w:rFonts w:ascii="Arial" w:hAnsi="Arial" w:cs="Arial"/>
          <w:noProof w:val="0"/>
          <w:sz w:val="20"/>
          <w:szCs w:val="20"/>
        </w:rPr>
        <w:t>Silver</w:t>
      </w:r>
      <w:r w:rsidR="008D0109" w:rsidRPr="007C6D3A">
        <w:rPr>
          <w:rFonts w:ascii="Arial" w:hAnsi="Arial" w:cs="Arial"/>
          <w:noProof w:val="0"/>
          <w:sz w:val="20"/>
          <w:szCs w:val="20"/>
        </w:rPr>
        <w:t xml:space="preserve"> (</w:t>
      </w:r>
      <w:r w:rsidR="008D0109" w:rsidRPr="007C6D3A">
        <w:rPr>
          <w:rFonts w:ascii="Arial" w:hAnsi="Arial" w:cs="Arial"/>
          <w:bCs/>
          <w:noProof w:val="0"/>
          <w:sz w:val="20"/>
          <w:szCs w:val="20"/>
          <w:lang w:val="en-US"/>
        </w:rPr>
        <w:t xml:space="preserve">Daniel </w:t>
      </w:r>
      <w:proofErr w:type="spellStart"/>
      <w:r w:rsidR="008D0109" w:rsidRPr="007C6D3A">
        <w:rPr>
          <w:rFonts w:ascii="Arial" w:hAnsi="Arial" w:cs="Arial"/>
          <w:bCs/>
          <w:noProof w:val="0"/>
          <w:sz w:val="20"/>
          <w:szCs w:val="20"/>
          <w:lang w:val="en-US"/>
        </w:rPr>
        <w:t>Bexfield</w:t>
      </w:r>
      <w:proofErr w:type="spellEnd"/>
      <w:r w:rsidR="008D0109" w:rsidRPr="007C6D3A">
        <w:rPr>
          <w:rFonts w:ascii="Arial" w:hAnsi="Arial" w:cs="Arial"/>
          <w:bCs/>
          <w:noProof w:val="0"/>
          <w:sz w:val="20"/>
          <w:szCs w:val="20"/>
          <w:lang w:val="en-US"/>
        </w:rPr>
        <w:t>)</w:t>
      </w:r>
      <w:r w:rsidR="00223887" w:rsidRPr="007C6D3A">
        <w:rPr>
          <w:rFonts w:ascii="Arial" w:hAnsi="Arial" w:cs="Arial"/>
          <w:bCs/>
          <w:noProof w:val="0"/>
          <w:sz w:val="20"/>
          <w:szCs w:val="20"/>
          <w:lang w:val="en-US"/>
        </w:rPr>
        <w:t xml:space="preserve">, </w:t>
      </w:r>
      <w:r w:rsidR="00223887" w:rsidRPr="007C6D3A">
        <w:rPr>
          <w:rFonts w:ascii="Arial" w:hAnsi="Arial" w:cs="Arial"/>
          <w:bCs/>
          <w:i/>
          <w:noProof w:val="0"/>
          <w:sz w:val="20"/>
          <w:szCs w:val="20"/>
          <w:lang w:val="en-US"/>
        </w:rPr>
        <w:t>anon</w:t>
      </w:r>
      <w:r w:rsidR="00223887" w:rsidRPr="007C6D3A">
        <w:rPr>
          <w:rFonts w:ascii="Arial" w:hAnsi="Arial" w:cs="Arial"/>
          <w:bCs/>
          <w:noProof w:val="0"/>
          <w:sz w:val="20"/>
          <w:szCs w:val="20"/>
          <w:lang w:val="en-US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p26-27</w:t>
      </w:r>
    </w:p>
    <w:p w14:paraId="1B162E45" w14:textId="24EF07BA" w:rsidR="00650720" w:rsidRDefault="00650720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Silver Dip Pens, </w:t>
      </w:r>
      <w:r w:rsidRPr="00650720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650720">
        <w:rPr>
          <w:rFonts w:ascii="Arial" w:hAnsi="Arial" w:cs="Arial"/>
          <w:noProof w:val="0"/>
          <w:sz w:val="20"/>
          <w:szCs w:val="20"/>
          <w:u w:val="single"/>
        </w:rPr>
        <w:t>123</w:t>
      </w:r>
      <w:r>
        <w:rPr>
          <w:rFonts w:ascii="Arial" w:hAnsi="Arial" w:cs="Arial"/>
          <w:noProof w:val="0"/>
          <w:sz w:val="20"/>
          <w:szCs w:val="20"/>
        </w:rPr>
        <w:t xml:space="preserve"> p51-56</w:t>
      </w:r>
    </w:p>
    <w:p w14:paraId="6F032307" w14:textId="460A7ACF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Silver Quills,</w:t>
      </w:r>
      <w:r w:rsidR="001C327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C3275" w:rsidRPr="007C6D3A">
        <w:rPr>
          <w:rFonts w:ascii="Arial" w:hAnsi="Arial" w:cs="Arial"/>
          <w:i/>
          <w:noProof w:val="0"/>
          <w:sz w:val="20"/>
          <w:szCs w:val="20"/>
        </w:rPr>
        <w:t>Prescott Smith,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6663BECC" w14:textId="77777777" w:rsidR="007C3493" w:rsidRPr="007C6D3A" w:rsidRDefault="00C6143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Silver Stamp Boxes &amp; Cases 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 makers' m</w:t>
      </w:r>
      <w:r w:rsidR="007C3493" w:rsidRPr="007C6D3A">
        <w:rPr>
          <w:rFonts w:ascii="Arial" w:hAnsi="Arial" w:cs="Arial"/>
          <w:noProof w:val="0"/>
          <w:sz w:val="20"/>
          <w:szCs w:val="20"/>
        </w:rPr>
        <w:t>arks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Martin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Leverton</w:t>
      </w:r>
      <w:proofErr w:type="spellEnd"/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34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p28-31</w:t>
      </w:r>
    </w:p>
    <w:p w14:paraId="1B9B90AC" w14:textId="7306E2D1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Sir Isaac Pitman Pen</w:t>
      </w:r>
      <w:r w:rsidR="00FD77E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D77E2" w:rsidRPr="007C6D3A">
        <w:rPr>
          <w:rFonts w:ascii="Arial" w:hAnsi="Arial" w:cs="Arial"/>
          <w:i/>
          <w:noProof w:val="0"/>
          <w:sz w:val="20"/>
          <w:szCs w:val="20"/>
        </w:rPr>
        <w:t>Brenda Fry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3A09D3ED" w14:textId="72E67B64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Six Outsiders</w:t>
      </w:r>
      <w:r w:rsidR="005B160B" w:rsidRPr="007C6D3A">
        <w:rPr>
          <w:rFonts w:ascii="Arial" w:hAnsi="Arial" w:cs="Arial"/>
          <w:noProof w:val="0"/>
          <w:sz w:val="20"/>
          <w:szCs w:val="20"/>
        </w:rPr>
        <w:t>, plus 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(Fountain Pens)</w:t>
      </w:r>
      <w:r w:rsidR="005B160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B160B" w:rsidRPr="007C6D3A">
        <w:rPr>
          <w:rFonts w:ascii="Arial" w:hAnsi="Arial" w:cs="Arial"/>
          <w:i/>
          <w:noProof w:val="0"/>
          <w:sz w:val="20"/>
          <w:szCs w:val="20"/>
        </w:rPr>
        <w:t>Alec John</w:t>
      </w:r>
      <w:r w:rsidR="008E2FFA" w:rsidRPr="007C6D3A">
        <w:rPr>
          <w:rFonts w:ascii="Arial" w:hAnsi="Arial" w:cs="Arial"/>
          <w:i/>
          <w:noProof w:val="0"/>
          <w:sz w:val="20"/>
          <w:szCs w:val="20"/>
        </w:rPr>
        <w:t>s</w:t>
      </w:r>
      <w:r w:rsidR="005B160B" w:rsidRPr="007C6D3A">
        <w:rPr>
          <w:rFonts w:ascii="Arial" w:hAnsi="Arial" w:cs="Arial"/>
          <w:i/>
          <w:noProof w:val="0"/>
          <w:sz w:val="20"/>
          <w:szCs w:val="20"/>
        </w:rPr>
        <w:t>ton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12</w:t>
      </w:r>
    </w:p>
    <w:p w14:paraId="261402D7" w14:textId="3448F2B6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Slate pencil</w:t>
      </w:r>
      <w:r w:rsidR="00F00BA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00BA4" w:rsidRPr="007C6D3A">
        <w:rPr>
          <w:rFonts w:ascii="Arial" w:hAnsi="Arial" w:cs="Arial"/>
          <w:i/>
          <w:noProof w:val="0"/>
          <w:sz w:val="20"/>
          <w:szCs w:val="20"/>
        </w:rPr>
        <w:t>Nigel 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p11-16</w:t>
      </w:r>
    </w:p>
    <w:p w14:paraId="7FADEFC1" w14:textId="325CAE06" w:rsidR="002E2586" w:rsidRDefault="002E2586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Slates Write Here, </w:t>
      </w:r>
      <w:r w:rsidRPr="002E2586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2E2586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p48-50</w:t>
      </w:r>
    </w:p>
    <w:p w14:paraId="4E273078" w14:textId="5B74FFEA" w:rsidR="00175488" w:rsidRDefault="00175488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Slim pencils disappear, </w:t>
      </w:r>
      <w:r w:rsidRPr="00175488">
        <w:rPr>
          <w:rFonts w:ascii="Arial" w:hAnsi="Arial" w:cs="Arial"/>
          <w:i/>
          <w:iCs/>
          <w:noProof w:val="0"/>
          <w:sz w:val="20"/>
          <w:szCs w:val="20"/>
        </w:rPr>
        <w:t>Jeremy Nottingham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175488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68BDC07A" w14:textId="379AF148" w:rsidR="007C3493" w:rsidRPr="007C6D3A" w:rsidRDefault="007C3493" w:rsidP="007C349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Small exhibition in rural Suffolk (HB Crisp)</w:t>
      </w:r>
      <w:r w:rsidR="00AB4BB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B4BB2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</w:t>
      </w:r>
    </w:p>
    <w:p w14:paraId="528E085F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Smart Quill</w:t>
      </w:r>
      <w:r w:rsidR="0044040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4040E" w:rsidRPr="007C6D3A">
        <w:rPr>
          <w:rFonts w:ascii="Arial" w:hAnsi="Arial" w:cs="Arial"/>
          <w:i/>
          <w:noProof w:val="0"/>
          <w:sz w:val="20"/>
          <w:szCs w:val="20"/>
        </w:rPr>
        <w:t>Derek Purser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p22-23</w:t>
      </w:r>
    </w:p>
    <w:p w14:paraId="2DE40E9D" w14:textId="10BFCFCB" w:rsidR="0098240D" w:rsidRPr="007C6D3A" w:rsidRDefault="0098240D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</w:t>
      </w:r>
      <w:r w:rsidR="00EE7086">
        <w:rPr>
          <w:rFonts w:ascii="Arial" w:hAnsi="Arial" w:cs="Arial"/>
          <w:noProof w:val="0"/>
          <w:sz w:val="20"/>
          <w:szCs w:val="20"/>
        </w:rPr>
        <w:t>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Snail Trail,</w:t>
      </w:r>
      <w:r w:rsidR="0003213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32134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032134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p12 -16</w:t>
      </w:r>
    </w:p>
    <w:p w14:paraId="6B8AC8A1" w14:textId="6FDF1AED" w:rsidR="00C74C90" w:rsidRDefault="00C74C90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Snippets – </w:t>
      </w:r>
      <w:proofErr w:type="spellStart"/>
      <w:r>
        <w:rPr>
          <w:rFonts w:ascii="Arial" w:hAnsi="Arial" w:cs="Arial"/>
          <w:noProof w:val="0"/>
          <w:sz w:val="20"/>
          <w:szCs w:val="20"/>
        </w:rPr>
        <w:t>Wha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noProof w:val="0"/>
          <w:sz w:val="20"/>
          <w:szCs w:val="20"/>
        </w:rPr>
        <w:t>Daur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Meddle Wi’ Me?</w:t>
      </w:r>
      <w:r w:rsidR="004F5318">
        <w:rPr>
          <w:rFonts w:ascii="Arial" w:hAnsi="Arial" w:cs="Arial"/>
          <w:noProof w:val="0"/>
          <w:sz w:val="20"/>
          <w:szCs w:val="20"/>
        </w:rPr>
        <w:t xml:space="preserve"> </w:t>
      </w:r>
      <w:r w:rsidR="004F5318" w:rsidRPr="004F5318">
        <w:rPr>
          <w:rFonts w:ascii="Arial" w:hAnsi="Arial" w:cs="Arial"/>
          <w:i/>
          <w:iCs/>
          <w:noProof w:val="0"/>
          <w:sz w:val="20"/>
          <w:szCs w:val="20"/>
        </w:rPr>
        <w:t>(Mike Greaney)</w:t>
      </w:r>
      <w:r w:rsidRPr="004F5318">
        <w:rPr>
          <w:rFonts w:ascii="Arial" w:hAnsi="Arial" w:cs="Arial"/>
          <w:i/>
          <w:iCs/>
          <w:noProof w:val="0"/>
          <w:sz w:val="20"/>
          <w:szCs w:val="20"/>
        </w:rPr>
        <w:t>,</w:t>
      </w:r>
      <w:r>
        <w:rPr>
          <w:rFonts w:ascii="Arial" w:hAnsi="Arial" w:cs="Arial"/>
          <w:noProof w:val="0"/>
          <w:sz w:val="20"/>
          <w:szCs w:val="20"/>
        </w:rPr>
        <w:t xml:space="preserve"> Victoriana on a Roll, Options, If only I knew what it was for?</w:t>
      </w:r>
      <w:r w:rsidR="004F5318">
        <w:rPr>
          <w:rFonts w:ascii="Arial" w:hAnsi="Arial" w:cs="Arial"/>
          <w:noProof w:val="0"/>
          <w:sz w:val="20"/>
          <w:szCs w:val="20"/>
        </w:rPr>
        <w:t xml:space="preserve"> </w:t>
      </w:r>
      <w:r w:rsidR="004F5318" w:rsidRPr="004F5318">
        <w:rPr>
          <w:rFonts w:ascii="Arial" w:hAnsi="Arial" w:cs="Arial"/>
          <w:i/>
          <w:iCs/>
          <w:noProof w:val="0"/>
          <w:sz w:val="20"/>
          <w:szCs w:val="20"/>
        </w:rPr>
        <w:t>(Mike Greaney)</w:t>
      </w:r>
      <w:r>
        <w:rPr>
          <w:rFonts w:ascii="Arial" w:hAnsi="Arial" w:cs="Arial"/>
          <w:noProof w:val="0"/>
          <w:sz w:val="20"/>
          <w:szCs w:val="20"/>
        </w:rPr>
        <w:t xml:space="preserve">, Medals &amp; Tokens, </w:t>
      </w:r>
      <w:r w:rsidRPr="00C74C90">
        <w:rPr>
          <w:rFonts w:ascii="Arial" w:hAnsi="Arial" w:cs="Arial"/>
          <w:i/>
          <w:iCs/>
          <w:noProof w:val="0"/>
          <w:sz w:val="20"/>
          <w:szCs w:val="20"/>
        </w:rPr>
        <w:t>Mike Greaney &amp; 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C74C90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p64-65</w:t>
      </w:r>
    </w:p>
    <w:p w14:paraId="2111584E" w14:textId="6CED6D66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Social significance of the Inkblot</w:t>
      </w:r>
      <w:r w:rsidR="007B35F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B35F1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p22-23 </w:t>
      </w:r>
    </w:p>
    <w:p w14:paraId="317575D0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(Other) Societies for Collectors of Writing Equipment,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43 </w:t>
      </w:r>
      <w:r w:rsidRPr="007C6D3A">
        <w:rPr>
          <w:rFonts w:ascii="Arial" w:hAnsi="Arial" w:cs="Arial"/>
          <w:noProof w:val="0"/>
          <w:sz w:val="20"/>
          <w:szCs w:val="20"/>
        </w:rPr>
        <w:t>p7</w:t>
      </w:r>
    </w:p>
    <w:p w14:paraId="02357F5D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Society’s York Meeting</w:t>
      </w:r>
      <w:r w:rsidR="00C22FB7" w:rsidRPr="007C6D3A">
        <w:rPr>
          <w:rFonts w:ascii="Arial" w:hAnsi="Arial" w:cs="Arial"/>
          <w:noProof w:val="0"/>
          <w:sz w:val="20"/>
          <w:szCs w:val="20"/>
        </w:rPr>
        <w:t xml:space="preserve"> for members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(8 June 2002), </w:t>
      </w:r>
      <w:r w:rsidR="00C22FB7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C22FB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22FB7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22</w:t>
      </w:r>
    </w:p>
    <w:p w14:paraId="5963BB3F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Soennecken</w:t>
      </w:r>
      <w:proofErr w:type="spellEnd"/>
      <w:r w:rsidR="00862BB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62BB6" w:rsidRPr="007C6D3A">
        <w:rPr>
          <w:rFonts w:ascii="Arial" w:hAnsi="Arial" w:cs="Arial"/>
          <w:i/>
          <w:noProof w:val="0"/>
          <w:sz w:val="20"/>
          <w:szCs w:val="20"/>
        </w:rPr>
        <w:t xml:space="preserve">Andy </w:t>
      </w:r>
      <w:proofErr w:type="spellStart"/>
      <w:r w:rsidR="00862BB6" w:rsidRPr="007C6D3A">
        <w:rPr>
          <w:rFonts w:ascii="Arial" w:hAnsi="Arial" w:cs="Arial"/>
          <w:i/>
          <w:noProof w:val="0"/>
          <w:sz w:val="20"/>
          <w:szCs w:val="20"/>
        </w:rPr>
        <w:t>Lambrou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28 </w:t>
      </w:r>
      <w:r w:rsidRPr="007C6D3A">
        <w:rPr>
          <w:rFonts w:ascii="Arial" w:hAnsi="Arial" w:cs="Arial"/>
          <w:noProof w:val="0"/>
          <w:sz w:val="20"/>
          <w:szCs w:val="20"/>
        </w:rPr>
        <w:t>p23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27</w:t>
      </w:r>
    </w:p>
    <w:p w14:paraId="62133D06" w14:textId="760B7F1A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Sold at Auction (Charles Dickens’ Desk)</w:t>
      </w:r>
      <w:r w:rsidR="00ED2DA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2DA0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p23</w:t>
      </w:r>
    </w:p>
    <w:p w14:paraId="1718F78F" w14:textId="157EBD0A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Some Early British Fountain Pens</w:t>
      </w:r>
      <w:r w:rsidR="000E5F7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E5F7D" w:rsidRPr="007C6D3A">
        <w:rPr>
          <w:rFonts w:ascii="Arial" w:hAnsi="Arial" w:cs="Arial"/>
          <w:i/>
          <w:noProof w:val="0"/>
          <w:sz w:val="20"/>
          <w:szCs w:val="20"/>
        </w:rPr>
        <w:t>Alec Johnston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0E5F7D" w:rsidRPr="007C6D3A">
        <w:rPr>
          <w:rFonts w:ascii="Arial" w:hAnsi="Arial" w:cs="Arial"/>
          <w:noProof w:val="0"/>
          <w:sz w:val="20"/>
          <w:szCs w:val="20"/>
        </w:rPr>
        <w:t xml:space="preserve"> Part 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36 </w:t>
      </w:r>
      <w:r w:rsidR="00223887" w:rsidRPr="007C6D3A">
        <w:rPr>
          <w:rFonts w:ascii="Arial" w:hAnsi="Arial" w:cs="Arial"/>
          <w:noProof w:val="0"/>
          <w:sz w:val="20"/>
          <w:szCs w:val="20"/>
        </w:rPr>
        <w:t>p18</w:t>
      </w:r>
      <w:r w:rsidR="00223887" w:rsidRPr="007C6D3A">
        <w:rPr>
          <w:rFonts w:ascii="Arial" w:hAnsi="Arial" w:cs="Arial"/>
          <w:noProof w:val="0"/>
          <w:sz w:val="20"/>
          <w:szCs w:val="20"/>
        </w:rPr>
        <w:noBreakHyphen/>
        <w:t>19.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E2D89" w:rsidRPr="007C6D3A">
        <w:rPr>
          <w:rFonts w:ascii="Arial" w:hAnsi="Arial" w:cs="Arial"/>
          <w:noProof w:val="0"/>
          <w:sz w:val="20"/>
          <w:szCs w:val="20"/>
        </w:rPr>
        <w:t xml:space="preserve">Part 2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23887" w:rsidRPr="007C6D3A">
        <w:rPr>
          <w:rFonts w:ascii="Arial" w:hAnsi="Arial" w:cs="Arial"/>
          <w:noProof w:val="0"/>
          <w:sz w:val="20"/>
          <w:szCs w:val="20"/>
        </w:rPr>
        <w:t>p38</w:t>
      </w:r>
      <w:r w:rsidR="00223887" w:rsidRPr="007C6D3A">
        <w:rPr>
          <w:rFonts w:ascii="Arial" w:hAnsi="Arial" w:cs="Arial"/>
          <w:noProof w:val="0"/>
          <w:sz w:val="20"/>
          <w:szCs w:val="20"/>
        </w:rPr>
        <w:noBreakHyphen/>
        <w:t>39.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33132" w:rsidRPr="007C6D3A">
        <w:rPr>
          <w:rFonts w:ascii="Arial" w:hAnsi="Arial" w:cs="Arial"/>
          <w:noProof w:val="0"/>
          <w:sz w:val="20"/>
          <w:szCs w:val="20"/>
        </w:rPr>
        <w:t xml:space="preserve">Part 3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17</w:t>
      </w:r>
    </w:p>
    <w:p w14:paraId="33DDDD66" w14:textId="160384BC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Some Imprint Pens made by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Mabie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Todd &amp; Co Ltd.</w:t>
      </w:r>
      <w:r w:rsidR="00F438AA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F438AA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F438A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p42-44</w:t>
      </w:r>
    </w:p>
    <w:p w14:paraId="61837196" w14:textId="63006C05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Some more jewels in the crown</w:t>
      </w:r>
      <w:r w:rsidR="00AC5AA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C5AAD" w:rsidRPr="007C6D3A">
        <w:rPr>
          <w:rFonts w:ascii="Arial" w:hAnsi="Arial" w:cs="Arial"/>
          <w:i/>
          <w:noProof w:val="0"/>
          <w:sz w:val="20"/>
          <w:szCs w:val="20"/>
        </w:rPr>
        <w:t xml:space="preserve">Jonathan </w:t>
      </w:r>
      <w:proofErr w:type="spellStart"/>
      <w:r w:rsidR="00AC5AAD" w:rsidRPr="007C6D3A">
        <w:rPr>
          <w:rFonts w:ascii="Arial" w:hAnsi="Arial" w:cs="Arial"/>
          <w:i/>
          <w:noProof w:val="0"/>
          <w:sz w:val="20"/>
          <w:szCs w:val="20"/>
        </w:rPr>
        <w:t>Donahaye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p6-7</w:t>
      </w:r>
    </w:p>
    <w:p w14:paraId="0AA9780A" w14:textId="77777777" w:rsidR="007C3493" w:rsidRPr="007C6D3A" w:rsidRDefault="007C3493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Some Observations on the Ballpoint Pen</w:t>
      </w:r>
      <w:r w:rsidR="00EE1CD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E1CD8" w:rsidRPr="007C6D3A">
        <w:rPr>
          <w:rFonts w:ascii="Arial" w:hAnsi="Arial" w:cs="Arial"/>
          <w:i/>
          <w:noProof w:val="0"/>
          <w:sz w:val="20"/>
          <w:szCs w:val="20"/>
        </w:rPr>
        <w:t>John Little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23</w:t>
      </w:r>
    </w:p>
    <w:p w14:paraId="226EC45E" w14:textId="77777777" w:rsidR="00403ABA" w:rsidRPr="007C6D3A" w:rsidRDefault="00403ABA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Some Reminiscences on Pens &amp; pencils in England, </w:t>
      </w:r>
      <w:r w:rsidRPr="007C6D3A">
        <w:rPr>
          <w:rFonts w:ascii="Arial" w:hAnsi="Arial" w:cs="Arial"/>
          <w:i/>
          <w:noProof w:val="0"/>
          <w:sz w:val="20"/>
          <w:szCs w:val="20"/>
        </w:rPr>
        <w:t>N. Lawton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p34-38</w:t>
      </w:r>
    </w:p>
    <w:p w14:paraId="0E700E7D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Sorrento Ware stamp boxes</w:t>
      </w:r>
      <w:r w:rsidR="0098489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84897" w:rsidRPr="007C6D3A">
        <w:rPr>
          <w:rFonts w:ascii="Arial" w:hAnsi="Arial" w:cs="Arial"/>
          <w:i/>
          <w:noProof w:val="0"/>
          <w:sz w:val="20"/>
          <w:szCs w:val="20"/>
        </w:rPr>
        <w:t xml:space="preserve">Derek </w:t>
      </w:r>
      <w:proofErr w:type="gramStart"/>
      <w:r w:rsidR="00984897" w:rsidRPr="007C6D3A">
        <w:rPr>
          <w:rFonts w:ascii="Arial" w:hAnsi="Arial" w:cs="Arial"/>
          <w:i/>
          <w:noProof w:val="0"/>
          <w:sz w:val="20"/>
          <w:szCs w:val="20"/>
        </w:rPr>
        <w:t>Deadman</w:t>
      </w:r>
      <w:proofErr w:type="gramEnd"/>
      <w:r w:rsidR="00984897" w:rsidRPr="007C6D3A">
        <w:rPr>
          <w:rFonts w:ascii="Arial" w:hAnsi="Arial" w:cs="Arial"/>
          <w:i/>
          <w:noProof w:val="0"/>
          <w:sz w:val="20"/>
          <w:szCs w:val="20"/>
        </w:rPr>
        <w:t xml:space="preserve"> and 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2044E0E6" w14:textId="3A26E76C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Souvenir de Pithiviers some rather special penholders</w:t>
      </w:r>
      <w:r w:rsidR="00324B5D" w:rsidRPr="007C6D3A">
        <w:rPr>
          <w:rFonts w:ascii="Arial" w:hAnsi="Arial" w:cs="Arial"/>
          <w:noProof w:val="0"/>
          <w:sz w:val="20"/>
          <w:szCs w:val="20"/>
        </w:rPr>
        <w:t xml:space="preserve"> (Isaac Schoenberg)</w:t>
      </w:r>
      <w:r w:rsidR="002943E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943E4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23887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4-7</w:t>
      </w:r>
    </w:p>
    <w:p w14:paraId="0D74AD80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Souvenir inkwells and inkstands of the Great War</w:t>
      </w:r>
      <w:r w:rsidR="00F140A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140A3" w:rsidRPr="007C6D3A">
        <w:rPr>
          <w:rFonts w:ascii="Arial" w:hAnsi="Arial" w:cs="Arial"/>
          <w:i/>
          <w:noProof w:val="0"/>
          <w:sz w:val="20"/>
          <w:szCs w:val="20"/>
        </w:rPr>
        <w:t>Claude Ungar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p6-7</w:t>
      </w:r>
    </w:p>
    <w:p w14:paraId="7A78E3DB" w14:textId="0C8857C3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Speci</w:t>
      </w:r>
      <w:r w:rsidR="006B0860" w:rsidRPr="007C6D3A">
        <w:rPr>
          <w:rFonts w:ascii="Arial" w:hAnsi="Arial" w:cs="Arial"/>
          <w:noProof w:val="0"/>
          <w:sz w:val="20"/>
          <w:szCs w:val="20"/>
        </w:rPr>
        <w:t>ally</w:t>
      </w:r>
      <w:proofErr w:type="gramEnd"/>
      <w:r w:rsidR="006B0860" w:rsidRPr="007C6D3A">
        <w:rPr>
          <w:rFonts w:ascii="Arial" w:hAnsi="Arial" w:cs="Arial"/>
          <w:noProof w:val="0"/>
          <w:sz w:val="20"/>
          <w:szCs w:val="20"/>
        </w:rPr>
        <w:t xml:space="preserve"> Suitable for Red Ink </w:t>
      </w:r>
      <w:r w:rsidRPr="007C6D3A">
        <w:rPr>
          <w:rFonts w:ascii="Arial" w:hAnsi="Arial" w:cs="Arial"/>
          <w:noProof w:val="0"/>
          <w:sz w:val="20"/>
          <w:szCs w:val="20"/>
        </w:rPr>
        <w:t>(Conway Stewart)</w:t>
      </w:r>
      <w:r w:rsidR="00B249B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249B0" w:rsidRPr="007C6D3A">
        <w:rPr>
          <w:rFonts w:ascii="Arial" w:hAnsi="Arial" w:cs="Arial"/>
          <w:i/>
          <w:noProof w:val="0"/>
          <w:sz w:val="20"/>
          <w:szCs w:val="20"/>
        </w:rPr>
        <w:t>Andy Russell</w:t>
      </w:r>
      <w:r w:rsidR="00B249B0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87F43" w:rsidRPr="007C6D3A">
        <w:rPr>
          <w:rFonts w:ascii="Arial" w:hAnsi="Arial" w:cs="Arial"/>
          <w:noProof w:val="0"/>
          <w:sz w:val="20"/>
          <w:szCs w:val="20"/>
        </w:rPr>
        <w:t xml:space="preserve">Part 1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p8-13</w:t>
      </w:r>
      <w:r w:rsidR="006B0860" w:rsidRPr="007C6D3A">
        <w:rPr>
          <w:rFonts w:ascii="Arial" w:hAnsi="Arial" w:cs="Arial"/>
          <w:noProof w:val="0"/>
          <w:sz w:val="20"/>
          <w:szCs w:val="20"/>
        </w:rPr>
        <w:t xml:space="preserve">.  Part 2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p8-13</w:t>
      </w:r>
    </w:p>
    <w:p w14:paraId="0E6D05F8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Spa Ware Stamp Boxes</w:t>
      </w:r>
      <w:r w:rsidR="00E061A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61AD" w:rsidRPr="007C6D3A">
        <w:rPr>
          <w:rFonts w:ascii="Arial" w:hAnsi="Arial" w:cs="Arial"/>
          <w:i/>
          <w:noProof w:val="0"/>
          <w:sz w:val="20"/>
          <w:szCs w:val="20"/>
        </w:rPr>
        <w:t>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</w:t>
      </w:r>
    </w:p>
    <w:p w14:paraId="078AC461" w14:textId="0B3549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Special Onoto Overlay</w:t>
      </w:r>
      <w:r w:rsidR="005B410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B410F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</w:t>
      </w:r>
    </w:p>
    <w:p w14:paraId="719C6313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Spencerian Pens</w:t>
      </w:r>
      <w:r w:rsidR="009049D5" w:rsidRPr="007C6D3A">
        <w:rPr>
          <w:rFonts w:ascii="Arial" w:hAnsi="Arial" w:cs="Arial"/>
          <w:noProof w:val="0"/>
          <w:sz w:val="20"/>
          <w:szCs w:val="20"/>
        </w:rPr>
        <w:t xml:space="preserve"> and how they are made, </w:t>
      </w:r>
      <w:r w:rsidR="009049D5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32,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45</w:t>
      </w:r>
      <w:r w:rsidRPr="007F6386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p28</w:t>
      </w:r>
    </w:p>
    <w:p w14:paraId="1791C5B1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Spotlight on John Sheldon 1802/1808–1863 (Patent pocket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escritoir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)</w:t>
      </w:r>
      <w:r w:rsidR="00031F5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31F58" w:rsidRPr="007C6D3A">
        <w:rPr>
          <w:rFonts w:ascii="Arial" w:hAnsi="Arial" w:cs="Arial"/>
          <w:i/>
          <w:noProof w:val="0"/>
          <w:sz w:val="20"/>
          <w:szCs w:val="20"/>
        </w:rPr>
        <w:t>Brian Jones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 31-37</w:t>
      </w:r>
    </w:p>
    <w:p w14:paraId="1B011F84" w14:textId="77777777" w:rsidR="007F6386" w:rsidRDefault="00764FD2" w:rsidP="00156987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Spotlight on Stationery, </w:t>
      </w:r>
      <w:r w:rsidRPr="007F6386">
        <w:rPr>
          <w:rFonts w:ascii="Arial" w:hAnsi="Arial" w:cs="Arial"/>
          <w:i/>
          <w:iCs/>
          <w:noProof w:val="0"/>
          <w:sz w:val="20"/>
          <w:szCs w:val="20"/>
        </w:rPr>
        <w:t>Mary Wright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F6386">
        <w:rPr>
          <w:rFonts w:ascii="Arial" w:hAnsi="Arial" w:cs="Arial"/>
          <w:noProof w:val="0"/>
          <w:sz w:val="20"/>
          <w:szCs w:val="20"/>
          <w:u w:val="single"/>
        </w:rPr>
        <w:t>122</w:t>
      </w:r>
      <w:r>
        <w:rPr>
          <w:rFonts w:ascii="Arial" w:hAnsi="Arial" w:cs="Arial"/>
          <w:noProof w:val="0"/>
          <w:sz w:val="20"/>
          <w:szCs w:val="20"/>
        </w:rPr>
        <w:t xml:space="preserve"> p3</w:t>
      </w:r>
      <w:r w:rsidR="007F6386">
        <w:rPr>
          <w:rFonts w:ascii="Arial" w:hAnsi="Arial" w:cs="Arial"/>
          <w:noProof w:val="0"/>
          <w:sz w:val="20"/>
          <w:szCs w:val="20"/>
        </w:rPr>
        <w:t>1-32</w:t>
      </w:r>
    </w:p>
    <w:p w14:paraId="45ACE7EA" w14:textId="7AF819C2" w:rsidR="000C7CA2" w:rsidRPr="007C6D3A" w:rsidRDefault="000C7CA2" w:rsidP="00156987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Spreading the Word,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Chris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Pitura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</w:t>
      </w:r>
    </w:p>
    <w:p w14:paraId="53C2B5F9" w14:textId="1549D88C" w:rsidR="00156987" w:rsidRPr="007C6D3A" w:rsidRDefault="007C3493" w:rsidP="00156987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Stamp Box Study Circle</w:t>
      </w:r>
      <w:r w:rsidR="00C63461" w:rsidRPr="007C6D3A">
        <w:rPr>
          <w:rFonts w:ascii="Arial" w:hAnsi="Arial" w:cs="Arial"/>
          <w:noProof w:val="0"/>
          <w:sz w:val="20"/>
          <w:szCs w:val="20"/>
        </w:rPr>
        <w:t>:</w:t>
      </w:r>
    </w:p>
    <w:p w14:paraId="2FBF342E" w14:textId="6F5A19FD" w:rsidR="00156987" w:rsidRPr="007C6D3A" w:rsidRDefault="00156987" w:rsidP="00A67D20">
      <w:pPr>
        <w:tabs>
          <w:tab w:val="left" w:pos="534"/>
          <w:tab w:val="right" w:pos="6502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(An) Intriguing Edwardian Stamp Case,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p46-49</w:t>
      </w:r>
    </w:p>
    <w:p w14:paraId="3FE8F56A" w14:textId="6EA3F60B" w:rsidR="007C3493" w:rsidRPr="007C6D3A" w:rsidRDefault="00156987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281482" w:rsidRPr="007C6D3A">
        <w:rPr>
          <w:rFonts w:ascii="Arial" w:hAnsi="Arial" w:cs="Arial"/>
          <w:noProof w:val="0"/>
          <w:sz w:val="20"/>
          <w:szCs w:val="20"/>
        </w:rPr>
        <w:t>(stamp boxes and cases made of plastic material)</w:t>
      </w:r>
      <w:r w:rsidR="007C3493" w:rsidRPr="007C6D3A">
        <w:rPr>
          <w:rFonts w:ascii="Arial" w:hAnsi="Arial" w:cs="Arial"/>
          <w:noProof w:val="0"/>
          <w:sz w:val="20"/>
          <w:szCs w:val="20"/>
        </w:rPr>
        <w:t>,</w:t>
      </w:r>
      <w:r w:rsidR="004E4FC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E4FC6"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="004E4FC6"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="004E4FC6"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p20-23</w:t>
      </w:r>
    </w:p>
    <w:p w14:paraId="671BB04F" w14:textId="1522BE22" w:rsidR="007C3493" w:rsidRPr="007C6D3A" w:rsidRDefault="00156987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7C3493" w:rsidRPr="007C6D3A">
        <w:rPr>
          <w:rFonts w:ascii="Arial" w:hAnsi="Arial" w:cs="Arial"/>
          <w:noProof w:val="0"/>
          <w:sz w:val="20"/>
          <w:szCs w:val="20"/>
        </w:rPr>
        <w:t>2010 Meeting</w:t>
      </w:r>
      <w:r w:rsidR="00281482" w:rsidRPr="007C6D3A">
        <w:rPr>
          <w:rFonts w:ascii="Arial" w:hAnsi="Arial" w:cs="Arial"/>
          <w:noProof w:val="0"/>
          <w:sz w:val="20"/>
          <w:szCs w:val="20"/>
        </w:rPr>
        <w:t xml:space="preserve"> (tartan applied to Mauchline ware)</w:t>
      </w:r>
      <w:r w:rsidR="0016626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66269"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="00166269"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="007F6386">
        <w:rPr>
          <w:rFonts w:ascii="Arial" w:hAnsi="Arial" w:cs="Arial"/>
          <w:i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p26-29</w:t>
      </w:r>
    </w:p>
    <w:p w14:paraId="1260CD6C" w14:textId="77777777" w:rsidR="00C63461" w:rsidRPr="007C6D3A" w:rsidRDefault="00156987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C63461" w:rsidRPr="007C6D3A">
        <w:rPr>
          <w:rFonts w:ascii="Arial" w:hAnsi="Arial" w:cs="Arial"/>
          <w:noProof w:val="0"/>
          <w:sz w:val="20"/>
          <w:szCs w:val="20"/>
        </w:rPr>
        <w:t xml:space="preserve">(Autumn 2003) (stamp boxes made from synthetic materials), </w:t>
      </w:r>
      <w:r w:rsidR="00C63461" w:rsidRPr="007C6D3A">
        <w:rPr>
          <w:rFonts w:ascii="Arial" w:hAnsi="Arial" w:cs="Arial"/>
          <w:i/>
          <w:noProof w:val="0"/>
          <w:sz w:val="20"/>
          <w:szCs w:val="20"/>
        </w:rPr>
        <w:t>John Downer</w:t>
      </w:r>
      <w:r w:rsidR="00C6346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3461"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="00C63461" w:rsidRPr="007C6D3A">
        <w:rPr>
          <w:rFonts w:ascii="Arial" w:hAnsi="Arial" w:cs="Arial"/>
          <w:noProof w:val="0"/>
          <w:sz w:val="20"/>
          <w:szCs w:val="20"/>
        </w:rPr>
        <w:t xml:space="preserve"> p16-17</w:t>
      </w:r>
    </w:p>
    <w:p w14:paraId="5F6B9B15" w14:textId="77777777" w:rsidR="00E00E8D" w:rsidRPr="007C6D3A" w:rsidRDefault="00C63461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E00E8D" w:rsidRPr="007C6D3A">
        <w:rPr>
          <w:rFonts w:ascii="Arial" w:hAnsi="Arial" w:cs="Arial"/>
          <w:noProof w:val="0"/>
          <w:sz w:val="20"/>
          <w:szCs w:val="20"/>
        </w:rPr>
        <w:t xml:space="preserve">(The) Autumn meeting (2004. Stamp boxes featuring animals or birds, and those with stones), </w:t>
      </w:r>
      <w:r w:rsidR="00E00E8D" w:rsidRPr="007C6D3A">
        <w:rPr>
          <w:rFonts w:ascii="Arial" w:hAnsi="Arial" w:cs="Arial"/>
          <w:i/>
          <w:noProof w:val="0"/>
          <w:sz w:val="20"/>
          <w:szCs w:val="20"/>
        </w:rPr>
        <w:t>Sheila Johnstone and John Downer</w:t>
      </w:r>
      <w:r w:rsidR="00E00E8D" w:rsidRPr="007C6D3A">
        <w:rPr>
          <w:rFonts w:ascii="Arial" w:hAnsi="Arial" w:cs="Arial"/>
          <w:noProof w:val="0"/>
          <w:sz w:val="20"/>
          <w:szCs w:val="20"/>
        </w:rPr>
        <w:t>,</w:t>
      </w:r>
      <w:r w:rsidR="00E00E8D" w:rsidRPr="007C6D3A">
        <w:rPr>
          <w:rFonts w:ascii="Arial" w:hAnsi="Arial" w:cs="Arial"/>
          <w:i/>
          <w:noProof w:val="0"/>
          <w:sz w:val="20"/>
          <w:szCs w:val="20"/>
        </w:rPr>
        <w:t xml:space="preserve"> </w:t>
      </w:r>
      <w:r w:rsidR="00E00E8D"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="00E00E8D" w:rsidRPr="007C6D3A">
        <w:rPr>
          <w:rFonts w:ascii="Arial" w:hAnsi="Arial" w:cs="Arial"/>
          <w:noProof w:val="0"/>
          <w:sz w:val="20"/>
          <w:szCs w:val="20"/>
        </w:rPr>
        <w:t xml:space="preserve"> 42-43</w:t>
      </w:r>
    </w:p>
    <w:p w14:paraId="2B7428F9" w14:textId="55E45307" w:rsidR="00156987" w:rsidRPr="007C6D3A" w:rsidRDefault="00E00E8D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4A2A31" w:rsidRPr="007C6D3A">
        <w:rPr>
          <w:rFonts w:ascii="Arial" w:hAnsi="Arial" w:cs="Arial"/>
          <w:noProof w:val="0"/>
          <w:sz w:val="20"/>
          <w:szCs w:val="20"/>
        </w:rPr>
        <w:t>Autumn 2010 Meeting</w:t>
      </w:r>
      <w:r w:rsidR="00BB45ED" w:rsidRPr="007C6D3A">
        <w:rPr>
          <w:rFonts w:ascii="Arial" w:hAnsi="Arial" w:cs="Arial"/>
          <w:noProof w:val="0"/>
          <w:sz w:val="20"/>
          <w:szCs w:val="20"/>
        </w:rPr>
        <w:t xml:space="preserve"> Mauchline Ware Part 1</w:t>
      </w:r>
      <w:r w:rsidR="004A2A3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A2A31"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="004A2A31"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="004A2A3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A2A31"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="004A2A31" w:rsidRPr="007C6D3A">
        <w:rPr>
          <w:rFonts w:ascii="Arial" w:hAnsi="Arial" w:cs="Arial"/>
          <w:noProof w:val="0"/>
          <w:sz w:val="20"/>
          <w:szCs w:val="20"/>
        </w:rPr>
        <w:t xml:space="preserve"> p34-37</w:t>
      </w:r>
    </w:p>
    <w:p w14:paraId="03DD35AE" w14:textId="77777777" w:rsidR="00156987" w:rsidRPr="007C6D3A" w:rsidRDefault="00156987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BB45ED" w:rsidRPr="007C6D3A">
        <w:rPr>
          <w:rFonts w:ascii="Arial" w:hAnsi="Arial" w:cs="Arial"/>
          <w:noProof w:val="0"/>
          <w:sz w:val="20"/>
          <w:szCs w:val="20"/>
        </w:rPr>
        <w:t xml:space="preserve">Autumn 2010 Meeting Mauchline Ware Part 2. Finishes other than Transfer ware and Tartan ware, </w:t>
      </w:r>
      <w:r w:rsidR="00BB45ED"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="00BB45ED" w:rsidRPr="007C6D3A">
        <w:rPr>
          <w:rFonts w:ascii="Arial" w:hAnsi="Arial" w:cs="Arial"/>
          <w:noProof w:val="0"/>
          <w:sz w:val="20"/>
          <w:szCs w:val="20"/>
        </w:rPr>
        <w:t xml:space="preserve"> p20</w:t>
      </w:r>
    </w:p>
    <w:p w14:paraId="55D88D86" w14:textId="77777777" w:rsidR="00156987" w:rsidRPr="007C6D3A" w:rsidRDefault="00156987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521888" w:rsidRPr="007C6D3A">
        <w:rPr>
          <w:rFonts w:ascii="Arial" w:hAnsi="Arial" w:cs="Arial"/>
          <w:noProof w:val="0"/>
          <w:sz w:val="20"/>
          <w:szCs w:val="20"/>
        </w:rPr>
        <w:t xml:space="preserve">Autumn 2011 Meeting. Spring-hinged Stamp Boxes. </w:t>
      </w:r>
      <w:r w:rsidR="00521888"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="00521888"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="0052188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21888"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="00521888" w:rsidRPr="007C6D3A">
        <w:rPr>
          <w:rFonts w:ascii="Arial" w:hAnsi="Arial" w:cs="Arial"/>
          <w:noProof w:val="0"/>
          <w:sz w:val="20"/>
          <w:szCs w:val="20"/>
        </w:rPr>
        <w:t xml:space="preserve"> p32-35</w:t>
      </w:r>
    </w:p>
    <w:p w14:paraId="4D21F904" w14:textId="77777777" w:rsidR="00156987" w:rsidRPr="007C6D3A" w:rsidRDefault="00156987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985F55" w:rsidRPr="007C6D3A">
        <w:rPr>
          <w:rFonts w:ascii="Arial" w:hAnsi="Arial" w:cs="Arial"/>
          <w:noProof w:val="0"/>
          <w:sz w:val="20"/>
          <w:szCs w:val="20"/>
        </w:rPr>
        <w:t xml:space="preserve">Autumn 2012 Meeting. Wooden Stamp Boxes, </w:t>
      </w:r>
      <w:r w:rsidR="00985F55"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="00985F55"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="00985F5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85F55" w:rsidRPr="007C6D3A">
        <w:rPr>
          <w:rFonts w:ascii="Arial" w:hAnsi="Arial" w:cs="Arial"/>
          <w:noProof w:val="0"/>
          <w:sz w:val="20"/>
          <w:szCs w:val="20"/>
          <w:u w:val="single"/>
        </w:rPr>
        <w:t>98</w:t>
      </w:r>
      <w:r w:rsidR="00985F55" w:rsidRPr="007C6D3A">
        <w:rPr>
          <w:rFonts w:ascii="Arial" w:hAnsi="Arial" w:cs="Arial"/>
          <w:noProof w:val="0"/>
          <w:sz w:val="20"/>
          <w:szCs w:val="20"/>
        </w:rPr>
        <w:t xml:space="preserve"> p38-41</w:t>
      </w:r>
    </w:p>
    <w:p w14:paraId="01A3A217" w14:textId="77777777" w:rsidR="009358D1" w:rsidRPr="007C6D3A" w:rsidRDefault="00156987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404A95" w:rsidRPr="007C6D3A">
        <w:rPr>
          <w:rFonts w:ascii="Arial" w:hAnsi="Arial" w:cs="Arial"/>
          <w:noProof w:val="0"/>
          <w:sz w:val="20"/>
          <w:szCs w:val="20"/>
        </w:rPr>
        <w:t xml:space="preserve">Autumn 2013 Meeting. Stamp Box Curiosities, </w:t>
      </w:r>
      <w:r w:rsidR="00404A95"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="00404A95"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="008C5ABC" w:rsidRPr="007C6D3A">
        <w:rPr>
          <w:rFonts w:ascii="Arial" w:hAnsi="Arial" w:cs="Arial"/>
          <w:noProof w:val="0"/>
          <w:sz w:val="20"/>
          <w:szCs w:val="20"/>
        </w:rPr>
        <w:t>,</w:t>
      </w:r>
      <w:r w:rsidR="00404A9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04A95"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="00404A95" w:rsidRPr="007C6D3A">
        <w:rPr>
          <w:rFonts w:ascii="Arial" w:hAnsi="Arial" w:cs="Arial"/>
          <w:noProof w:val="0"/>
          <w:sz w:val="20"/>
          <w:szCs w:val="20"/>
        </w:rPr>
        <w:t xml:space="preserve"> p70-73</w:t>
      </w:r>
    </w:p>
    <w:p w14:paraId="5F8D22E5" w14:textId="4CECB0EC" w:rsidR="009358D1" w:rsidRPr="007C6D3A" w:rsidRDefault="009358D1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  <w:t xml:space="preserve">Autumn 2014 Stamp Box Combinations,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p46-50</w:t>
      </w:r>
    </w:p>
    <w:p w14:paraId="31137271" w14:textId="77777777" w:rsidR="00A32064" w:rsidRPr="007C6D3A" w:rsidRDefault="00856E73" w:rsidP="00A32064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  <w:t xml:space="preserve">Autumn 2015 Stamp Cases with Suspension Rings,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p41-46</w:t>
      </w:r>
      <w:r w:rsidR="00C3564B" w:rsidRPr="007C6D3A">
        <w:rPr>
          <w:rFonts w:ascii="Arial" w:hAnsi="Arial" w:cs="Arial"/>
          <w:noProof w:val="0"/>
          <w:sz w:val="20"/>
          <w:szCs w:val="20"/>
        </w:rPr>
        <w:t xml:space="preserve">.  Part 2. Stamp Boxes depicting Alpine Scenes and “Is This a Stamp Box?” </w:t>
      </w:r>
      <w:r w:rsidR="00C3564B" w:rsidRPr="007C6D3A">
        <w:rPr>
          <w:rFonts w:ascii="Arial" w:hAnsi="Arial" w:cs="Arial"/>
          <w:noProof w:val="0"/>
          <w:sz w:val="20"/>
          <w:szCs w:val="20"/>
          <w:u w:val="single"/>
        </w:rPr>
        <w:t>106</w:t>
      </w:r>
      <w:r w:rsidR="00C3564B" w:rsidRPr="007C6D3A">
        <w:rPr>
          <w:rFonts w:ascii="Arial" w:hAnsi="Arial" w:cs="Arial"/>
          <w:noProof w:val="0"/>
          <w:sz w:val="20"/>
          <w:szCs w:val="20"/>
        </w:rPr>
        <w:t xml:space="preserve"> p30-36</w:t>
      </w:r>
    </w:p>
    <w:p w14:paraId="5CA5EC25" w14:textId="64612D44" w:rsidR="006C6D7A" w:rsidRPr="007C6D3A" w:rsidRDefault="006C6D7A" w:rsidP="00A32064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Autumn 2016 Strip Stamp Dispensers,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p15-19</w:t>
      </w:r>
    </w:p>
    <w:p w14:paraId="7AD33E44" w14:textId="521A2D0B" w:rsidR="00A32064" w:rsidRPr="007C6D3A" w:rsidRDefault="00FA081F" w:rsidP="00A32064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Sheer Variety of Stamp Boxes, a Presentation to WES (Part 1),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&amp; Bill Linskey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p33-36</w:t>
      </w:r>
    </w:p>
    <w:p w14:paraId="61A42CA2" w14:textId="77777777" w:rsidR="00A32064" w:rsidRPr="007C6D3A" w:rsidRDefault="00FA081F" w:rsidP="00A32064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Sheer Variety of Stamp Boxes, a Presentation to WES (Part 3),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&amp; Bill Linskey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p32-36</w:t>
      </w:r>
    </w:p>
    <w:p w14:paraId="40B233B0" w14:textId="72513963" w:rsidR="00887F43" w:rsidRPr="007C6D3A" w:rsidRDefault="00887F43" w:rsidP="00A32064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Spring 2006 Meeting (enamelled boxes), </w:t>
      </w:r>
      <w:r w:rsidRPr="007C6D3A">
        <w:rPr>
          <w:rFonts w:ascii="Arial" w:hAnsi="Arial" w:cs="Arial"/>
          <w:i/>
          <w:noProof w:val="0"/>
          <w:sz w:val="20"/>
          <w:szCs w:val="20"/>
        </w:rPr>
        <w:t>Jean Selly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</w:t>
      </w:r>
    </w:p>
    <w:p w14:paraId="0F75BBC2" w14:textId="084E6472" w:rsidR="00887F43" w:rsidRPr="007C6D3A" w:rsidRDefault="00887F43" w:rsidP="00A67D20">
      <w:pPr>
        <w:tabs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Spring 2007 Meeting (stamp boxes &amp; cases in paper or card, or with embroidery),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p50-52</w:t>
      </w:r>
    </w:p>
    <w:p w14:paraId="0250C12E" w14:textId="0E2B945A" w:rsidR="007377BB" w:rsidRPr="007C6D3A" w:rsidRDefault="007377BB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Spring 2011 Meeting</w:t>
      </w:r>
      <w:r w:rsidR="00C6769E" w:rsidRPr="007C6D3A">
        <w:rPr>
          <w:rFonts w:ascii="Arial" w:hAnsi="Arial" w:cs="Arial"/>
          <w:noProof w:val="0"/>
          <w:sz w:val="20"/>
          <w:szCs w:val="20"/>
        </w:rPr>
        <w:t>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Oriental Stamp Boxes,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p48-51</w:t>
      </w:r>
    </w:p>
    <w:p w14:paraId="446AF352" w14:textId="77777777" w:rsidR="00C63461" w:rsidRPr="007C6D3A" w:rsidRDefault="00156987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  <w:u w:val="single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9920CB" w:rsidRPr="007C6D3A">
        <w:rPr>
          <w:rFonts w:ascii="Arial" w:hAnsi="Arial" w:cs="Arial"/>
          <w:noProof w:val="0"/>
          <w:sz w:val="20"/>
          <w:szCs w:val="20"/>
        </w:rPr>
        <w:t>Spring 2012 Meeting</w:t>
      </w:r>
      <w:r w:rsidR="00C6769E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="00550986" w:rsidRPr="007C6D3A">
        <w:rPr>
          <w:rFonts w:ascii="Arial" w:hAnsi="Arial" w:cs="Arial"/>
          <w:noProof w:val="0"/>
          <w:sz w:val="20"/>
          <w:szCs w:val="20"/>
        </w:rPr>
        <w:t>What is the Connection between a Vesta Case and Writing Equipment?</w:t>
      </w:r>
      <w:r w:rsidR="00602CD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602CDB"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="00602CDB"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="00602CDB" w:rsidRPr="007C6D3A">
        <w:rPr>
          <w:rFonts w:ascii="Arial" w:hAnsi="Arial" w:cs="Arial"/>
          <w:noProof w:val="0"/>
          <w:sz w:val="20"/>
          <w:szCs w:val="20"/>
        </w:rPr>
        <w:t>,</w:t>
      </w:r>
      <w:r w:rsidR="009920C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920CB"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="009920CB" w:rsidRPr="007C6D3A">
        <w:rPr>
          <w:rFonts w:ascii="Arial" w:hAnsi="Arial" w:cs="Arial"/>
          <w:noProof w:val="0"/>
          <w:sz w:val="20"/>
          <w:szCs w:val="20"/>
        </w:rPr>
        <w:t xml:space="preserve"> p46</w:t>
      </w:r>
    </w:p>
    <w:p w14:paraId="53F1F3C7" w14:textId="28B8D596" w:rsidR="00611282" w:rsidRPr="007C6D3A" w:rsidRDefault="00C63461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  <w:u w:val="single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611282" w:rsidRPr="007C6D3A">
        <w:rPr>
          <w:rFonts w:ascii="Arial" w:hAnsi="Arial" w:cs="Arial"/>
          <w:noProof w:val="0"/>
          <w:sz w:val="20"/>
          <w:szCs w:val="20"/>
        </w:rPr>
        <w:t>Spring 2013 Meeting</w:t>
      </w:r>
      <w:r w:rsidR="00C6769E" w:rsidRPr="007C6D3A">
        <w:rPr>
          <w:rFonts w:ascii="Arial" w:hAnsi="Arial" w:cs="Arial"/>
          <w:noProof w:val="0"/>
          <w:sz w:val="20"/>
          <w:szCs w:val="20"/>
        </w:rPr>
        <w:t>.</w:t>
      </w:r>
      <w:r w:rsidR="00611282" w:rsidRPr="007C6D3A">
        <w:rPr>
          <w:rFonts w:ascii="Arial" w:hAnsi="Arial" w:cs="Arial"/>
          <w:noProof w:val="0"/>
          <w:sz w:val="20"/>
          <w:szCs w:val="20"/>
        </w:rPr>
        <w:t xml:space="preserve"> Stamp Boxes Made of Glass</w:t>
      </w:r>
      <w:r w:rsidR="00550986" w:rsidRPr="007C6D3A">
        <w:rPr>
          <w:rFonts w:ascii="Arial" w:hAnsi="Arial" w:cs="Arial"/>
          <w:noProof w:val="0"/>
          <w:sz w:val="20"/>
          <w:szCs w:val="20"/>
        </w:rPr>
        <w:t xml:space="preserve">. Stamp Boxes from </w:t>
      </w:r>
      <w:proofErr w:type="spellStart"/>
      <w:r w:rsidR="00550986" w:rsidRPr="007C6D3A">
        <w:rPr>
          <w:rFonts w:ascii="Arial" w:hAnsi="Arial" w:cs="Arial"/>
          <w:noProof w:val="0"/>
          <w:sz w:val="20"/>
          <w:szCs w:val="20"/>
        </w:rPr>
        <w:t>Karlsbad</w:t>
      </w:r>
      <w:proofErr w:type="spellEnd"/>
      <w:r w:rsidR="00C6769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769E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C6769E" w:rsidRPr="007C6D3A">
        <w:rPr>
          <w:rFonts w:ascii="Arial" w:hAnsi="Arial" w:cs="Arial"/>
          <w:noProof w:val="0"/>
          <w:sz w:val="20"/>
          <w:szCs w:val="20"/>
        </w:rPr>
        <w:t>,</w:t>
      </w:r>
      <w:r w:rsidR="00611282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611282"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="00B260D6" w:rsidRPr="007C6D3A">
        <w:rPr>
          <w:rFonts w:ascii="Arial" w:hAnsi="Arial" w:cs="Arial"/>
          <w:noProof w:val="0"/>
          <w:sz w:val="20"/>
          <w:szCs w:val="20"/>
        </w:rPr>
        <w:t xml:space="preserve"> p36</w:t>
      </w:r>
      <w:r w:rsidR="009E0B35" w:rsidRPr="007C6D3A">
        <w:rPr>
          <w:rFonts w:ascii="Arial" w:hAnsi="Arial" w:cs="Arial"/>
          <w:noProof w:val="0"/>
          <w:sz w:val="20"/>
          <w:szCs w:val="20"/>
        </w:rPr>
        <w:t>–</w:t>
      </w:r>
      <w:r w:rsidR="00611282" w:rsidRPr="007C6D3A">
        <w:rPr>
          <w:rFonts w:ascii="Arial" w:hAnsi="Arial" w:cs="Arial"/>
          <w:noProof w:val="0"/>
          <w:sz w:val="20"/>
          <w:szCs w:val="20"/>
        </w:rPr>
        <w:t>39</w:t>
      </w:r>
      <w:r w:rsidR="00B260D6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="009E0B35" w:rsidRPr="007C6D3A">
        <w:rPr>
          <w:rFonts w:ascii="Arial" w:hAnsi="Arial" w:cs="Arial"/>
          <w:noProof w:val="0"/>
          <w:sz w:val="20"/>
          <w:szCs w:val="20"/>
        </w:rPr>
        <w:t xml:space="preserve"> Porcelain Stamp Boxes, </w:t>
      </w:r>
      <w:r w:rsidR="009E0B35" w:rsidRPr="007C6D3A">
        <w:rPr>
          <w:rFonts w:ascii="Arial" w:hAnsi="Arial" w:cs="Arial"/>
          <w:i/>
          <w:noProof w:val="0"/>
          <w:sz w:val="20"/>
          <w:szCs w:val="20"/>
        </w:rPr>
        <w:t>Diana Linskey</w:t>
      </w:r>
      <w:r w:rsidR="009E0B3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E0B35"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="009E0B35" w:rsidRPr="007C6D3A">
        <w:rPr>
          <w:rFonts w:ascii="Arial" w:hAnsi="Arial" w:cs="Arial"/>
          <w:noProof w:val="0"/>
          <w:sz w:val="20"/>
          <w:szCs w:val="20"/>
        </w:rPr>
        <w:t xml:space="preserve"> p36-39</w:t>
      </w:r>
    </w:p>
    <w:p w14:paraId="5B56DD48" w14:textId="15FED671" w:rsidR="00AB485C" w:rsidRPr="007C6D3A" w:rsidRDefault="009358D1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</w:r>
      <w:r w:rsidR="00AB485C" w:rsidRPr="007C6D3A">
        <w:rPr>
          <w:rFonts w:ascii="Arial" w:hAnsi="Arial" w:cs="Arial"/>
          <w:noProof w:val="0"/>
          <w:sz w:val="20"/>
          <w:szCs w:val="20"/>
        </w:rPr>
        <w:t>S</w:t>
      </w:r>
      <w:r w:rsidR="00C63461" w:rsidRPr="007C6D3A">
        <w:rPr>
          <w:rFonts w:ascii="Arial" w:hAnsi="Arial" w:cs="Arial"/>
          <w:noProof w:val="0"/>
          <w:sz w:val="20"/>
          <w:szCs w:val="20"/>
        </w:rPr>
        <w:t>p</w:t>
      </w:r>
      <w:r w:rsidR="00AB485C" w:rsidRPr="007C6D3A">
        <w:rPr>
          <w:rFonts w:ascii="Arial" w:hAnsi="Arial" w:cs="Arial"/>
          <w:noProof w:val="0"/>
          <w:sz w:val="20"/>
          <w:szCs w:val="20"/>
        </w:rPr>
        <w:t>ring 2014 Meeting. Stamp Boxes and Stamp Cases as Promotional Items</w:t>
      </w:r>
      <w:r w:rsidR="00B8046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80462"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="00B80462"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="00B80462" w:rsidRPr="007C6D3A">
        <w:rPr>
          <w:rFonts w:ascii="Arial" w:hAnsi="Arial" w:cs="Arial"/>
          <w:noProof w:val="0"/>
          <w:sz w:val="20"/>
          <w:szCs w:val="20"/>
        </w:rPr>
        <w:t>,</w:t>
      </w:r>
      <w:r w:rsidR="00AB485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B485C"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="00AB485C" w:rsidRPr="007C6D3A">
        <w:rPr>
          <w:rFonts w:ascii="Arial" w:hAnsi="Arial" w:cs="Arial"/>
          <w:noProof w:val="0"/>
          <w:sz w:val="20"/>
          <w:szCs w:val="20"/>
        </w:rPr>
        <w:t xml:space="preserve"> p46-49</w:t>
      </w:r>
    </w:p>
    <w:p w14:paraId="3415D782" w14:textId="77777777" w:rsidR="00117E65" w:rsidRPr="007C6D3A" w:rsidRDefault="00247C46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  <w:t xml:space="preserve">Spring 2015 Meeting. Three Kinds of Stamp Box (depicting animals or birds and </w:t>
      </w:r>
    </w:p>
    <w:p w14:paraId="09795066" w14:textId="6F2A851D" w:rsidR="00210512" w:rsidRPr="007C6D3A" w:rsidRDefault="00247C46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commemorative),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p52</w:t>
      </w:r>
      <w:r w:rsidR="00A31312" w:rsidRPr="007C6D3A">
        <w:rPr>
          <w:rFonts w:ascii="Arial" w:hAnsi="Arial" w:cs="Arial"/>
          <w:noProof w:val="0"/>
          <w:sz w:val="20"/>
          <w:szCs w:val="20"/>
        </w:rPr>
        <w:t>-56</w:t>
      </w:r>
    </w:p>
    <w:p w14:paraId="0F05DE37" w14:textId="77777777" w:rsidR="00662B4B" w:rsidRPr="007C6D3A" w:rsidRDefault="00210512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ab/>
        <w:t xml:space="preserve">Spring 2016 Meeting. Stamp Boxes and Stamp Cases which incorporate stones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p31-36</w:t>
      </w:r>
    </w:p>
    <w:p w14:paraId="30C5C86B" w14:textId="728C89F9" w:rsidR="00117E65" w:rsidRPr="007C6D3A" w:rsidRDefault="00662B4B" w:rsidP="00A67D20">
      <w:pPr>
        <w:tabs>
          <w:tab w:val="left" w:pos="555"/>
          <w:tab w:val="right" w:pos="6599"/>
        </w:tabs>
        <w:ind w:left="567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Stamp Boxes (Stamps on Stamp Boxes and Cases),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Jean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Elley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p53-58</w:t>
      </w:r>
      <w:r w:rsidR="00117E65" w:rsidRPr="007C6D3A">
        <w:rPr>
          <w:rFonts w:ascii="Arial" w:hAnsi="Arial" w:cs="Arial"/>
          <w:noProof w:val="0"/>
          <w:sz w:val="20"/>
          <w:szCs w:val="20"/>
        </w:rPr>
        <w:tab/>
      </w:r>
    </w:p>
    <w:p w14:paraId="471422AE" w14:textId="16DA1AC8" w:rsidR="007C3493" w:rsidRPr="007C6D3A" w:rsidRDefault="00E93D27" w:rsidP="00B807CF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Stamp Boxes,</w:t>
      </w:r>
      <w:r w:rsidR="0034134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41343" w:rsidRPr="007C6D3A">
        <w:rPr>
          <w:rFonts w:ascii="Arial" w:hAnsi="Arial" w:cs="Arial"/>
          <w:i/>
          <w:noProof w:val="0"/>
          <w:sz w:val="20"/>
          <w:szCs w:val="20"/>
        </w:rPr>
        <w:t>Harry Scharf,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20</w:t>
      </w:r>
    </w:p>
    <w:p w14:paraId="1644A66A" w14:textId="2F602698" w:rsidR="00685266" w:rsidRPr="007C6D3A" w:rsidRDefault="00685266" w:rsidP="0068526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Stamp Boxes as British Seaside Souvenirs</w:t>
      </w:r>
      <w:r w:rsidR="006960E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="006960E5" w:rsidRPr="007C6D3A">
        <w:rPr>
          <w:rFonts w:ascii="Arial" w:hAnsi="Arial" w:cs="Arial"/>
          <w:i/>
          <w:noProof w:val="0"/>
          <w:sz w:val="20"/>
          <w:szCs w:val="20"/>
        </w:rPr>
        <w:t>Erene</w:t>
      </w:r>
      <w:proofErr w:type="spellEnd"/>
      <w:r w:rsidR="006960E5" w:rsidRPr="007C6D3A">
        <w:rPr>
          <w:rFonts w:ascii="Arial" w:hAnsi="Arial" w:cs="Arial"/>
          <w:i/>
          <w:noProof w:val="0"/>
          <w:sz w:val="20"/>
          <w:szCs w:val="20"/>
        </w:rPr>
        <w:t xml:space="preserve"> Grieve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p24-27</w:t>
      </w:r>
    </w:p>
    <w:p w14:paraId="15286FCE" w14:textId="00C5154F" w:rsidR="007C3493" w:rsidRPr="007C6D3A" w:rsidRDefault="001544C6" w:rsidP="00685266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Stamp Case and the Spencerian Steel Pen</w:t>
      </w:r>
      <w:r w:rsidR="00CE2D1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E2D16" w:rsidRPr="007C6D3A">
        <w:rPr>
          <w:rFonts w:ascii="Arial" w:hAnsi="Arial" w:cs="Arial"/>
          <w:i/>
          <w:noProof w:val="0"/>
          <w:sz w:val="20"/>
          <w:szCs w:val="20"/>
        </w:rPr>
        <w:t xml:space="preserve">John </w:t>
      </w:r>
      <w:proofErr w:type="spellStart"/>
      <w:r w:rsidR="00CE2D16" w:rsidRPr="007C6D3A">
        <w:rPr>
          <w:rFonts w:ascii="Arial" w:hAnsi="Arial" w:cs="Arial"/>
          <w:i/>
          <w:noProof w:val="0"/>
          <w:sz w:val="20"/>
          <w:szCs w:val="20"/>
        </w:rPr>
        <w:t>Corney</w:t>
      </w:r>
      <w:proofErr w:type="spellEnd"/>
      <w:r w:rsidR="00CE2D16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3B02CBF3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Stamp holders for children</w:t>
      </w:r>
      <w:r w:rsidR="00C34E9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4E9F" w:rsidRPr="007C6D3A">
        <w:rPr>
          <w:rFonts w:ascii="Arial" w:hAnsi="Arial" w:cs="Arial"/>
          <w:i/>
          <w:noProof w:val="0"/>
          <w:sz w:val="20"/>
          <w:szCs w:val="20"/>
        </w:rPr>
        <w:t>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7556F1F4" w14:textId="6E4F1436" w:rsidR="002D6DC6" w:rsidRPr="007C6D3A" w:rsidRDefault="00D23644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Stamper Pen</w:t>
      </w:r>
      <w:r w:rsidR="0097071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70719" w:rsidRPr="007C6D3A">
        <w:rPr>
          <w:rFonts w:ascii="Arial" w:hAnsi="Arial" w:cs="Arial"/>
          <w:i/>
          <w:noProof w:val="0"/>
          <w:sz w:val="20"/>
          <w:szCs w:val="20"/>
        </w:rPr>
        <w:t>Mike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</w:p>
    <w:p w14:paraId="238D2530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Stanhopes</w:t>
      </w:r>
      <w:r w:rsidR="0006431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64314" w:rsidRPr="007C6D3A">
        <w:rPr>
          <w:rFonts w:ascii="Arial" w:hAnsi="Arial" w:cs="Arial"/>
          <w:i/>
          <w:noProof w:val="0"/>
          <w:sz w:val="20"/>
          <w:szCs w:val="20"/>
        </w:rPr>
        <w:t>Douglas Jull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p15-17</w:t>
      </w:r>
    </w:p>
    <w:p w14:paraId="78D86C8A" w14:textId="7F52D5D1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Stanhopes</w:t>
      </w:r>
      <w:r w:rsidR="00F438A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438AA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</w:t>
      </w:r>
    </w:p>
    <w:p w14:paraId="21C8DCA0" w14:textId="3D231941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Stanhopes a closer view (book review)</w:t>
      </w:r>
      <w:r w:rsidR="00B807C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807CF" w:rsidRPr="007C6D3A">
        <w:rPr>
          <w:rFonts w:ascii="Arial" w:hAnsi="Arial" w:cs="Arial"/>
          <w:i/>
          <w:noProof w:val="0"/>
          <w:sz w:val="20"/>
          <w:szCs w:val="20"/>
        </w:rPr>
        <w:t>John Daniels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</w:t>
      </w:r>
    </w:p>
    <w:p w14:paraId="0150D89A" w14:textId="15924066" w:rsidR="003748B7" w:rsidRDefault="003748B7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Stationery Notes, </w:t>
      </w:r>
      <w:r w:rsidRPr="003748B7">
        <w:rPr>
          <w:rFonts w:ascii="Arial" w:hAnsi="Arial" w:cs="Arial"/>
          <w:i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3748B7">
        <w:rPr>
          <w:rFonts w:ascii="Arial" w:hAnsi="Arial" w:cs="Arial"/>
          <w:noProof w:val="0"/>
          <w:sz w:val="20"/>
          <w:szCs w:val="20"/>
          <w:u w:val="single"/>
        </w:rPr>
        <w:t xml:space="preserve">113 </w:t>
      </w:r>
      <w:r>
        <w:rPr>
          <w:rFonts w:ascii="Arial" w:hAnsi="Arial" w:cs="Arial"/>
          <w:noProof w:val="0"/>
          <w:sz w:val="20"/>
          <w:szCs w:val="20"/>
        </w:rPr>
        <w:t>p33-34</w:t>
      </w:r>
    </w:p>
    <w:p w14:paraId="31C4AE95" w14:textId="227F1B8E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Steel nibs: a Boulogne industry</w:t>
      </w:r>
      <w:r w:rsidR="00455C2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55C20" w:rsidRPr="007C6D3A">
        <w:rPr>
          <w:rFonts w:ascii="Arial" w:hAnsi="Arial" w:cs="Arial"/>
          <w:i/>
          <w:noProof w:val="0"/>
          <w:sz w:val="20"/>
          <w:szCs w:val="20"/>
        </w:rPr>
        <w:t>Jacques Farce (trans Charles Steiner)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616A5667" w14:textId="5EEBA25C" w:rsidR="007C3493" w:rsidRPr="007C6D3A" w:rsidRDefault="00B807CF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Steel Pen making after the S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econd World War at </w:t>
      </w:r>
      <w:proofErr w:type="spellStart"/>
      <w:r w:rsidR="007C3493" w:rsidRPr="007C6D3A">
        <w:rPr>
          <w:rFonts w:ascii="Arial" w:hAnsi="Arial" w:cs="Arial"/>
          <w:noProof w:val="0"/>
          <w:sz w:val="20"/>
          <w:szCs w:val="20"/>
        </w:rPr>
        <w:t>Gillotts</w:t>
      </w:r>
      <w:proofErr w:type="spellEnd"/>
      <w:r w:rsidR="00ED473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4737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ED4737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56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p11-21</w:t>
      </w:r>
    </w:p>
    <w:p w14:paraId="4781AA2C" w14:textId="552C7765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Steel Pen Study Group (2010)</w:t>
      </w:r>
      <w:r w:rsidR="00F823D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823DD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="00F823D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546A4462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Steel Pens &amp; children</w:t>
      </w:r>
      <w:r w:rsidR="00FB50B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B50B7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FB50B7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0BCE3ABF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Steel Sand Boxes 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 a controversy resolved</w:t>
      </w:r>
      <w:r w:rsidR="00B216A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216A6" w:rsidRPr="007C6D3A">
        <w:rPr>
          <w:rFonts w:ascii="Arial" w:hAnsi="Arial" w:cs="Arial"/>
          <w:i/>
          <w:noProof w:val="0"/>
          <w:sz w:val="20"/>
          <w:szCs w:val="20"/>
        </w:rPr>
        <w:t>Michael Finlay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14</w:t>
      </w:r>
      <w:r w:rsidR="00B216A6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Pr="007C6D3A">
        <w:rPr>
          <w:rFonts w:ascii="Arial" w:hAnsi="Arial" w:cs="Arial"/>
          <w:noProof w:val="0"/>
          <w:sz w:val="20"/>
          <w:szCs w:val="20"/>
        </w:rPr>
        <w:t>12</w:t>
      </w:r>
    </w:p>
    <w:p w14:paraId="01B06E62" w14:textId="6BD60B36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Stenograph</w:t>
      </w:r>
      <w:r w:rsidR="005112B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112BC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p29</w:t>
      </w:r>
    </w:p>
    <w:p w14:paraId="68875388" w14:textId="080CA6E1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Stephens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button filler</w:t>
      </w:r>
      <w:r w:rsidR="00E029C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29CB" w:rsidRPr="007C6D3A">
        <w:rPr>
          <w:rFonts w:ascii="Arial" w:hAnsi="Arial" w:cs="Arial"/>
          <w:i/>
          <w:noProof w:val="0"/>
          <w:sz w:val="20"/>
          <w:szCs w:val="20"/>
        </w:rPr>
        <w:t>Laurence Oldfield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p20-21</w:t>
      </w:r>
    </w:p>
    <w:p w14:paraId="2A9C6F83" w14:textId="487E26C9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Stephens Collection at Avenue House</w:t>
      </w:r>
      <w:r w:rsidR="006B086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B0860" w:rsidRPr="007C6D3A">
        <w:rPr>
          <w:rFonts w:ascii="Arial" w:hAnsi="Arial" w:cs="Arial"/>
          <w:i/>
          <w:noProof w:val="0"/>
          <w:sz w:val="20"/>
          <w:szCs w:val="20"/>
        </w:rPr>
        <w:t>Bill Linskey</w:t>
      </w:r>
      <w:r w:rsidR="006B0860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p14-15</w:t>
      </w:r>
    </w:p>
    <w:p w14:paraId="4E6EBCAC" w14:textId="77777777" w:rsidR="007C3493" w:rsidRPr="007C6D3A" w:rsidRDefault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Stephens' Ink</w:t>
      </w:r>
      <w:r w:rsidR="008E566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E566E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22 </w:t>
      </w:r>
      <w:r w:rsidRPr="007C6D3A">
        <w:rPr>
          <w:rFonts w:ascii="Arial" w:hAnsi="Arial" w:cs="Arial"/>
          <w:noProof w:val="0"/>
          <w:sz w:val="20"/>
          <w:szCs w:val="20"/>
        </w:rPr>
        <w:t>p12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14</w:t>
      </w:r>
    </w:p>
    <w:p w14:paraId="0948E249" w14:textId="3DCB702A" w:rsidR="007C3493" w:rsidRPr="007C6D3A" w:rsidRDefault="0031415A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Stephens Pen</w:t>
      </w:r>
      <w:r w:rsidR="006A565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A5657" w:rsidRPr="007C6D3A">
        <w:rPr>
          <w:rFonts w:ascii="Arial" w:hAnsi="Arial" w:cs="Arial"/>
          <w:i/>
          <w:noProof w:val="0"/>
          <w:sz w:val="20"/>
          <w:szCs w:val="20"/>
        </w:rPr>
        <w:t>Mike Bryan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44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p31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35</w:t>
      </w:r>
    </w:p>
    <w:p w14:paraId="4C1DCF27" w14:textId="13B43761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Stipula</w:t>
      </w:r>
      <w:proofErr w:type="spellEnd"/>
      <w:r w:rsidR="00ED5E6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ED5E61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39</w:t>
      </w:r>
    </w:p>
    <w:p w14:paraId="2EA0F3B2" w14:textId="6C6743C6" w:rsidR="00E84311" w:rsidRPr="007C6D3A" w:rsidRDefault="00E8431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Stolen Collection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Bion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&amp; others</w:t>
      </w:r>
      <w:r w:rsidR="00C0484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04843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33400930" w14:textId="4BED2C9E" w:rsidR="00BA5A7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(</w:t>
      </w:r>
      <w:r w:rsidR="00BA5A73" w:rsidRPr="007C6D3A">
        <w:rPr>
          <w:rFonts w:ascii="Arial" w:hAnsi="Arial" w:cs="Arial"/>
          <w:noProof w:val="0"/>
          <w:sz w:val="20"/>
          <w:szCs w:val="20"/>
        </w:rPr>
        <w:t xml:space="preserve">The) story behind the little globe (Waterman), </w:t>
      </w:r>
      <w:r w:rsidR="00BA5A73" w:rsidRPr="007C6D3A">
        <w:rPr>
          <w:rFonts w:ascii="Arial" w:hAnsi="Arial" w:cs="Arial"/>
          <w:i/>
          <w:noProof w:val="0"/>
          <w:sz w:val="20"/>
          <w:szCs w:val="20"/>
        </w:rPr>
        <w:t xml:space="preserve">Pierre </w:t>
      </w:r>
      <w:proofErr w:type="spellStart"/>
      <w:r w:rsidR="00BA5A73" w:rsidRPr="007C6D3A">
        <w:rPr>
          <w:rFonts w:ascii="Arial" w:hAnsi="Arial" w:cs="Arial"/>
          <w:i/>
          <w:noProof w:val="0"/>
          <w:sz w:val="20"/>
          <w:szCs w:val="20"/>
        </w:rPr>
        <w:t>Haury</w:t>
      </w:r>
      <w:proofErr w:type="spellEnd"/>
      <w:r w:rsidR="00BA5A73" w:rsidRPr="007C6D3A">
        <w:rPr>
          <w:rFonts w:ascii="Arial" w:hAnsi="Arial" w:cs="Arial"/>
          <w:i/>
          <w:noProof w:val="0"/>
          <w:sz w:val="20"/>
          <w:szCs w:val="20"/>
        </w:rPr>
        <w:t xml:space="preserve"> (trans Jenny Gilbert)</w:t>
      </w:r>
      <w:r w:rsidR="00BA5A7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A5A73"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="00BA5A73" w:rsidRPr="007C6D3A">
        <w:rPr>
          <w:rFonts w:ascii="Arial" w:hAnsi="Arial" w:cs="Arial"/>
          <w:noProof w:val="0"/>
          <w:sz w:val="20"/>
          <w:szCs w:val="20"/>
        </w:rPr>
        <w:t xml:space="preserve"> p28-32</w:t>
      </w:r>
    </w:p>
    <w:p w14:paraId="6FB1B60C" w14:textId="11DA5963" w:rsidR="007C3493" w:rsidRPr="007C6D3A" w:rsidRDefault="00BA5A7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</w:t>
      </w:r>
      <w:r w:rsidR="00AB485C" w:rsidRPr="007C6D3A">
        <w:rPr>
          <w:rFonts w:ascii="Arial" w:hAnsi="Arial" w:cs="Arial"/>
          <w:noProof w:val="0"/>
          <w:sz w:val="20"/>
          <w:szCs w:val="20"/>
        </w:rPr>
        <w:t>The) s</w:t>
      </w:r>
      <w:r w:rsidR="007C3493" w:rsidRPr="007C6D3A">
        <w:rPr>
          <w:rFonts w:ascii="Arial" w:hAnsi="Arial" w:cs="Arial"/>
          <w:noProof w:val="0"/>
          <w:sz w:val="20"/>
          <w:szCs w:val="20"/>
        </w:rPr>
        <w:t>tory of a collection</w:t>
      </w:r>
      <w:r w:rsidR="007D7F9F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62F31" w:rsidRPr="007C6D3A">
        <w:rPr>
          <w:rFonts w:ascii="Arial" w:hAnsi="Arial" w:cs="Arial"/>
          <w:noProof w:val="0"/>
          <w:sz w:val="20"/>
          <w:szCs w:val="20"/>
        </w:rPr>
        <w:t>(</w:t>
      </w:r>
      <w:r w:rsidR="007D7F9F" w:rsidRPr="007C6D3A">
        <w:rPr>
          <w:rFonts w:ascii="Arial" w:hAnsi="Arial" w:cs="Arial"/>
          <w:noProof w:val="0"/>
          <w:sz w:val="20"/>
          <w:szCs w:val="20"/>
        </w:rPr>
        <w:t>of stamp boxes)</w:t>
      </w:r>
      <w:r w:rsidR="00F62F3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62F31" w:rsidRPr="007C6D3A">
        <w:rPr>
          <w:rFonts w:ascii="Arial" w:hAnsi="Arial" w:cs="Arial"/>
          <w:i/>
          <w:noProof w:val="0"/>
          <w:sz w:val="20"/>
          <w:szCs w:val="20"/>
        </w:rPr>
        <w:t>Sheila Johnstone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p20-22</w:t>
      </w:r>
    </w:p>
    <w:p w14:paraId="00A3DBAC" w14:textId="77777777" w:rsidR="00AB485C" w:rsidRPr="007C6D3A" w:rsidRDefault="00AB485C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story of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spies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shoes and pens, </w:t>
      </w:r>
      <w:r w:rsidRPr="007C6D3A">
        <w:rPr>
          <w:rFonts w:ascii="Arial" w:hAnsi="Arial" w:cs="Arial"/>
          <w:i/>
          <w:noProof w:val="0"/>
          <w:sz w:val="20"/>
          <w:szCs w:val="20"/>
        </w:rPr>
        <w:t>Charles Whiteh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ead,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p43</w:t>
      </w:r>
    </w:p>
    <w:p w14:paraId="0FA1E804" w14:textId="292F0B82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story of the Inky Boys</w:t>
      </w:r>
      <w:r w:rsidR="00C34E9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34E9F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1DE7D9DE" w14:textId="79EA88F4" w:rsidR="00490356" w:rsidRPr="007C6D3A" w:rsidRDefault="00490356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Story </w:t>
      </w:r>
      <w:r w:rsidR="00345F0D" w:rsidRPr="007C6D3A">
        <w:rPr>
          <w:rFonts w:ascii="Arial" w:hAnsi="Arial" w:cs="Arial"/>
          <w:noProof w:val="0"/>
          <w:sz w:val="20"/>
          <w:szCs w:val="20"/>
        </w:rPr>
        <w:t>of the William Hannah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Notebook, </w:t>
      </w:r>
      <w:r w:rsidRPr="007C6D3A">
        <w:rPr>
          <w:rFonts w:ascii="Arial" w:hAnsi="Arial" w:cs="Arial"/>
          <w:i/>
          <w:noProof w:val="0"/>
          <w:sz w:val="20"/>
          <w:szCs w:val="20"/>
        </w:rPr>
        <w:t>David Round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p46-47</w:t>
      </w:r>
    </w:p>
    <w:p w14:paraId="17167EE3" w14:textId="0A6E11D0" w:rsidR="007809D3" w:rsidRPr="007809D3" w:rsidRDefault="007809D3" w:rsidP="00013289">
      <w:pPr>
        <w:pStyle w:val="ListParagraph"/>
        <w:numPr>
          <w:ilvl w:val="0"/>
          <w:numId w:val="3"/>
        </w:num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809D3">
        <w:rPr>
          <w:rFonts w:ascii="Arial" w:hAnsi="Arial" w:cs="Arial"/>
          <w:noProof w:val="0"/>
          <w:sz w:val="20"/>
          <w:szCs w:val="20"/>
        </w:rPr>
        <w:t xml:space="preserve">Strange Pen, </w:t>
      </w:r>
      <w:r w:rsidRPr="007809D3">
        <w:rPr>
          <w:rFonts w:ascii="Arial" w:hAnsi="Arial" w:cs="Arial"/>
          <w:i/>
          <w:iCs/>
          <w:noProof w:val="0"/>
          <w:sz w:val="20"/>
          <w:szCs w:val="20"/>
        </w:rPr>
        <w:t>Jeff Gearing</w:t>
      </w:r>
      <w:r w:rsidRPr="007809D3">
        <w:rPr>
          <w:rFonts w:ascii="Arial" w:hAnsi="Arial" w:cs="Arial"/>
          <w:noProof w:val="0"/>
          <w:sz w:val="20"/>
          <w:szCs w:val="20"/>
        </w:rPr>
        <w:t xml:space="preserve">, </w:t>
      </w:r>
      <w:r w:rsidRPr="007809D3">
        <w:rPr>
          <w:rFonts w:ascii="Arial" w:hAnsi="Arial" w:cs="Arial"/>
          <w:noProof w:val="0"/>
          <w:sz w:val="20"/>
          <w:szCs w:val="20"/>
          <w:u w:val="single"/>
        </w:rPr>
        <w:t>117</w:t>
      </w:r>
      <w:r w:rsidRPr="007809D3">
        <w:rPr>
          <w:rFonts w:ascii="Arial" w:hAnsi="Arial" w:cs="Arial"/>
          <w:noProof w:val="0"/>
          <w:sz w:val="20"/>
          <w:szCs w:val="20"/>
        </w:rPr>
        <w:t xml:space="preserve"> p55</w:t>
      </w:r>
    </w:p>
    <w:p w14:paraId="514EAC75" w14:textId="23C35166" w:rsidR="007C3493" w:rsidRPr="007809D3" w:rsidRDefault="007C3493" w:rsidP="007809D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809D3">
        <w:rPr>
          <w:rFonts w:ascii="Arial" w:hAnsi="Arial" w:cs="Arial"/>
          <w:noProof w:val="0"/>
          <w:sz w:val="20"/>
          <w:szCs w:val="20"/>
        </w:rPr>
        <w:t>Stratopen</w:t>
      </w:r>
      <w:proofErr w:type="spellEnd"/>
      <w:r w:rsidR="00D00894" w:rsidRPr="007809D3">
        <w:rPr>
          <w:rFonts w:ascii="Arial" w:hAnsi="Arial" w:cs="Arial"/>
          <w:noProof w:val="0"/>
          <w:sz w:val="20"/>
          <w:szCs w:val="20"/>
        </w:rPr>
        <w:t xml:space="preserve">, </w:t>
      </w:r>
      <w:r w:rsidR="00D00894" w:rsidRPr="007809D3">
        <w:rPr>
          <w:rFonts w:ascii="Arial" w:hAnsi="Arial" w:cs="Arial"/>
          <w:i/>
          <w:noProof w:val="0"/>
          <w:sz w:val="20"/>
          <w:szCs w:val="20"/>
        </w:rPr>
        <w:t>Hugo and Helena Castello</w:t>
      </w:r>
      <w:r w:rsidR="00D00894" w:rsidRPr="007809D3">
        <w:rPr>
          <w:rFonts w:ascii="Arial" w:hAnsi="Arial" w:cs="Arial"/>
          <w:noProof w:val="0"/>
          <w:sz w:val="20"/>
          <w:szCs w:val="20"/>
        </w:rPr>
        <w:t>,</w:t>
      </w:r>
      <w:r w:rsidRPr="007809D3">
        <w:rPr>
          <w:rFonts w:ascii="Arial" w:hAnsi="Arial" w:cs="Arial"/>
          <w:noProof w:val="0"/>
          <w:sz w:val="20"/>
          <w:szCs w:val="20"/>
        </w:rPr>
        <w:t xml:space="preserve"> 87 p14-19</w:t>
      </w:r>
    </w:p>
    <w:p w14:paraId="523AD786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Street jewellery</w:t>
      </w:r>
      <w:r w:rsidR="007246E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246E6" w:rsidRPr="007C6D3A">
        <w:rPr>
          <w:rFonts w:ascii="Arial" w:hAnsi="Arial" w:cs="Arial"/>
          <w:i/>
          <w:noProof w:val="0"/>
          <w:sz w:val="20"/>
          <w:szCs w:val="20"/>
        </w:rPr>
        <w:t>Andrew Morley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p33-37</w:t>
      </w:r>
    </w:p>
    <w:p w14:paraId="44D473EB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Stub and italic</w:t>
      </w:r>
      <w:r w:rsidR="001C4BE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C4BE4" w:rsidRPr="007C6D3A">
        <w:rPr>
          <w:rFonts w:ascii="Arial" w:hAnsi="Arial" w:cs="Arial"/>
          <w:i/>
          <w:noProof w:val="0"/>
          <w:sz w:val="20"/>
          <w:szCs w:val="20"/>
        </w:rPr>
        <w:t>George Kovalenko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p48-50</w:t>
      </w:r>
    </w:p>
    <w:p w14:paraId="256FD0DE" w14:textId="77777777" w:rsidR="007C3493" w:rsidRPr="007C6D3A" w:rsidRDefault="00ED2531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S</w:t>
      </w:r>
      <w:r w:rsidR="007C3493" w:rsidRPr="007C6D3A">
        <w:rPr>
          <w:rFonts w:ascii="Arial" w:hAnsi="Arial" w:cs="Arial"/>
          <w:noProof w:val="0"/>
          <w:sz w:val="20"/>
          <w:szCs w:val="20"/>
        </w:rPr>
        <w:t>tudy of the Sheaffer 'Triumph' 1942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1959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Marc Van der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Stricht</w:t>
      </w:r>
      <w:proofErr w:type="spellEnd"/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48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p29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 xml:space="preserve">43 &amp; cover,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49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p25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41</w:t>
      </w:r>
    </w:p>
    <w:p w14:paraId="4DACADF6" w14:textId="509FFAAA" w:rsidR="007F3BF9" w:rsidRPr="007C6D3A" w:rsidRDefault="007F3BF9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Story of Spies, Shoes and Pens</w:t>
      </w:r>
      <w:r w:rsidR="00C0484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04843" w:rsidRPr="007C6D3A">
        <w:rPr>
          <w:rFonts w:ascii="Arial" w:hAnsi="Arial" w:cs="Arial"/>
          <w:i/>
          <w:noProof w:val="0"/>
          <w:sz w:val="20"/>
          <w:szCs w:val="20"/>
        </w:rPr>
        <w:t>Charles Whitehead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p43</w:t>
      </w:r>
    </w:p>
    <w:p w14:paraId="602D4A72" w14:textId="448DEEED" w:rsidR="007D42F2" w:rsidRDefault="007D42F2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Story of Writing. An introduction Part 1, </w:t>
      </w:r>
      <w:r w:rsidRPr="007D42F2">
        <w:rPr>
          <w:rFonts w:ascii="Arial" w:hAnsi="Arial" w:cs="Arial"/>
          <w:i/>
          <w:iCs/>
          <w:noProof w:val="0"/>
          <w:sz w:val="20"/>
          <w:szCs w:val="20"/>
        </w:rPr>
        <w:t>Anon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D42F2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p48-50</w:t>
      </w:r>
    </w:p>
    <w:p w14:paraId="749AA3FC" w14:textId="79E4F8E4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Stylomania</w:t>
      </w:r>
      <w:proofErr w:type="spellEnd"/>
      <w:r w:rsidR="0031415A" w:rsidRPr="007C6D3A">
        <w:rPr>
          <w:rFonts w:ascii="Arial" w:hAnsi="Arial" w:cs="Arial"/>
          <w:noProof w:val="0"/>
          <w:sz w:val="20"/>
          <w:szCs w:val="20"/>
        </w:rPr>
        <w:t xml:space="preserve"> (Ormiston &amp; Glass),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31415A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31415A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p44-47</w:t>
      </w:r>
    </w:p>
    <w:p w14:paraId="6848419B" w14:textId="77777777" w:rsidR="009B24A9" w:rsidRPr="007C6D3A" w:rsidRDefault="009B24A9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Sue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Cortier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. The Pen Lady. Obituary, </w:t>
      </w:r>
      <w:r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</w:t>
      </w:r>
    </w:p>
    <w:p w14:paraId="6B91F0C8" w14:textId="058A9984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Supercalligraphylisticexpialidocious</w:t>
      </w:r>
      <w:proofErr w:type="spellEnd"/>
      <w:r w:rsidR="00C2531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25312" w:rsidRPr="007C6D3A">
        <w:rPr>
          <w:rFonts w:ascii="Arial" w:hAnsi="Arial" w:cs="Arial"/>
          <w:i/>
          <w:noProof w:val="0"/>
          <w:sz w:val="20"/>
          <w:szCs w:val="20"/>
        </w:rPr>
        <w:t>Ron Gordon</w:t>
      </w:r>
      <w:r w:rsidR="00C25312" w:rsidRPr="007C6D3A">
        <w:rPr>
          <w:rFonts w:ascii="Arial" w:hAnsi="Arial" w:cs="Arial"/>
          <w:color w:val="00000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58CF1AC5" w14:textId="51FCCAA3" w:rsidR="007C3493" w:rsidRPr="007C6D3A" w:rsidRDefault="00927526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</w:t>
      </w:r>
      <w:r w:rsidR="007B35F1" w:rsidRPr="007C6D3A">
        <w:rPr>
          <w:rFonts w:ascii="Arial" w:hAnsi="Arial" w:cs="Arial"/>
          <w:noProof w:val="0"/>
          <w:sz w:val="20"/>
          <w:szCs w:val="20"/>
        </w:rPr>
        <w:t>upremati</w:t>
      </w:r>
      <w:r w:rsidR="007C3493" w:rsidRPr="007C6D3A">
        <w:rPr>
          <w:rFonts w:ascii="Arial" w:hAnsi="Arial" w:cs="Arial"/>
          <w:noProof w:val="0"/>
          <w:sz w:val="20"/>
          <w:szCs w:val="20"/>
        </w:rPr>
        <w:t>stic</w:t>
      </w:r>
      <w:proofErr w:type="spellEnd"/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Inkstand</w:t>
      </w:r>
      <w:r w:rsidR="007B35F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B35F1" w:rsidRPr="007C6D3A">
        <w:rPr>
          <w:rFonts w:ascii="Arial" w:hAnsi="Arial" w:cs="Arial"/>
          <w:i/>
          <w:noProof w:val="0"/>
          <w:sz w:val="20"/>
          <w:szCs w:val="20"/>
        </w:rPr>
        <w:t xml:space="preserve">Heinz </w:t>
      </w:r>
      <w:proofErr w:type="spellStart"/>
      <w:r w:rsidR="007B35F1" w:rsidRPr="007C6D3A">
        <w:rPr>
          <w:rFonts w:ascii="Arial" w:hAnsi="Arial" w:cs="Arial"/>
          <w:i/>
          <w:noProof w:val="0"/>
          <w:sz w:val="20"/>
          <w:szCs w:val="20"/>
        </w:rPr>
        <w:t>Linnerz</w:t>
      </w:r>
      <w:proofErr w:type="spellEnd"/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0EECBDFC" w14:textId="77777777" w:rsidR="00702CF9" w:rsidRDefault="00702CF9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Surprises from the Shed, </w:t>
      </w:r>
      <w:r w:rsidRPr="00702CF9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02CF9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p36</w:t>
      </w:r>
    </w:p>
    <w:p w14:paraId="6FEB85AE" w14:textId="2CF35ABD" w:rsidR="00447C0C" w:rsidRDefault="00424071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Swan Book, a Quick Look, </w:t>
      </w:r>
      <w:r w:rsidR="00447C0C" w:rsidRPr="00447C0C">
        <w:rPr>
          <w:rFonts w:ascii="Arial" w:hAnsi="Arial" w:cs="Arial"/>
          <w:i/>
          <w:iCs/>
          <w:noProof w:val="0"/>
          <w:sz w:val="20"/>
          <w:szCs w:val="20"/>
        </w:rPr>
        <w:t>Colin Mackay</w:t>
      </w:r>
      <w:r w:rsidR="00447C0C">
        <w:rPr>
          <w:rFonts w:ascii="Arial" w:hAnsi="Arial" w:cs="Arial"/>
          <w:noProof w:val="0"/>
          <w:sz w:val="20"/>
          <w:szCs w:val="20"/>
        </w:rPr>
        <w:t xml:space="preserve">, </w:t>
      </w:r>
      <w:r w:rsidR="00447C0C" w:rsidRPr="00447C0C">
        <w:rPr>
          <w:rFonts w:ascii="Arial" w:hAnsi="Arial" w:cs="Arial"/>
          <w:noProof w:val="0"/>
          <w:sz w:val="20"/>
          <w:szCs w:val="20"/>
          <w:u w:val="single"/>
        </w:rPr>
        <w:t>116</w:t>
      </w:r>
      <w:r w:rsidR="00447C0C">
        <w:rPr>
          <w:rFonts w:ascii="Arial" w:hAnsi="Arial" w:cs="Arial"/>
          <w:noProof w:val="0"/>
          <w:sz w:val="20"/>
          <w:szCs w:val="20"/>
        </w:rPr>
        <w:t xml:space="preserve"> p32-34</w:t>
      </w:r>
    </w:p>
    <w:p w14:paraId="1C42E9FC" w14:textId="5BB5FE59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Swan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Leverless</w:t>
      </w:r>
      <w:proofErr w:type="spellEnd"/>
      <w:r w:rsidR="00C6188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1886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45</w:t>
      </w:r>
    </w:p>
    <w:p w14:paraId="4E172A09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Swan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Leverless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overlay fountain pen</w:t>
      </w:r>
      <w:r w:rsidR="0044040E" w:rsidRPr="007C6D3A">
        <w:rPr>
          <w:rFonts w:ascii="Arial" w:hAnsi="Arial" w:cs="Arial"/>
          <w:noProof w:val="0"/>
          <w:sz w:val="20"/>
          <w:szCs w:val="20"/>
        </w:rPr>
        <w:t xml:space="preserve">s, </w:t>
      </w:r>
      <w:r w:rsidR="0044040E" w:rsidRPr="007C6D3A">
        <w:rPr>
          <w:rFonts w:ascii="Arial" w:hAnsi="Arial" w:cs="Arial"/>
          <w:i/>
          <w:noProof w:val="0"/>
          <w:sz w:val="20"/>
          <w:szCs w:val="20"/>
        </w:rPr>
        <w:t>Fergus McCurley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p30-36</w:t>
      </w:r>
    </w:p>
    <w:p w14:paraId="69B46BAA" w14:textId="2C4F1506" w:rsidR="00FA09B6" w:rsidRPr="007C6D3A" w:rsidRDefault="00FA09B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Swann Galleries</w:t>
      </w:r>
      <w:r w:rsidR="002E25A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E25AD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2E25AD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49935523" w14:textId="77777777" w:rsidR="00FA09B6" w:rsidRPr="007C6D3A" w:rsidRDefault="00FA09B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</w:p>
    <w:p w14:paraId="34360DA3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</w:p>
    <w:p w14:paraId="18B5EB9A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T.</w:t>
      </w:r>
    </w:p>
    <w:p w14:paraId="21C4C48D" w14:textId="77777777" w:rsidR="003C7AC1" w:rsidRDefault="003C7AC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Tail End Pen Show Reviews, </w:t>
      </w:r>
      <w:r w:rsidRPr="003C7AC1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3C7AC1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p70-77</w:t>
      </w:r>
    </w:p>
    <w:p w14:paraId="19941EB7" w14:textId="77777777" w:rsidR="007E3DFC" w:rsidRDefault="0044405C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Taking a chance</w:t>
      </w:r>
      <w:r w:rsidR="007E3DFC">
        <w:rPr>
          <w:rFonts w:ascii="Arial" w:hAnsi="Arial" w:cs="Arial"/>
          <w:noProof w:val="0"/>
          <w:sz w:val="20"/>
          <w:szCs w:val="20"/>
        </w:rPr>
        <w:t xml:space="preserve">, </w:t>
      </w:r>
      <w:r w:rsidR="007E3DFC" w:rsidRPr="007E3DFC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 w:rsidR="007E3DFC">
        <w:rPr>
          <w:rFonts w:ascii="Arial" w:hAnsi="Arial" w:cs="Arial"/>
          <w:noProof w:val="0"/>
          <w:sz w:val="20"/>
          <w:szCs w:val="20"/>
        </w:rPr>
        <w:t xml:space="preserve">, </w:t>
      </w:r>
      <w:r w:rsidR="007E3DFC" w:rsidRPr="007E3DFC">
        <w:rPr>
          <w:rFonts w:ascii="Arial" w:hAnsi="Arial" w:cs="Arial"/>
          <w:noProof w:val="0"/>
          <w:sz w:val="20"/>
          <w:szCs w:val="20"/>
          <w:u w:val="single"/>
        </w:rPr>
        <w:t>120</w:t>
      </w:r>
      <w:r w:rsidR="007E3DFC">
        <w:rPr>
          <w:rFonts w:ascii="Arial" w:hAnsi="Arial" w:cs="Arial"/>
          <w:noProof w:val="0"/>
          <w:sz w:val="20"/>
          <w:szCs w:val="20"/>
        </w:rPr>
        <w:t xml:space="preserve"> p49-51</w:t>
      </w:r>
    </w:p>
    <w:p w14:paraId="30412139" w14:textId="508F03DD" w:rsidR="00EA06A4" w:rsidRDefault="00EA06A4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(A) Tale of Two Snorkels.  Another tale of Workbench Tribulations, </w:t>
      </w:r>
      <w:r w:rsidRPr="00EA06A4">
        <w:rPr>
          <w:rFonts w:ascii="Arial" w:hAnsi="Arial" w:cs="Arial"/>
          <w:noProof w:val="0"/>
          <w:sz w:val="20"/>
          <w:szCs w:val="20"/>
          <w:u w:val="single"/>
        </w:rPr>
        <w:t>Steve Booth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EA06A4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p14-16</w:t>
      </w:r>
    </w:p>
    <w:p w14:paraId="161C2E11" w14:textId="52DC4225" w:rsidR="00DC7714" w:rsidRPr="007C6D3A" w:rsidRDefault="00DC7714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Tale of Two Pens. A WW1 Love Story</w:t>
      </w:r>
      <w:r w:rsidR="00B8046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80462" w:rsidRPr="007C6D3A">
        <w:rPr>
          <w:rFonts w:ascii="Arial" w:hAnsi="Arial" w:cs="Arial"/>
          <w:i/>
          <w:noProof w:val="0"/>
          <w:sz w:val="20"/>
          <w:szCs w:val="20"/>
        </w:rPr>
        <w:t>Charles Whitehead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p8-10</w:t>
      </w:r>
    </w:p>
    <w:p w14:paraId="522001B7" w14:textId="0EDB24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Tale of Two Signs (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Hardmuth's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)</w:t>
      </w:r>
      <w:r w:rsidR="0070587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705879" w:rsidRPr="007C6D3A">
        <w:rPr>
          <w:rFonts w:ascii="Arial" w:hAnsi="Arial" w:cs="Arial"/>
          <w:i/>
          <w:noProof w:val="0"/>
          <w:sz w:val="20"/>
          <w:szCs w:val="20"/>
        </w:rPr>
        <w:t>rey Miller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34</w:t>
      </w:r>
    </w:p>
    <w:p w14:paraId="30EEA485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Technology puts handwriting in the back seat</w:t>
      </w:r>
      <w:r w:rsidR="00770E2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70E2E" w:rsidRPr="007C6D3A">
        <w:rPr>
          <w:rFonts w:ascii="Arial" w:hAnsi="Arial" w:cs="Arial"/>
          <w:i/>
          <w:noProof w:val="0"/>
          <w:sz w:val="20"/>
          <w:szCs w:val="20"/>
        </w:rPr>
        <w:t>Linda Bates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</w:t>
      </w:r>
    </w:p>
    <w:p w14:paraId="4E2A5064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Themes for thought</w:t>
      </w:r>
      <w:r w:rsidR="0030435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0435D" w:rsidRPr="007C6D3A">
        <w:rPr>
          <w:rFonts w:ascii="Arial" w:hAnsi="Arial" w:cs="Arial"/>
          <w:i/>
          <w:noProof w:val="0"/>
          <w:sz w:val="20"/>
          <w:szCs w:val="20"/>
        </w:rPr>
        <w:t>Peter Richardson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</w:t>
      </w:r>
    </w:p>
    <w:p w14:paraId="485AF082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Therapeutic Values of a Hobby</w:t>
      </w:r>
      <w:r w:rsidR="00FF39F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F39FF" w:rsidRPr="007C6D3A">
        <w:rPr>
          <w:rFonts w:ascii="Arial" w:hAnsi="Arial" w:cs="Arial"/>
          <w:i/>
          <w:noProof w:val="0"/>
          <w:sz w:val="20"/>
          <w:szCs w:val="20"/>
        </w:rPr>
        <w:t>Dr Ignatius Jacob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17</w:t>
      </w:r>
    </w:p>
    <w:p w14:paraId="63C97F72" w14:textId="5CF2FF04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They couldn’t go to the ball</w:t>
      </w:r>
      <w:r w:rsidR="00B7506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7506A" w:rsidRPr="007C6D3A">
        <w:rPr>
          <w:rFonts w:ascii="Arial" w:hAnsi="Arial" w:cs="Arial"/>
          <w:i/>
          <w:noProof w:val="0"/>
          <w:sz w:val="20"/>
          <w:szCs w:val="20"/>
        </w:rPr>
        <w:t>Jack Romano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p16-17</w:t>
      </w:r>
    </w:p>
    <w:p w14:paraId="442B188C" w14:textId="2F7AAA11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They do pen and ink!</w:t>
      </w:r>
      <w:r w:rsidR="00C64BF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B5AF7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="00C64BF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p31-32</w:t>
      </w:r>
    </w:p>
    <w:p w14:paraId="4D0532D9" w14:textId="039EF6E3" w:rsidR="000C7CA2" w:rsidRDefault="000C7CA2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Things Seen, </w:t>
      </w:r>
      <w:r w:rsidRPr="007C6D3A">
        <w:rPr>
          <w:rFonts w:ascii="Arial" w:hAnsi="Arial" w:cs="Arial"/>
          <w:i/>
          <w:noProof w:val="0"/>
          <w:sz w:val="20"/>
          <w:szCs w:val="20"/>
        </w:rPr>
        <w:t>Ian Williamson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</w:t>
      </w:r>
    </w:p>
    <w:p w14:paraId="047223BB" w14:textId="6F52AE99" w:rsidR="00A5675D" w:rsidRPr="007C6D3A" w:rsidRDefault="00A5675D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Things Seen, </w:t>
      </w:r>
      <w:r w:rsidRPr="007C6D3A">
        <w:rPr>
          <w:rFonts w:ascii="Arial" w:hAnsi="Arial" w:cs="Arial"/>
          <w:i/>
          <w:noProof w:val="0"/>
          <w:sz w:val="20"/>
          <w:szCs w:val="20"/>
        </w:rPr>
        <w:t>Ian Williamson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</w:t>
      </w:r>
      <w:r>
        <w:rPr>
          <w:rFonts w:ascii="Arial" w:hAnsi="Arial" w:cs="Arial"/>
          <w:noProof w:val="0"/>
          <w:sz w:val="20"/>
          <w:szCs w:val="20"/>
          <w:u w:val="single"/>
        </w:rPr>
        <w:t>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>
        <w:rPr>
          <w:rFonts w:ascii="Arial" w:hAnsi="Arial" w:cs="Arial"/>
          <w:noProof w:val="0"/>
          <w:sz w:val="20"/>
          <w:szCs w:val="20"/>
        </w:rPr>
        <w:t>62-64</w:t>
      </w:r>
    </w:p>
    <w:p w14:paraId="44598E6C" w14:textId="5B7C8D51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Thinking Outside the Box</w:t>
      </w:r>
      <w:r w:rsidR="0099665F" w:rsidRPr="007C6D3A">
        <w:rPr>
          <w:rFonts w:ascii="Arial" w:hAnsi="Arial" w:cs="Arial"/>
          <w:noProof w:val="0"/>
          <w:sz w:val="20"/>
          <w:szCs w:val="20"/>
        </w:rPr>
        <w:t xml:space="preserve"> AGM 2006, </w:t>
      </w:r>
      <w:r w:rsidR="0099665F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p28-29</w:t>
      </w:r>
    </w:p>
    <w:p w14:paraId="3AB99DBA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Thomas Cook and souvenir stamp boxes</w:t>
      </w:r>
      <w:r w:rsidR="00031F5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31F58" w:rsidRPr="007C6D3A">
        <w:rPr>
          <w:rFonts w:ascii="Arial" w:hAnsi="Arial" w:cs="Arial"/>
          <w:i/>
          <w:noProof w:val="0"/>
          <w:sz w:val="20"/>
          <w:szCs w:val="20"/>
        </w:rPr>
        <w:t>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D7F9F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26-29</w:t>
      </w:r>
    </w:p>
    <w:p w14:paraId="7DE4AFE6" w14:textId="4BED6A9E" w:rsidR="00D029A3" w:rsidRPr="007C6D3A" w:rsidRDefault="00D029A3" w:rsidP="00D029A3">
      <w:pPr>
        <w:tabs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Thomas De La Rue Company Ltd,</w:t>
      </w:r>
      <w:r w:rsidR="001C327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1C3275" w:rsidRPr="007C6D3A">
        <w:rPr>
          <w:rFonts w:ascii="Arial" w:hAnsi="Arial" w:cs="Arial"/>
          <w:i/>
          <w:noProof w:val="0"/>
          <w:sz w:val="20"/>
          <w:szCs w:val="20"/>
        </w:rPr>
        <w:t>rey Miller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35</w:t>
      </w:r>
    </w:p>
    <w:p w14:paraId="493D07C2" w14:textId="4E7865C8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Those were the days, </w:t>
      </w:r>
      <w:r w:rsidR="00A31312" w:rsidRPr="007C6D3A">
        <w:rPr>
          <w:rFonts w:ascii="Arial" w:hAnsi="Arial" w:cs="Arial"/>
          <w:noProof w:val="0"/>
          <w:sz w:val="20"/>
          <w:szCs w:val="20"/>
        </w:rPr>
        <w:t>(R</w:t>
      </w:r>
      <w:r w:rsidR="00196EE1" w:rsidRPr="007C6D3A">
        <w:rPr>
          <w:rFonts w:ascii="Arial" w:hAnsi="Arial" w:cs="Arial"/>
          <w:noProof w:val="0"/>
          <w:sz w:val="20"/>
          <w:szCs w:val="20"/>
        </w:rPr>
        <w:t xml:space="preserve">ediscover the lost art of the insult), </w:t>
      </w:r>
      <w:r w:rsidR="00196EE1" w:rsidRPr="007C6D3A">
        <w:rPr>
          <w:rFonts w:ascii="Arial" w:hAnsi="Arial" w:cs="Arial"/>
          <w:i/>
          <w:noProof w:val="0"/>
          <w:sz w:val="20"/>
          <w:szCs w:val="20"/>
        </w:rPr>
        <w:t>Jack Romano</w:t>
      </w:r>
      <w:r w:rsidR="00196EE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96EE1"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="00196EE1" w:rsidRPr="007C6D3A">
        <w:rPr>
          <w:rFonts w:ascii="Arial" w:hAnsi="Arial" w:cs="Arial"/>
          <w:noProof w:val="0"/>
          <w:sz w:val="20"/>
          <w:szCs w:val="20"/>
        </w:rPr>
        <w:t xml:space="preserve"> p25</w:t>
      </w:r>
    </w:p>
    <w:p w14:paraId="455F8B65" w14:textId="77777777" w:rsidR="00C22FB7" w:rsidRPr="007C6D3A" w:rsidRDefault="00C22FB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Thoughts from the Meetings Secretary, </w:t>
      </w:r>
      <w:r w:rsidRPr="007C6D3A">
        <w:rPr>
          <w:rFonts w:ascii="Arial" w:hAnsi="Arial" w:cs="Arial"/>
          <w:i/>
          <w:noProof w:val="0"/>
          <w:sz w:val="20"/>
          <w:szCs w:val="20"/>
        </w:rPr>
        <w:t>Graham Hogg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p15</w:t>
      </w:r>
    </w:p>
    <w:p w14:paraId="7D738D6F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Thoughts of a New Collector</w:t>
      </w:r>
      <w:r w:rsidR="007E2D8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E2D89" w:rsidRPr="007C6D3A">
        <w:rPr>
          <w:rFonts w:ascii="Arial" w:hAnsi="Arial" w:cs="Arial"/>
          <w:i/>
          <w:noProof w:val="0"/>
          <w:sz w:val="20"/>
          <w:szCs w:val="20"/>
        </w:rPr>
        <w:t>Glenn Wood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37</w:t>
      </w:r>
    </w:p>
    <w:p w14:paraId="5505E32B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Three</w:t>
      </w:r>
      <w:r w:rsidR="00EB75A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="00EB75A5" w:rsidRPr="007C6D3A">
        <w:rPr>
          <w:rFonts w:ascii="Arial" w:hAnsi="Arial" w:cs="Arial"/>
          <w:noProof w:val="0"/>
          <w:sz w:val="20"/>
          <w:szCs w:val="20"/>
        </w:rPr>
        <w:t>Fabers</w:t>
      </w:r>
      <w:proofErr w:type="spellEnd"/>
      <w:r w:rsidR="00EB75A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B75A5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EB75A5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p19</w:t>
      </w:r>
    </w:p>
    <w:p w14:paraId="474AA597" w14:textId="77777777" w:rsidR="009049D5" w:rsidRPr="007C6D3A" w:rsidRDefault="009049D5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Three more ‘foreigners’ (fountain pens),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Alec Johnston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p33-34</w:t>
      </w:r>
    </w:p>
    <w:p w14:paraId="67FD7ECA" w14:textId="1AB5B90A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Tips and Tricks Notes from the Repair Bench Part One</w:t>
      </w:r>
      <w:r w:rsidR="00DB78E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B78ED" w:rsidRPr="007C6D3A">
        <w:rPr>
          <w:rFonts w:ascii="Arial" w:hAnsi="Arial" w:cs="Arial"/>
          <w:i/>
          <w:noProof w:val="0"/>
          <w:sz w:val="20"/>
          <w:szCs w:val="20"/>
        </w:rPr>
        <w:t>Jim Marshall and Laurence Oldfield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  <w:r w:rsidR="00787592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Part Two,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  <w:r w:rsidR="008B0FBC" w:rsidRPr="007C6D3A">
        <w:rPr>
          <w:rFonts w:ascii="Arial" w:hAnsi="Arial" w:cs="Arial"/>
          <w:noProof w:val="0"/>
          <w:sz w:val="20"/>
          <w:szCs w:val="20"/>
        </w:rPr>
        <w:t>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Part Three,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  <w:r w:rsidR="00F438AA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Part Four,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p45-46</w:t>
      </w:r>
    </w:p>
    <w:p w14:paraId="2BB2795E" w14:textId="77777777" w:rsidR="006C001C" w:rsidRDefault="006C001C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Tinplate and Brass Plate fun, </w:t>
      </w:r>
      <w:r w:rsidRPr="006C001C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6C001C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14960601" w14:textId="55C618CE" w:rsidR="00662B4B" w:rsidRPr="007C6D3A" w:rsidRDefault="00662B4B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Tips from the Bench, </w:t>
      </w:r>
      <w:r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p59</w:t>
      </w:r>
    </w:p>
    <w:p w14:paraId="02F5F8A2" w14:textId="751E559C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Titbits from the Trade.  Stamp boxes at auction</w:t>
      </w:r>
      <w:r w:rsidR="009365B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365B1"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</w:p>
    <w:p w14:paraId="31500BE2" w14:textId="0F18A816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To Market, To Market to Buy a Fat Pen</w:t>
      </w:r>
      <w:r w:rsidR="008E2FF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E2FFA" w:rsidRPr="007C6D3A">
        <w:rPr>
          <w:rFonts w:ascii="Arial" w:hAnsi="Arial" w:cs="Arial"/>
          <w:i/>
          <w:noProof w:val="0"/>
          <w:sz w:val="20"/>
          <w:szCs w:val="20"/>
        </w:rPr>
        <w:t>Paul Bloch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p38-40</w:t>
      </w:r>
    </w:p>
    <w:p w14:paraId="66E4BD4F" w14:textId="5F75FB8E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To the </w:t>
      </w:r>
      <w:r w:rsidR="00AB6191">
        <w:rPr>
          <w:rFonts w:ascii="Arial" w:hAnsi="Arial" w:cs="Arial"/>
          <w:noProof w:val="0"/>
          <w:sz w:val="20"/>
          <w:szCs w:val="20"/>
        </w:rPr>
        <w:t xml:space="preserve">Rescue </w:t>
      </w:r>
      <w:r w:rsidRPr="007C6D3A">
        <w:rPr>
          <w:rFonts w:ascii="Arial" w:hAnsi="Arial" w:cs="Arial"/>
          <w:noProof w:val="0"/>
          <w:sz w:val="20"/>
          <w:szCs w:val="20"/>
        </w:rPr>
        <w:t>of the Royal Society of Literature</w:t>
      </w:r>
      <w:r w:rsidR="00DF756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F7560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 24-25</w:t>
      </w:r>
    </w:p>
    <w:p w14:paraId="703F793B" w14:textId="4B901497" w:rsidR="00912FD3" w:rsidRPr="007C6D3A" w:rsidRDefault="00912FD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Tommy at Ypres</w:t>
      </w:r>
      <w:r w:rsidR="005B412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B4128" w:rsidRPr="007C6D3A">
        <w:rPr>
          <w:rFonts w:ascii="Arial" w:hAnsi="Arial" w:cs="Arial"/>
          <w:i/>
          <w:noProof w:val="0"/>
          <w:sz w:val="20"/>
          <w:szCs w:val="20"/>
        </w:rPr>
        <w:t>Austin Freeman</w:t>
      </w:r>
      <w:r w:rsidR="005B412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</w:t>
      </w:r>
    </w:p>
    <w:p w14:paraId="4E1ABE19" w14:textId="713E9F91" w:rsidR="001358D5" w:rsidRPr="007C6D3A" w:rsidRDefault="001358D5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Too Busy to Write Your Own Letters?  Let a Robot do it,</w:t>
      </w:r>
      <w:r w:rsidR="00F10048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10048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F1004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</w:t>
      </w:r>
    </w:p>
    <w:p w14:paraId="72FBB40C" w14:textId="77777777" w:rsidR="007C3493" w:rsidRPr="007C6D3A" w:rsidRDefault="007C3493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Toothpick and the Propelling Pencil</w:t>
      </w:r>
      <w:r w:rsidR="00D1397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13976" w:rsidRPr="007C6D3A">
        <w:rPr>
          <w:rFonts w:ascii="Arial" w:hAnsi="Arial" w:cs="Arial"/>
          <w:i/>
          <w:noProof w:val="0"/>
          <w:sz w:val="20"/>
          <w:szCs w:val="20"/>
        </w:rPr>
        <w:t>Peter Katz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23</w:t>
      </w:r>
    </w:p>
    <w:p w14:paraId="3D3730F0" w14:textId="30B8C7AF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Top design prize for under a Tenner</w:t>
      </w:r>
      <w:r w:rsidR="00F62F3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62F31" w:rsidRPr="007C6D3A">
        <w:rPr>
          <w:rFonts w:ascii="Arial" w:hAnsi="Arial" w:cs="Arial"/>
          <w:i/>
          <w:noProof w:val="0"/>
          <w:sz w:val="20"/>
          <w:szCs w:val="20"/>
        </w:rPr>
        <w:t>Catriona Davies (</w:t>
      </w:r>
      <w:proofErr w:type="spellStart"/>
      <w:r w:rsidR="00F62F31" w:rsidRPr="007C6D3A">
        <w:rPr>
          <w:rFonts w:ascii="Arial" w:hAnsi="Arial" w:cs="Arial"/>
          <w:i/>
          <w:noProof w:val="0"/>
          <w:sz w:val="20"/>
          <w:szCs w:val="20"/>
        </w:rPr>
        <w:t>ex Daily</w:t>
      </w:r>
      <w:proofErr w:type="spellEnd"/>
      <w:r w:rsidR="00F62F31" w:rsidRPr="007C6D3A">
        <w:rPr>
          <w:rFonts w:ascii="Arial" w:hAnsi="Arial" w:cs="Arial"/>
          <w:i/>
          <w:noProof w:val="0"/>
          <w:sz w:val="20"/>
          <w:szCs w:val="20"/>
        </w:rPr>
        <w:t xml:space="preserve"> Telegraph 10 Feb 2005)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p16-17</w:t>
      </w:r>
    </w:p>
    <w:p w14:paraId="72C95A7E" w14:textId="31A18452" w:rsidR="005C4FB7" w:rsidRDefault="005C4FB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Top Tips for Beginners by a </w:t>
      </w:r>
      <w:proofErr w:type="gramStart"/>
      <w:r>
        <w:rPr>
          <w:rFonts w:ascii="Arial" w:hAnsi="Arial" w:cs="Arial"/>
          <w:noProof w:val="0"/>
          <w:sz w:val="20"/>
          <w:szCs w:val="20"/>
        </w:rPr>
        <w:t>Beginner!,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5C4FB7">
        <w:rPr>
          <w:rFonts w:ascii="Arial" w:hAnsi="Arial" w:cs="Arial"/>
          <w:i/>
          <w:iCs/>
          <w:noProof w:val="0"/>
          <w:sz w:val="20"/>
          <w:szCs w:val="20"/>
        </w:rPr>
        <w:t>Jerry Symonds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C4FB7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p49-52</w:t>
      </w:r>
    </w:p>
    <w:p w14:paraId="095D3557" w14:textId="01BE0B6F" w:rsidR="001C4350" w:rsidRPr="007C6D3A" w:rsidRDefault="00BB45ED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Tot</w:t>
      </w:r>
      <w:r w:rsidR="001C4350" w:rsidRPr="007C6D3A">
        <w:rPr>
          <w:rFonts w:ascii="Arial" w:hAnsi="Arial" w:cs="Arial"/>
          <w:noProof w:val="0"/>
          <w:sz w:val="20"/>
          <w:szCs w:val="20"/>
        </w:rPr>
        <w:t>us-Securus Pen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1C4350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C4350"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="001C4350" w:rsidRPr="007C6D3A">
        <w:rPr>
          <w:rFonts w:ascii="Arial" w:hAnsi="Arial" w:cs="Arial"/>
          <w:noProof w:val="0"/>
          <w:sz w:val="20"/>
          <w:szCs w:val="20"/>
        </w:rPr>
        <w:t xml:space="preserve"> p26-31</w:t>
      </w:r>
    </w:p>
    <w:p w14:paraId="4A11191B" w14:textId="506378D4" w:rsidR="00F463F7" w:rsidRPr="007C6D3A" w:rsidRDefault="006561F9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Trade Talk</w:t>
      </w:r>
      <w:r w:rsidR="00C273E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273EA" w:rsidRPr="007C6D3A">
        <w:rPr>
          <w:rFonts w:ascii="Arial" w:hAnsi="Arial" w:cs="Arial"/>
          <w:i/>
          <w:noProof w:val="0"/>
          <w:sz w:val="20"/>
          <w:szCs w:val="20"/>
        </w:rPr>
        <w:t>various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</w:t>
      </w:r>
      <w:r w:rsidR="001C435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C4350"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="001C4350"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  <w:r w:rsidR="00DC030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A2A1E"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="00EA2A1E"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  <w:r w:rsidR="00DC030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463F7"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="00F463F7" w:rsidRPr="007C6D3A">
        <w:rPr>
          <w:rFonts w:ascii="Arial" w:hAnsi="Arial" w:cs="Arial"/>
          <w:noProof w:val="0"/>
          <w:sz w:val="20"/>
          <w:szCs w:val="20"/>
        </w:rPr>
        <w:t xml:space="preserve"> p42-43</w:t>
      </w:r>
      <w:r w:rsidR="00DC030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C0306"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="00DC0306" w:rsidRPr="007C6D3A">
        <w:rPr>
          <w:rFonts w:ascii="Arial" w:hAnsi="Arial" w:cs="Arial"/>
          <w:noProof w:val="0"/>
          <w:sz w:val="20"/>
          <w:szCs w:val="20"/>
        </w:rPr>
        <w:t xml:space="preserve"> p74-75, </w:t>
      </w:r>
      <w:r w:rsidR="00DC0306" w:rsidRPr="007C6D3A">
        <w:rPr>
          <w:rFonts w:ascii="Arial" w:hAnsi="Arial" w:cs="Arial"/>
          <w:noProof w:val="0"/>
          <w:sz w:val="20"/>
          <w:szCs w:val="20"/>
          <w:u w:val="single"/>
        </w:rPr>
        <w:t>101</w:t>
      </w:r>
      <w:r w:rsidR="00DC0306" w:rsidRPr="007C6D3A">
        <w:rPr>
          <w:rFonts w:ascii="Arial" w:hAnsi="Arial" w:cs="Arial"/>
          <w:noProof w:val="0"/>
          <w:sz w:val="20"/>
          <w:szCs w:val="20"/>
        </w:rPr>
        <w:t xml:space="preserve"> p42</w:t>
      </w:r>
      <w:r w:rsidR="00C273E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273EA"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="00C273EA" w:rsidRPr="007C6D3A">
        <w:rPr>
          <w:rFonts w:ascii="Arial" w:hAnsi="Arial" w:cs="Arial"/>
          <w:noProof w:val="0"/>
          <w:sz w:val="20"/>
          <w:szCs w:val="20"/>
        </w:rPr>
        <w:t xml:space="preserve"> p16-18</w:t>
      </w:r>
      <w:r w:rsidR="00C74C90">
        <w:rPr>
          <w:rFonts w:ascii="Arial" w:hAnsi="Arial" w:cs="Arial"/>
          <w:noProof w:val="0"/>
          <w:sz w:val="20"/>
          <w:szCs w:val="20"/>
        </w:rPr>
        <w:t xml:space="preserve">, </w:t>
      </w:r>
      <w:r w:rsidR="00C74C90" w:rsidRPr="00C74C90">
        <w:rPr>
          <w:rFonts w:ascii="Arial" w:hAnsi="Arial" w:cs="Arial"/>
          <w:noProof w:val="0"/>
          <w:sz w:val="20"/>
          <w:szCs w:val="20"/>
          <w:u w:val="single"/>
        </w:rPr>
        <w:t xml:space="preserve">118 </w:t>
      </w:r>
      <w:r w:rsidR="00C74C90">
        <w:rPr>
          <w:rFonts w:ascii="Arial" w:hAnsi="Arial" w:cs="Arial"/>
          <w:noProof w:val="0"/>
          <w:sz w:val="20"/>
          <w:szCs w:val="20"/>
        </w:rPr>
        <w:t>p62-63</w:t>
      </w:r>
      <w:r w:rsidR="00650720">
        <w:rPr>
          <w:rFonts w:ascii="Arial" w:hAnsi="Arial" w:cs="Arial"/>
          <w:noProof w:val="0"/>
          <w:sz w:val="20"/>
          <w:szCs w:val="20"/>
        </w:rPr>
        <w:t xml:space="preserve">, </w:t>
      </w:r>
      <w:r w:rsidR="00650720" w:rsidRPr="00650720">
        <w:rPr>
          <w:rFonts w:ascii="Arial" w:hAnsi="Arial" w:cs="Arial"/>
          <w:noProof w:val="0"/>
          <w:sz w:val="20"/>
          <w:szCs w:val="20"/>
          <w:u w:val="single"/>
        </w:rPr>
        <w:t>123</w:t>
      </w:r>
      <w:r w:rsidR="00650720">
        <w:rPr>
          <w:rFonts w:ascii="Arial" w:hAnsi="Arial" w:cs="Arial"/>
          <w:noProof w:val="0"/>
          <w:sz w:val="20"/>
          <w:szCs w:val="20"/>
        </w:rPr>
        <w:t xml:space="preserve"> p45-50</w:t>
      </w:r>
    </w:p>
    <w:p w14:paraId="2EE93CD0" w14:textId="77777777" w:rsidR="007F6386" w:rsidRDefault="007F638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Trade View, George </w:t>
      </w:r>
      <w:proofErr w:type="spellStart"/>
      <w:r w:rsidRPr="007F6386">
        <w:rPr>
          <w:rFonts w:ascii="Arial" w:hAnsi="Arial" w:cs="Arial"/>
          <w:i/>
          <w:iCs/>
          <w:noProof w:val="0"/>
          <w:sz w:val="20"/>
          <w:szCs w:val="20"/>
        </w:rPr>
        <w:t>Parapadakis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F6386">
        <w:rPr>
          <w:rFonts w:ascii="Arial" w:hAnsi="Arial" w:cs="Arial"/>
          <w:noProof w:val="0"/>
          <w:sz w:val="20"/>
          <w:szCs w:val="20"/>
          <w:u w:val="single"/>
        </w:rPr>
        <w:t>122</w:t>
      </w:r>
      <w:r>
        <w:rPr>
          <w:rFonts w:ascii="Arial" w:hAnsi="Arial" w:cs="Arial"/>
          <w:noProof w:val="0"/>
          <w:sz w:val="20"/>
          <w:szCs w:val="20"/>
        </w:rPr>
        <w:t xml:space="preserve"> p38-43</w:t>
      </w:r>
    </w:p>
    <w:p w14:paraId="0CFCF8DA" w14:textId="3EA3D9D9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Travellers’</w:t>
      </w:r>
      <w:r w:rsidR="00A7574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Wallet</w:t>
      </w:r>
      <w:r w:rsidR="00A7574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75746" w:rsidRPr="007C6D3A">
        <w:rPr>
          <w:rFonts w:ascii="Arial" w:hAnsi="Arial" w:cs="Arial"/>
          <w:i/>
          <w:noProof w:val="0"/>
          <w:sz w:val="20"/>
          <w:szCs w:val="20"/>
        </w:rPr>
        <w:t>ano</w:t>
      </w:r>
      <w:r w:rsidR="00A75746" w:rsidRPr="007C6D3A">
        <w:rPr>
          <w:rFonts w:ascii="Arial" w:hAnsi="Arial" w:cs="Arial"/>
          <w:noProof w:val="0"/>
          <w:sz w:val="20"/>
          <w:szCs w:val="20"/>
        </w:rPr>
        <w:t>n,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</w:p>
    <w:p w14:paraId="5FE38714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>Treasure Trove</w:t>
      </w:r>
      <w:r w:rsidR="004774B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774B9" w:rsidRPr="007C6D3A">
        <w:rPr>
          <w:rFonts w:ascii="Arial" w:hAnsi="Arial" w:cs="Arial"/>
          <w:i/>
          <w:noProof w:val="0"/>
          <w:sz w:val="20"/>
          <w:szCs w:val="20"/>
        </w:rPr>
        <w:t>Alexander Crum Ewing &amp; Henry Simpole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p22-23</w:t>
      </w:r>
    </w:p>
    <w:p w14:paraId="36C1F9D6" w14:textId="77777777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Treasury Inkstands</w:t>
      </w:r>
      <w:r w:rsidR="009049D5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049D5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</w:t>
      </w:r>
    </w:p>
    <w:p w14:paraId="4A9A4BFA" w14:textId="77492074" w:rsidR="006E2396" w:rsidRPr="007C6D3A" w:rsidRDefault="006E239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Trench Art</w:t>
      </w:r>
      <w:r w:rsidR="001D6DA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D6DAB" w:rsidRPr="007C6D3A">
        <w:rPr>
          <w:rFonts w:ascii="Arial" w:hAnsi="Arial" w:cs="Arial"/>
          <w:i/>
          <w:noProof w:val="0"/>
          <w:sz w:val="20"/>
          <w:szCs w:val="20"/>
        </w:rPr>
        <w:t xml:space="preserve">Michael </w:t>
      </w:r>
      <w:proofErr w:type="spellStart"/>
      <w:r w:rsidR="001D6DAB" w:rsidRPr="007C6D3A">
        <w:rPr>
          <w:rFonts w:ascii="Arial" w:hAnsi="Arial" w:cs="Arial"/>
          <w:i/>
          <w:noProof w:val="0"/>
          <w:sz w:val="20"/>
          <w:szCs w:val="20"/>
        </w:rPr>
        <w:t>Kairis</w:t>
      </w:r>
      <w:proofErr w:type="spellEnd"/>
      <w:r w:rsidR="001D6DA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9D558B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p44-47</w:t>
      </w:r>
    </w:p>
    <w:p w14:paraId="1C61895E" w14:textId="5F408A9C" w:rsidR="009F7CC9" w:rsidRPr="007C6D3A" w:rsidRDefault="00715B48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Trench Pens for use in WW1,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Hobbs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9F7CC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9F7CC9"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="009F7CC9" w:rsidRPr="007C6D3A">
        <w:rPr>
          <w:rFonts w:ascii="Arial" w:hAnsi="Arial" w:cs="Arial"/>
          <w:noProof w:val="0"/>
          <w:sz w:val="20"/>
          <w:szCs w:val="20"/>
        </w:rPr>
        <w:t xml:space="preserve"> p42</w:t>
      </w:r>
      <w:r w:rsidR="00301070" w:rsidRPr="007C6D3A">
        <w:rPr>
          <w:rFonts w:ascii="Arial" w:hAnsi="Arial" w:cs="Arial"/>
          <w:noProof w:val="0"/>
          <w:sz w:val="20"/>
          <w:szCs w:val="20"/>
        </w:rPr>
        <w:t>-</w:t>
      </w:r>
      <w:r w:rsidR="009F7CC9" w:rsidRPr="007C6D3A">
        <w:rPr>
          <w:rFonts w:ascii="Arial" w:hAnsi="Arial" w:cs="Arial"/>
          <w:noProof w:val="0"/>
          <w:sz w:val="20"/>
          <w:szCs w:val="20"/>
        </w:rPr>
        <w:t>44</w:t>
      </w:r>
    </w:p>
    <w:p w14:paraId="64DFA2EE" w14:textId="5DBEBE74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Trial by Television (BBC1 9/97)</w:t>
      </w:r>
      <w:r w:rsidR="00AA702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AA7021"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</w:t>
      </w:r>
    </w:p>
    <w:p w14:paraId="32F2F69D" w14:textId="50772D0F" w:rsidR="002E2586" w:rsidRDefault="002E258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(A) Tribute to a True Pen Smith (Trevor Russell), </w:t>
      </w:r>
      <w:r w:rsidRPr="002E2586">
        <w:rPr>
          <w:rFonts w:ascii="Arial" w:hAnsi="Arial" w:cs="Arial"/>
          <w:i/>
          <w:iCs/>
          <w:noProof w:val="0"/>
          <w:sz w:val="20"/>
          <w:szCs w:val="20"/>
        </w:rPr>
        <w:t xml:space="preserve">Jim Marshall, Chris </w:t>
      </w:r>
      <w:r>
        <w:rPr>
          <w:rFonts w:ascii="Arial" w:hAnsi="Arial" w:cs="Arial"/>
          <w:i/>
          <w:iCs/>
          <w:noProof w:val="0"/>
          <w:sz w:val="20"/>
          <w:szCs w:val="20"/>
        </w:rPr>
        <w:t>R</w:t>
      </w:r>
      <w:r w:rsidRPr="002E2586">
        <w:rPr>
          <w:rFonts w:ascii="Arial" w:hAnsi="Arial" w:cs="Arial"/>
          <w:i/>
          <w:iCs/>
          <w:noProof w:val="0"/>
          <w:sz w:val="20"/>
          <w:szCs w:val="20"/>
        </w:rPr>
        <w:t>obinson &amp;Simon Gray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2E2586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p51-53</w:t>
      </w:r>
    </w:p>
    <w:p w14:paraId="727A5EBF" w14:textId="1722F5FF" w:rsidR="00722B4E" w:rsidRPr="007C6D3A" w:rsidRDefault="00722B4E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Trick or Puzzle Box</w:t>
      </w:r>
      <w:r w:rsidR="006A28D4" w:rsidRPr="007C6D3A">
        <w:rPr>
          <w:rFonts w:ascii="Arial" w:hAnsi="Arial" w:cs="Arial"/>
          <w:noProof w:val="0"/>
          <w:sz w:val="20"/>
          <w:szCs w:val="20"/>
        </w:rPr>
        <w:t xml:space="preserve">es, </w:t>
      </w:r>
      <w:r w:rsidR="006A28D4" w:rsidRPr="007C6D3A">
        <w:rPr>
          <w:rFonts w:ascii="Arial" w:hAnsi="Arial" w:cs="Arial"/>
          <w:i/>
          <w:noProof w:val="0"/>
          <w:sz w:val="20"/>
          <w:szCs w:val="20"/>
        </w:rPr>
        <w:t>Sheila John</w:t>
      </w:r>
      <w:r w:rsidRPr="007C6D3A">
        <w:rPr>
          <w:rFonts w:ascii="Arial" w:hAnsi="Arial" w:cs="Arial"/>
          <w:i/>
          <w:noProof w:val="0"/>
          <w:sz w:val="20"/>
          <w:szCs w:val="20"/>
        </w:rPr>
        <w:t>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5B91C0DE" w14:textId="7810F27D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Trip to Tokyo</w:t>
      </w:r>
      <w:r w:rsidR="00EF72F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F72F2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01A0EBAE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Tropen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1C327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C3275" w:rsidRPr="007C6D3A">
        <w:rPr>
          <w:rFonts w:ascii="Arial" w:hAnsi="Arial" w:cs="Arial"/>
          <w:i/>
          <w:noProof w:val="0"/>
          <w:sz w:val="20"/>
          <w:szCs w:val="20"/>
        </w:rPr>
        <w:t xml:space="preserve">Andy </w:t>
      </w:r>
      <w:proofErr w:type="spellStart"/>
      <w:r w:rsidR="001C3275" w:rsidRPr="007C6D3A">
        <w:rPr>
          <w:rFonts w:ascii="Arial" w:hAnsi="Arial" w:cs="Arial"/>
          <w:i/>
          <w:noProof w:val="0"/>
          <w:sz w:val="20"/>
          <w:szCs w:val="20"/>
        </w:rPr>
        <w:t>Lambrou</w:t>
      </w:r>
      <w:proofErr w:type="spellEnd"/>
      <w:r w:rsidR="001C327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13</w:t>
      </w:r>
    </w:p>
    <w:p w14:paraId="157E1C53" w14:textId="719DA272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Trompe l’oeil</w:t>
      </w:r>
      <w:r w:rsidR="004D71C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D71CF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</w:t>
      </w:r>
    </w:p>
    <w:p w14:paraId="221152C7" w14:textId="0D772F55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True Blue</w:t>
      </w:r>
      <w:r w:rsidR="00FD77E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D77E2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83 </w:t>
      </w:r>
      <w:r w:rsidRPr="007C6D3A">
        <w:rPr>
          <w:rFonts w:ascii="Arial" w:hAnsi="Arial" w:cs="Arial"/>
          <w:noProof w:val="0"/>
          <w:sz w:val="20"/>
          <w:szCs w:val="20"/>
        </w:rPr>
        <w:t>p24-25</w:t>
      </w:r>
    </w:p>
    <w:p w14:paraId="049B8AD8" w14:textId="77ECDF5C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Two Careers of James Perry</w:t>
      </w:r>
      <w:r w:rsidR="00ED2DA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2DA0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ED2DA0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p14-20</w:t>
      </w:r>
    </w:p>
    <w:p w14:paraId="0ED4ACFF" w14:textId="099C3ED0" w:rsidR="00AC1344" w:rsidRDefault="00AC1344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Two </w:t>
      </w:r>
      <w:proofErr w:type="spellStart"/>
      <w:r>
        <w:rPr>
          <w:rFonts w:ascii="Arial" w:hAnsi="Arial" w:cs="Arial"/>
          <w:noProof w:val="0"/>
          <w:sz w:val="20"/>
          <w:szCs w:val="20"/>
        </w:rPr>
        <w:t>Davids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(Steppes Hill Farm Antiques, Vintage Pens), </w:t>
      </w:r>
      <w:r w:rsidRPr="00AC1344">
        <w:rPr>
          <w:rFonts w:ascii="Arial" w:hAnsi="Arial" w:cs="Arial"/>
          <w:i/>
          <w:iCs/>
          <w:noProof w:val="0"/>
          <w:sz w:val="20"/>
          <w:szCs w:val="20"/>
        </w:rPr>
        <w:t>anon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C1344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p27-31</w:t>
      </w:r>
    </w:p>
    <w:p w14:paraId="5E2A387A" w14:textId="52A7EA4F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Two from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Rotring</w:t>
      </w:r>
      <w:proofErr w:type="spellEnd"/>
      <w:r w:rsidR="0091270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1270F" w:rsidRPr="007C6D3A">
        <w:rPr>
          <w:rFonts w:ascii="Arial" w:hAnsi="Arial" w:cs="Arial"/>
          <w:i/>
          <w:noProof w:val="0"/>
          <w:sz w:val="20"/>
          <w:szCs w:val="20"/>
        </w:rPr>
        <w:t>Keith Seddon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41</w:t>
      </w:r>
    </w:p>
    <w:p w14:paraId="14C584C4" w14:textId="1EDB44C2" w:rsidR="007C3493" w:rsidRPr="007C6D3A" w:rsidRDefault="00C273EA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Typewriters. </w:t>
      </w:r>
      <w:r w:rsidR="007C3493" w:rsidRPr="007C6D3A">
        <w:rPr>
          <w:rFonts w:ascii="Arial" w:hAnsi="Arial" w:cs="Arial"/>
          <w:noProof w:val="0"/>
          <w:sz w:val="20"/>
          <w:szCs w:val="20"/>
        </w:rPr>
        <w:t>It all started with a 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ingle key (ex </w:t>
      </w:r>
      <w:r w:rsidR="00454C7E" w:rsidRPr="007C6D3A">
        <w:rPr>
          <w:rFonts w:ascii="Arial" w:hAnsi="Arial" w:cs="Arial"/>
          <w:noProof w:val="0"/>
          <w:sz w:val="20"/>
          <w:szCs w:val="20"/>
        </w:rPr>
        <w:t>‘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Freundin</w:t>
      </w:r>
      <w:proofErr w:type="spellEnd"/>
      <w:r w:rsidR="00454C7E" w:rsidRPr="007C6D3A">
        <w:rPr>
          <w:rFonts w:ascii="Arial" w:hAnsi="Arial" w:cs="Arial"/>
          <w:noProof w:val="0"/>
          <w:sz w:val="20"/>
          <w:szCs w:val="20"/>
        </w:rPr>
        <w:t>’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Magazine c</w:t>
      </w:r>
      <w:r w:rsidR="00454C7E" w:rsidRPr="007C6D3A">
        <w:rPr>
          <w:rFonts w:ascii="Arial" w:hAnsi="Arial" w:cs="Arial"/>
          <w:noProof w:val="0"/>
          <w:sz w:val="20"/>
          <w:szCs w:val="20"/>
        </w:rPr>
        <w:t>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1978, trans Lena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Kr</w:t>
      </w:r>
      <w:r w:rsidR="00454C7E" w:rsidRPr="007C6D3A">
        <w:rPr>
          <w:rFonts w:ascii="Arial" w:hAnsi="Arial" w:cs="Arial"/>
          <w:color w:val="000000"/>
          <w:sz w:val="20"/>
          <w:szCs w:val="20"/>
        </w:rPr>
        <w:t>ö</w:t>
      </w:r>
      <w:r w:rsidRPr="007C6D3A">
        <w:rPr>
          <w:rFonts w:ascii="Arial" w:hAnsi="Arial" w:cs="Arial"/>
          <w:noProof w:val="0"/>
          <w:sz w:val="20"/>
          <w:szCs w:val="20"/>
        </w:rPr>
        <w:t>ger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)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12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p16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19</w:t>
      </w:r>
    </w:p>
    <w:p w14:paraId="7883064D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</w:p>
    <w:p w14:paraId="5595B387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U.</w:t>
      </w:r>
    </w:p>
    <w:p w14:paraId="6B15301C" w14:textId="476DDFBB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Ultimate Parker 51</w:t>
      </w:r>
      <w:r w:rsidR="004D71C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D71CF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</w:t>
      </w:r>
    </w:p>
    <w:p w14:paraId="26E39BDB" w14:textId="2E21C700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Ultimate Parker 51 Desk Set</w:t>
      </w:r>
      <w:r w:rsidR="0099665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9665F" w:rsidRPr="007C6D3A">
        <w:rPr>
          <w:rFonts w:ascii="Arial" w:hAnsi="Arial" w:cs="Arial"/>
          <w:i/>
          <w:noProof w:val="0"/>
          <w:sz w:val="20"/>
          <w:szCs w:val="20"/>
        </w:rPr>
        <w:t>Jim Marshall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p36-37</w:t>
      </w:r>
    </w:p>
    <w:p w14:paraId="04DEF9CD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UK Patents 1617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1852</w:t>
      </w:r>
      <w:r w:rsidR="005D06D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D06D7" w:rsidRPr="007C6D3A">
        <w:rPr>
          <w:rFonts w:ascii="Arial" w:hAnsi="Arial" w:cs="Arial"/>
          <w:i/>
          <w:noProof w:val="0"/>
          <w:sz w:val="20"/>
          <w:szCs w:val="20"/>
        </w:rPr>
        <w:t>Neil Leyland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21</w:t>
      </w:r>
    </w:p>
    <w:p w14:paraId="7921EDC2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Under the Counter (Ink)</w:t>
      </w:r>
      <w:r w:rsidR="00C639B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39B2" w:rsidRPr="007C6D3A">
        <w:rPr>
          <w:rFonts w:ascii="Arial" w:hAnsi="Arial" w:cs="Arial"/>
          <w:i/>
          <w:noProof w:val="0"/>
          <w:sz w:val="20"/>
          <w:szCs w:val="20"/>
        </w:rPr>
        <w:t>Bill Brand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28</w:t>
      </w:r>
    </w:p>
    <w:p w14:paraId="25AB25D6" w14:textId="6E5CF748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Unearthed a Genuine Piltdown Penci</w:t>
      </w:r>
      <w:r w:rsidR="004E4FC6" w:rsidRPr="007C6D3A">
        <w:rPr>
          <w:rFonts w:ascii="Arial" w:hAnsi="Arial" w:cs="Arial"/>
          <w:noProof w:val="0"/>
          <w:sz w:val="20"/>
          <w:szCs w:val="20"/>
        </w:rPr>
        <w:t xml:space="preserve">l, </w:t>
      </w:r>
      <w:r w:rsidR="004E4FC6" w:rsidRPr="007C6D3A">
        <w:rPr>
          <w:rFonts w:ascii="Arial" w:hAnsi="Arial" w:cs="Arial"/>
          <w:i/>
          <w:noProof w:val="0"/>
          <w:sz w:val="20"/>
          <w:szCs w:val="20"/>
        </w:rPr>
        <w:t>Graham Haddock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</w:p>
    <w:p w14:paraId="31D74E0C" w14:textId="2A1978DA" w:rsidR="007C3493" w:rsidRPr="007C6D3A" w:rsidRDefault="007C3493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Unique Pen</w:t>
      </w:r>
      <w:r w:rsidR="00A7574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A75746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C94E8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p18-22</w:t>
      </w:r>
    </w:p>
    <w:p w14:paraId="7F128422" w14:textId="5152CF5E" w:rsidR="006C6D7A" w:rsidRDefault="006C6D7A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“Unique” Pen, </w:t>
      </w:r>
      <w:r w:rsidRPr="007C6D3A">
        <w:rPr>
          <w:rFonts w:ascii="Arial" w:hAnsi="Arial" w:cs="Arial"/>
          <w:i/>
          <w:noProof w:val="0"/>
          <w:sz w:val="20"/>
          <w:szCs w:val="20"/>
        </w:rPr>
        <w:t>Peter Hinchliffe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p21-23</w:t>
      </w:r>
    </w:p>
    <w:p w14:paraId="70EA26E2" w14:textId="4752F040" w:rsidR="00FB74CE" w:rsidRPr="007C6D3A" w:rsidRDefault="00FB74CE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“Unique” Pen</w:t>
      </w:r>
      <w:r>
        <w:rPr>
          <w:rFonts w:ascii="Arial" w:hAnsi="Arial" w:cs="Arial"/>
          <w:noProof w:val="0"/>
          <w:sz w:val="20"/>
          <w:szCs w:val="20"/>
        </w:rPr>
        <w:t>s – Part 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Peter Hinchliffe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</w:t>
      </w:r>
      <w:r>
        <w:rPr>
          <w:rFonts w:ascii="Arial" w:hAnsi="Arial" w:cs="Arial"/>
          <w:noProof w:val="0"/>
          <w:sz w:val="20"/>
          <w:szCs w:val="20"/>
          <w:u w:val="single"/>
        </w:rPr>
        <w:t>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>
        <w:rPr>
          <w:rFonts w:ascii="Arial" w:hAnsi="Arial" w:cs="Arial"/>
          <w:noProof w:val="0"/>
          <w:sz w:val="20"/>
          <w:szCs w:val="20"/>
        </w:rPr>
        <w:t>5</w:t>
      </w:r>
      <w:r w:rsidRPr="007C6D3A">
        <w:rPr>
          <w:rFonts w:ascii="Arial" w:hAnsi="Arial" w:cs="Arial"/>
          <w:noProof w:val="0"/>
          <w:sz w:val="20"/>
          <w:szCs w:val="20"/>
        </w:rPr>
        <w:t>-</w:t>
      </w:r>
      <w:r>
        <w:rPr>
          <w:rFonts w:ascii="Arial" w:hAnsi="Arial" w:cs="Arial"/>
          <w:noProof w:val="0"/>
          <w:sz w:val="20"/>
          <w:szCs w:val="20"/>
        </w:rPr>
        <w:t>7</w:t>
      </w:r>
    </w:p>
    <w:p w14:paraId="69E10859" w14:textId="77777777" w:rsidR="00764FD2" w:rsidRDefault="00764FD2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Unusual &amp; Uncommon Fountain Pens, </w:t>
      </w:r>
      <w:r w:rsidRPr="00764FD2">
        <w:rPr>
          <w:rFonts w:ascii="Arial" w:hAnsi="Arial" w:cs="Arial"/>
          <w:i/>
          <w:iCs/>
          <w:noProof w:val="0"/>
          <w:sz w:val="20"/>
          <w:szCs w:val="20"/>
        </w:rPr>
        <w:t>Keith Davies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64FD2">
        <w:rPr>
          <w:rFonts w:ascii="Arial" w:hAnsi="Arial" w:cs="Arial"/>
          <w:noProof w:val="0"/>
          <w:sz w:val="20"/>
          <w:szCs w:val="20"/>
          <w:u w:val="single"/>
        </w:rPr>
        <w:t>122</w:t>
      </w:r>
      <w:r>
        <w:rPr>
          <w:rFonts w:ascii="Arial" w:hAnsi="Arial" w:cs="Arial"/>
          <w:noProof w:val="0"/>
          <w:sz w:val="20"/>
          <w:szCs w:val="20"/>
        </w:rPr>
        <w:t xml:space="preserve"> p4-6</w:t>
      </w:r>
    </w:p>
    <w:p w14:paraId="2BD9EAE4" w14:textId="7A6E05CA" w:rsidR="00C94E8B" w:rsidRPr="007C6D3A" w:rsidRDefault="00C94E8B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(An) Unwanted Gift George V! Gilt Writing Set</w:t>
      </w:r>
      <w:r w:rsidR="00F230E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230E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</w:t>
      </w:r>
    </w:p>
    <w:p w14:paraId="62150012" w14:textId="5CE995D3" w:rsidR="007C3493" w:rsidRPr="007C6D3A" w:rsidRDefault="00C94E8B" w:rsidP="007C3493">
      <w:pPr>
        <w:tabs>
          <w:tab w:val="left" w:pos="534"/>
          <w:tab w:val="right" w:pos="6502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</w:t>
      </w:r>
      <w:r w:rsidR="007C3493" w:rsidRPr="007C6D3A">
        <w:rPr>
          <w:rFonts w:ascii="Arial" w:hAnsi="Arial" w:cs="Arial"/>
          <w:noProof w:val="0"/>
          <w:sz w:val="20"/>
          <w:szCs w:val="20"/>
        </w:rPr>
        <w:t>An) Unusual inkwell/stamp box combination</w:t>
      </w:r>
      <w:r w:rsidR="0083348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54C7E" w:rsidRPr="007C6D3A">
        <w:rPr>
          <w:rFonts w:ascii="Arial" w:hAnsi="Arial" w:cs="Arial"/>
          <w:i/>
          <w:noProof w:val="0"/>
          <w:sz w:val="20"/>
          <w:szCs w:val="20"/>
        </w:rPr>
        <w:t>Derek Deadman</w:t>
      </w:r>
      <w:r w:rsidR="00454C7E"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479C44DE" w14:textId="77777777" w:rsidR="00C261C5" w:rsidRDefault="00C261C5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(An) unusual Chautauqua desk, </w:t>
      </w:r>
      <w:r w:rsidRPr="00C261C5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C261C5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p36</w:t>
      </w:r>
    </w:p>
    <w:p w14:paraId="5AB0AB2C" w14:textId="4D8377EB" w:rsidR="007C3493" w:rsidRPr="007C6D3A" w:rsidRDefault="007C3493" w:rsidP="007C3493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Use of Metals in Pens</w:t>
      </w:r>
      <w:r w:rsidR="00ED5E6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D5E61" w:rsidRPr="007C6D3A">
        <w:rPr>
          <w:rFonts w:ascii="Arial" w:hAnsi="Arial" w:cs="Arial"/>
          <w:i/>
          <w:noProof w:val="0"/>
          <w:sz w:val="20"/>
          <w:szCs w:val="20"/>
        </w:rPr>
        <w:t>Charles Steiner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37</w:t>
      </w:r>
    </w:p>
    <w:p w14:paraId="0E81631A" w14:textId="44CECF61" w:rsidR="007C3493" w:rsidRDefault="007C3493" w:rsidP="00454C7E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USEPPA</w:t>
      </w:r>
      <w:r w:rsidR="002774B5" w:rsidRPr="007C6D3A">
        <w:rPr>
          <w:rFonts w:ascii="Arial" w:hAnsi="Arial" w:cs="Arial"/>
          <w:noProof w:val="0"/>
          <w:sz w:val="20"/>
          <w:szCs w:val="20"/>
        </w:rPr>
        <w:t xml:space="preserve"> (Museum), </w:t>
      </w:r>
      <w:r w:rsidR="002774B5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2774B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p14-15</w:t>
      </w:r>
    </w:p>
    <w:p w14:paraId="4CF69195" w14:textId="76740963" w:rsidR="007F6386" w:rsidRPr="007C6D3A" w:rsidRDefault="007F6386" w:rsidP="00454C7E">
      <w:pPr>
        <w:tabs>
          <w:tab w:val="right" w:pos="4373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User, Collector or </w:t>
      </w:r>
      <w:proofErr w:type="gramStart"/>
      <w:r>
        <w:rPr>
          <w:rFonts w:ascii="Arial" w:hAnsi="Arial" w:cs="Arial"/>
          <w:noProof w:val="0"/>
          <w:sz w:val="20"/>
          <w:szCs w:val="20"/>
        </w:rPr>
        <w:t>Dealer?,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7F6386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F6386">
        <w:rPr>
          <w:rFonts w:ascii="Arial" w:hAnsi="Arial" w:cs="Arial"/>
          <w:noProof w:val="0"/>
          <w:sz w:val="20"/>
          <w:szCs w:val="20"/>
          <w:u w:val="single"/>
        </w:rPr>
        <w:t>122</w:t>
      </w:r>
      <w:r>
        <w:rPr>
          <w:rFonts w:ascii="Arial" w:hAnsi="Arial" w:cs="Arial"/>
          <w:noProof w:val="0"/>
          <w:sz w:val="20"/>
          <w:szCs w:val="20"/>
        </w:rPr>
        <w:t xml:space="preserve"> p44-52</w:t>
      </w:r>
    </w:p>
    <w:p w14:paraId="14C384D6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</w:p>
    <w:p w14:paraId="2BCBB58C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V.</w:t>
      </w:r>
    </w:p>
    <w:p w14:paraId="4100915A" w14:textId="68CAF824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V Mail</w:t>
      </w:r>
      <w:r w:rsidR="00F65979" w:rsidRPr="007C6D3A">
        <w:rPr>
          <w:rFonts w:ascii="Arial" w:hAnsi="Arial" w:cs="Arial"/>
          <w:noProof w:val="0"/>
          <w:sz w:val="20"/>
          <w:szCs w:val="20"/>
        </w:rPr>
        <w:t>,</w:t>
      </w:r>
      <w:r w:rsidR="00A75746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A75746" w:rsidRPr="007C6D3A">
        <w:rPr>
          <w:rFonts w:ascii="Arial" w:hAnsi="Arial" w:cs="Arial"/>
          <w:i/>
          <w:noProof w:val="0"/>
          <w:sz w:val="20"/>
          <w:szCs w:val="20"/>
        </w:rPr>
        <w:t>John Danza</w:t>
      </w:r>
      <w:r w:rsidR="00A75746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p26-33</w:t>
      </w:r>
    </w:p>
    <w:p w14:paraId="277EE622" w14:textId="77777777" w:rsidR="009C36E7" w:rsidRDefault="009C36E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Vac pump restoration, </w:t>
      </w:r>
      <w:r w:rsidRPr="009C36E7">
        <w:rPr>
          <w:rFonts w:ascii="Arial" w:hAnsi="Arial" w:cs="Arial"/>
          <w:i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9C36E7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p7-9</w:t>
      </w:r>
    </w:p>
    <w:p w14:paraId="4DD50D33" w14:textId="71BE2ADA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Valentine Pen</w:t>
      </w:r>
      <w:r w:rsidR="00E5248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52489" w:rsidRPr="007C6D3A">
        <w:rPr>
          <w:rFonts w:ascii="Arial" w:hAnsi="Arial" w:cs="Arial"/>
          <w:i/>
          <w:noProof w:val="0"/>
          <w:sz w:val="20"/>
          <w:szCs w:val="20"/>
        </w:rPr>
        <w:t>Stephen Hull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E52489" w:rsidRPr="007C6D3A">
        <w:rPr>
          <w:rFonts w:ascii="Arial" w:hAnsi="Arial" w:cs="Arial"/>
          <w:noProof w:val="0"/>
          <w:sz w:val="20"/>
          <w:szCs w:val="20"/>
        </w:rPr>
        <w:t xml:space="preserve"> Part 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45</w:t>
      </w:r>
      <w:r w:rsidR="00454C7E" w:rsidRPr="007C6D3A">
        <w:rPr>
          <w:rFonts w:ascii="Arial" w:hAnsi="Arial" w:cs="Arial"/>
          <w:noProof w:val="0"/>
          <w:sz w:val="20"/>
          <w:szCs w:val="20"/>
        </w:rPr>
        <w:t xml:space="preserve"> p29</w:t>
      </w:r>
      <w:r w:rsidR="00454C7E" w:rsidRPr="007C6D3A">
        <w:rPr>
          <w:rFonts w:ascii="Arial" w:hAnsi="Arial" w:cs="Arial"/>
          <w:noProof w:val="0"/>
          <w:sz w:val="20"/>
          <w:szCs w:val="20"/>
        </w:rPr>
        <w:noBreakHyphen/>
        <w:t>37.</w:t>
      </w:r>
      <w:r w:rsidR="00ED5E61" w:rsidRPr="007C6D3A">
        <w:rPr>
          <w:rFonts w:ascii="Arial" w:hAnsi="Arial" w:cs="Arial"/>
          <w:noProof w:val="0"/>
          <w:sz w:val="20"/>
          <w:szCs w:val="20"/>
        </w:rPr>
        <w:t xml:space="preserve"> Part 2 (</w:t>
      </w:r>
      <w:proofErr w:type="spellStart"/>
      <w:r w:rsidR="00ED5E61" w:rsidRPr="007C6D3A">
        <w:rPr>
          <w:rFonts w:ascii="Arial" w:hAnsi="Arial" w:cs="Arial"/>
          <w:noProof w:val="0"/>
          <w:sz w:val="20"/>
          <w:szCs w:val="20"/>
        </w:rPr>
        <w:t>incl</w:t>
      </w:r>
      <w:proofErr w:type="spellEnd"/>
      <w:r w:rsidR="00ED5E61" w:rsidRPr="007C6D3A">
        <w:rPr>
          <w:rFonts w:ascii="Arial" w:hAnsi="Arial" w:cs="Arial"/>
          <w:noProof w:val="0"/>
          <w:sz w:val="20"/>
          <w:szCs w:val="20"/>
        </w:rPr>
        <w:t xml:space="preserve"> Ford's patent Pen)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32 </w:t>
      </w:r>
    </w:p>
    <w:p w14:paraId="6F27E505" w14:textId="6889DEF5" w:rsidR="00AA1EF6" w:rsidRDefault="008E7F24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Vanishing History (W.A. Sheaffer Pen Co in Australia), </w:t>
      </w:r>
      <w:r w:rsidR="00AA1EF6" w:rsidRPr="00AA1EF6">
        <w:rPr>
          <w:rFonts w:ascii="Arial" w:hAnsi="Arial" w:cs="Arial"/>
          <w:i/>
          <w:iCs/>
          <w:noProof w:val="0"/>
          <w:sz w:val="20"/>
          <w:szCs w:val="20"/>
        </w:rPr>
        <w:t>G. Mark Woodhouse</w:t>
      </w:r>
      <w:r w:rsidR="00AA1EF6">
        <w:rPr>
          <w:rFonts w:ascii="Arial" w:hAnsi="Arial" w:cs="Arial"/>
          <w:noProof w:val="0"/>
          <w:sz w:val="20"/>
          <w:szCs w:val="20"/>
        </w:rPr>
        <w:t xml:space="preserve">, </w:t>
      </w:r>
      <w:r w:rsidR="00AA1EF6" w:rsidRPr="00AA1EF6">
        <w:rPr>
          <w:rFonts w:ascii="Arial" w:hAnsi="Arial" w:cs="Arial"/>
          <w:noProof w:val="0"/>
          <w:sz w:val="20"/>
          <w:szCs w:val="20"/>
          <w:u w:val="single"/>
        </w:rPr>
        <w:t>115</w:t>
      </w:r>
      <w:r w:rsidR="00AA1EF6">
        <w:rPr>
          <w:rFonts w:ascii="Arial" w:hAnsi="Arial" w:cs="Arial"/>
          <w:noProof w:val="0"/>
          <w:sz w:val="20"/>
          <w:szCs w:val="20"/>
        </w:rPr>
        <w:t xml:space="preserve"> p42-46</w:t>
      </w:r>
    </w:p>
    <w:p w14:paraId="01683FC3" w14:textId="46380BC2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Velvet Touch of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Bak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>-Fin Pens</w:t>
      </w:r>
      <w:r w:rsidR="004C7C50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="004C7C50" w:rsidRPr="007C6D3A">
        <w:rPr>
          <w:rFonts w:ascii="Arial" w:hAnsi="Arial" w:cs="Arial"/>
          <w:i/>
          <w:noProof w:val="0"/>
          <w:sz w:val="20"/>
          <w:szCs w:val="20"/>
        </w:rPr>
        <w:t xml:space="preserve">Joanna </w:t>
      </w:r>
      <w:proofErr w:type="spellStart"/>
      <w:r w:rsidR="004C7C50" w:rsidRPr="007C6D3A">
        <w:rPr>
          <w:rFonts w:ascii="Arial" w:hAnsi="Arial" w:cs="Arial"/>
          <w:i/>
          <w:noProof w:val="0"/>
          <w:sz w:val="20"/>
          <w:szCs w:val="20"/>
        </w:rPr>
        <w:t>Kulakowska</w:t>
      </w:r>
      <w:proofErr w:type="spellEnd"/>
      <w:r w:rsidR="004C7C50" w:rsidRPr="007C6D3A">
        <w:rPr>
          <w:rFonts w:ascii="Arial" w:hAnsi="Arial" w:cs="Arial"/>
          <w:i/>
          <w:noProof w:val="0"/>
          <w:sz w:val="20"/>
          <w:szCs w:val="20"/>
        </w:rPr>
        <w:t xml:space="preserve"> assisted by Graham </w:t>
      </w:r>
      <w:proofErr w:type="spellStart"/>
      <w:r w:rsidR="004C7C50" w:rsidRPr="007C6D3A">
        <w:rPr>
          <w:rFonts w:ascii="Arial" w:hAnsi="Arial" w:cs="Arial"/>
          <w:i/>
          <w:noProof w:val="0"/>
          <w:sz w:val="20"/>
          <w:szCs w:val="20"/>
        </w:rPr>
        <w:t>Russon</w:t>
      </w:r>
      <w:proofErr w:type="spellEnd"/>
      <w:r w:rsidR="00F6597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p24-26</w:t>
      </w:r>
    </w:p>
    <w:p w14:paraId="1762D457" w14:textId="099E7D4B" w:rsidR="00DE5270" w:rsidRPr="007C6D3A" w:rsidRDefault="00DE5270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Venus</w:t>
      </w:r>
      <w:r w:rsidR="002F546E" w:rsidRPr="007C6D3A">
        <w:rPr>
          <w:rFonts w:ascii="Arial" w:hAnsi="Arial" w:cs="Arial"/>
          <w:noProof w:val="0"/>
          <w:sz w:val="20"/>
          <w:szCs w:val="20"/>
        </w:rPr>
        <w:t xml:space="preserve"> (pencil), </w:t>
      </w:r>
      <w:r w:rsidR="002F546E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F546E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p20-23</w:t>
      </w:r>
    </w:p>
    <w:p w14:paraId="4578BF6F" w14:textId="253B002B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Vere Foster (a book review)</w:t>
      </w:r>
      <w:r w:rsidR="00454C7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54C7E" w:rsidRPr="007C6D3A">
        <w:rPr>
          <w:rFonts w:ascii="Arial" w:hAnsi="Arial" w:cs="Arial"/>
          <w:i/>
          <w:noProof w:val="0"/>
          <w:sz w:val="20"/>
          <w:szCs w:val="20"/>
        </w:rPr>
        <w:t>Rosemary Sassoon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p5-7</w:t>
      </w:r>
    </w:p>
    <w:p w14:paraId="4454E2A6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Very special wartime pencils</w:t>
      </w:r>
      <w:r w:rsidR="00AB4BB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B4BB2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p37</w:t>
      </w:r>
    </w:p>
    <w:p w14:paraId="0787C9E2" w14:textId="77777777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View from the rostrum</w:t>
      </w:r>
      <w:r w:rsidR="007E297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E2973" w:rsidRPr="007C6D3A">
        <w:rPr>
          <w:rFonts w:ascii="Arial" w:hAnsi="Arial" w:cs="Arial"/>
          <w:i/>
          <w:noProof w:val="0"/>
          <w:sz w:val="20"/>
          <w:szCs w:val="20"/>
        </w:rPr>
        <w:t>Alexander Crum-Ewing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</w:t>
      </w:r>
    </w:p>
    <w:p w14:paraId="7F5892D4" w14:textId="56CEE014" w:rsidR="001377FE" w:rsidRPr="007C6D3A" w:rsidRDefault="001377FE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Victorian Han</w:t>
      </w:r>
      <w:r w:rsidR="00B260D6" w:rsidRPr="007C6D3A">
        <w:rPr>
          <w:rFonts w:ascii="Arial" w:hAnsi="Arial" w:cs="Arial"/>
          <w:noProof w:val="0"/>
          <w:sz w:val="20"/>
          <w:szCs w:val="20"/>
        </w:rPr>
        <w:t xml:space="preserve">dwriting Competition, </w:t>
      </w:r>
      <w:r w:rsidR="00B260D6" w:rsidRPr="007C6D3A">
        <w:rPr>
          <w:rFonts w:ascii="Arial" w:hAnsi="Arial" w:cs="Arial"/>
          <w:i/>
          <w:noProof w:val="0"/>
          <w:sz w:val="20"/>
          <w:szCs w:val="20"/>
        </w:rPr>
        <w:t>Graham Hudson</w:t>
      </w:r>
      <w:r w:rsidR="00B260D6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p30-31</w:t>
      </w:r>
    </w:p>
    <w:p w14:paraId="0405C3E8" w14:textId="77777777" w:rsidR="007C3493" w:rsidRPr="007C6D3A" w:rsidRDefault="000B174D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Victorian Office,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>Roger Strachan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11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p12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13</w:t>
      </w:r>
    </w:p>
    <w:p w14:paraId="45EC6EA5" w14:textId="00BF407F" w:rsidR="0051464A" w:rsidRDefault="0051464A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Victorian pencils, </w:t>
      </w:r>
      <w:r w:rsidRPr="0051464A">
        <w:rPr>
          <w:rFonts w:ascii="Arial" w:hAnsi="Arial" w:cs="Arial"/>
          <w:i/>
          <w:iCs/>
          <w:noProof w:val="0"/>
          <w:sz w:val="20"/>
          <w:szCs w:val="20"/>
        </w:rPr>
        <w:t>Mike Greaney</w:t>
      </w:r>
      <w:r>
        <w:rPr>
          <w:rFonts w:ascii="Arial" w:hAnsi="Arial" w:cs="Arial"/>
          <w:noProof w:val="0"/>
          <w:sz w:val="20"/>
          <w:szCs w:val="20"/>
        </w:rPr>
        <w:t>, 1</w:t>
      </w:r>
      <w:r w:rsidRPr="0051464A">
        <w:rPr>
          <w:rFonts w:ascii="Arial" w:hAnsi="Arial" w:cs="Arial"/>
          <w:noProof w:val="0"/>
          <w:sz w:val="20"/>
          <w:szCs w:val="20"/>
          <w:u w:val="single"/>
        </w:rPr>
        <w:t>20</w:t>
      </w:r>
      <w:r>
        <w:rPr>
          <w:rFonts w:ascii="Arial" w:hAnsi="Arial" w:cs="Arial"/>
          <w:noProof w:val="0"/>
          <w:sz w:val="20"/>
          <w:szCs w:val="20"/>
        </w:rPr>
        <w:t xml:space="preserve"> p40-42</w:t>
      </w:r>
    </w:p>
    <w:p w14:paraId="6C395C8B" w14:textId="2CDD6EB2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Victorian Writing Accessories</w:t>
      </w:r>
      <w:r w:rsidR="006A45F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A45F8" w:rsidRPr="007C6D3A">
        <w:rPr>
          <w:rFonts w:ascii="Arial" w:hAnsi="Arial" w:cs="Arial"/>
          <w:i/>
          <w:noProof w:val="0"/>
          <w:sz w:val="20"/>
          <w:szCs w:val="20"/>
        </w:rPr>
        <w:t>Jasmin Cameron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25</w:t>
      </w:r>
      <w:r w:rsidRPr="001425FD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p6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10</w:t>
      </w:r>
    </w:p>
    <w:p w14:paraId="6FA0225A" w14:textId="77777777" w:rsidR="007C3493" w:rsidRPr="007C6D3A" w:rsidRDefault="007C3493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Village of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Inkpen</w:t>
      </w:r>
      <w:proofErr w:type="spellEnd"/>
      <w:r w:rsidR="0083348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33489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p41 </w:t>
      </w:r>
    </w:p>
    <w:p w14:paraId="6D52B939" w14:textId="63824517" w:rsidR="007C3493" w:rsidRPr="007C6D3A" w:rsidRDefault="007C3493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Vindolanda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Tablets</w:t>
      </w:r>
      <w:r w:rsidR="00D6490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6490F" w:rsidRPr="007C6D3A">
        <w:rPr>
          <w:rFonts w:ascii="Arial" w:hAnsi="Arial" w:cs="Arial"/>
          <w:i/>
          <w:noProof w:val="0"/>
          <w:sz w:val="20"/>
          <w:szCs w:val="20"/>
        </w:rPr>
        <w:t>Bill Linskey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2</w:t>
      </w:r>
      <w:r w:rsidR="00D6490F" w:rsidRPr="007C6D3A">
        <w:rPr>
          <w:rFonts w:ascii="Arial" w:hAnsi="Arial" w:cs="Arial"/>
          <w:noProof w:val="0"/>
          <w:sz w:val="20"/>
          <w:szCs w:val="20"/>
        </w:rPr>
        <w:t>0-21</w:t>
      </w:r>
    </w:p>
    <w:p w14:paraId="1998BA84" w14:textId="2AF4C5C8" w:rsidR="007C3493" w:rsidRPr="007C6D3A" w:rsidRDefault="007C3493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Visconti = Fine Design</w:t>
      </w:r>
      <w:r w:rsidR="004E212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E212E" w:rsidRPr="007C6D3A">
        <w:rPr>
          <w:rFonts w:ascii="Arial" w:hAnsi="Arial" w:cs="Arial"/>
          <w:i/>
          <w:noProof w:val="0"/>
          <w:sz w:val="20"/>
          <w:szCs w:val="20"/>
        </w:rPr>
        <w:t>Paul Bloch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p32-33</w:t>
      </w:r>
    </w:p>
    <w:p w14:paraId="4C750525" w14:textId="77777777" w:rsidR="00702CF9" w:rsidRDefault="00702CF9" w:rsidP="005B3337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Visconti Daedalus Overview, </w:t>
      </w:r>
      <w:r w:rsidRPr="00702CF9">
        <w:rPr>
          <w:rFonts w:ascii="Arial" w:hAnsi="Arial" w:cs="Arial"/>
          <w:i/>
          <w:iCs/>
          <w:noProof w:val="0"/>
          <w:sz w:val="20"/>
          <w:szCs w:val="20"/>
        </w:rPr>
        <w:t>Dave Burrows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02CF9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p41</w:t>
      </w:r>
    </w:p>
    <w:p w14:paraId="133828B5" w14:textId="3E187CB5" w:rsidR="005B3337" w:rsidRPr="007C6D3A" w:rsidRDefault="005B3337" w:rsidP="005B3337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Left Handers,</w:t>
      </w:r>
      <w:r w:rsidR="00454C7E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803497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80349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p46-47</w:t>
      </w:r>
    </w:p>
    <w:p w14:paraId="6C7E578E" w14:textId="09666180" w:rsidR="00EE1CD8" w:rsidRPr="006330E6" w:rsidRDefault="00EE1CD8" w:rsidP="00013289">
      <w:pPr>
        <w:pStyle w:val="ListParagraph"/>
        <w:numPr>
          <w:ilvl w:val="0"/>
          <w:numId w:val="2"/>
        </w:num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675814">
        <w:rPr>
          <w:rFonts w:ascii="Arial" w:hAnsi="Arial" w:cs="Arial"/>
          <w:noProof w:val="0"/>
          <w:sz w:val="20"/>
          <w:szCs w:val="20"/>
        </w:rPr>
        <w:t>Visit to Is</w:t>
      </w:r>
      <w:r w:rsidRPr="006330E6">
        <w:rPr>
          <w:rFonts w:ascii="Arial" w:hAnsi="Arial" w:cs="Arial"/>
          <w:noProof w:val="0"/>
          <w:sz w:val="20"/>
          <w:szCs w:val="20"/>
        </w:rPr>
        <w:t xml:space="preserve">rael, </w:t>
      </w:r>
      <w:r w:rsidRPr="006330E6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Pr="006330E6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Pr="006330E6">
        <w:rPr>
          <w:rFonts w:ascii="Arial" w:hAnsi="Arial" w:cs="Arial"/>
          <w:noProof w:val="0"/>
          <w:sz w:val="20"/>
          <w:szCs w:val="20"/>
        </w:rPr>
        <w:t xml:space="preserve">, </w:t>
      </w:r>
      <w:r w:rsidRPr="006330E6">
        <w:rPr>
          <w:rFonts w:ascii="Arial" w:hAnsi="Arial" w:cs="Arial"/>
          <w:noProof w:val="0"/>
          <w:sz w:val="20"/>
          <w:szCs w:val="20"/>
          <w:u w:val="single"/>
        </w:rPr>
        <w:t>43</w:t>
      </w:r>
      <w:r w:rsidRPr="006330E6">
        <w:rPr>
          <w:rFonts w:ascii="Arial" w:hAnsi="Arial" w:cs="Arial"/>
          <w:noProof w:val="0"/>
          <w:sz w:val="20"/>
          <w:szCs w:val="20"/>
        </w:rPr>
        <w:t xml:space="preserve"> p26</w:t>
      </w:r>
    </w:p>
    <w:p w14:paraId="45F1DE71" w14:textId="77777777" w:rsidR="005B3337" w:rsidRPr="007C6D3A" w:rsidRDefault="005B3337" w:rsidP="005B3337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Visit to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Leonardt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D (Highley Pens Ltd), </w:t>
      </w:r>
      <w:r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 </w:t>
      </w:r>
      <w:r w:rsidRPr="007C6D3A">
        <w:rPr>
          <w:rFonts w:ascii="Arial" w:hAnsi="Arial" w:cs="Arial"/>
          <w:noProof w:val="0"/>
          <w:sz w:val="20"/>
          <w:szCs w:val="20"/>
        </w:rPr>
        <w:t>p14</w:t>
      </w:r>
    </w:p>
    <w:p w14:paraId="6AEF78A1" w14:textId="77777777" w:rsidR="007C3493" w:rsidRPr="007C6D3A" w:rsidRDefault="007C3493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Visi</w:t>
      </w:r>
      <w:r w:rsidR="00C41A1E" w:rsidRPr="007C6D3A">
        <w:rPr>
          <w:rFonts w:ascii="Arial" w:hAnsi="Arial" w:cs="Arial"/>
          <w:noProof w:val="0"/>
          <w:sz w:val="20"/>
          <w:szCs w:val="20"/>
        </w:rPr>
        <w:t>t to the Berol Pencil Factory</w:t>
      </w:r>
      <w:r w:rsidR="00AB30C4" w:rsidRPr="007C6D3A">
        <w:rPr>
          <w:rFonts w:ascii="Arial" w:hAnsi="Arial" w:cs="Arial"/>
          <w:noProof w:val="0"/>
          <w:sz w:val="20"/>
          <w:szCs w:val="20"/>
        </w:rPr>
        <w:t xml:space="preserve"> Tottenham, </w:t>
      </w:r>
      <w:r w:rsidR="00AB30C4"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="00C41A1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41A1E" w:rsidRPr="007C6D3A">
        <w:rPr>
          <w:rFonts w:ascii="Arial" w:hAnsi="Arial" w:cs="Arial"/>
          <w:noProof w:val="0"/>
          <w:sz w:val="20"/>
          <w:szCs w:val="20"/>
          <w:u w:val="single"/>
        </w:rPr>
        <w:t>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</w:t>
      </w:r>
    </w:p>
    <w:p w14:paraId="7FF3A1AF" w14:textId="20F90BDC" w:rsidR="00180F79" w:rsidRPr="007C6D3A" w:rsidRDefault="00180F79" w:rsidP="00180F79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Visit to the Charles Thomas Pen Collection, Birmingham Museum of Science &amp; Industry,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D30254">
        <w:rPr>
          <w:rFonts w:ascii="Arial" w:hAnsi="Arial" w:cs="Arial"/>
          <w:i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>Roe,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02674" w:rsidRPr="007C6D3A">
        <w:rPr>
          <w:rFonts w:ascii="Arial" w:hAnsi="Arial" w:cs="Arial"/>
          <w:noProof w:val="0"/>
          <w:sz w:val="20"/>
          <w:szCs w:val="20"/>
        </w:rPr>
        <w:t>p5</w:t>
      </w:r>
      <w:r w:rsidR="00202674" w:rsidRPr="007C6D3A">
        <w:rPr>
          <w:rFonts w:ascii="Arial" w:hAnsi="Arial" w:cs="Arial"/>
          <w:noProof w:val="0"/>
          <w:sz w:val="20"/>
          <w:szCs w:val="20"/>
        </w:rPr>
        <w:softHyphen/>
        <w:t>-12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</w:p>
    <w:p w14:paraId="408EB7AD" w14:textId="37B25D3F" w:rsidR="00202674" w:rsidRPr="007C6D3A" w:rsidRDefault="00202674" w:rsidP="00180F79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Visit to the Parker Pen Company,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p20-22</w:t>
      </w:r>
    </w:p>
    <w:p w14:paraId="3E29407D" w14:textId="77777777" w:rsidR="00180F79" w:rsidRPr="007C6D3A" w:rsidRDefault="006168BB" w:rsidP="007C3493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Vita Sackville-West’s writing room at Sissinghurst Castle. </w:t>
      </w:r>
      <w:r w:rsidRPr="007C6D3A">
        <w:rPr>
          <w:rFonts w:ascii="Arial" w:hAnsi="Arial" w:cs="Arial"/>
          <w:i/>
          <w:noProof w:val="0"/>
          <w:sz w:val="20"/>
          <w:szCs w:val="20"/>
        </w:rPr>
        <w:t>Nigel Nicholson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27A171D0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</w:p>
    <w:p w14:paraId="779800CA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W.</w:t>
      </w:r>
    </w:p>
    <w:p w14:paraId="07BEC7E6" w14:textId="72FE3766" w:rsidR="006330E6" w:rsidRDefault="006330E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Wafer Seals &amp; Wafers, </w:t>
      </w:r>
      <w:r w:rsidRPr="006330E6">
        <w:rPr>
          <w:rFonts w:ascii="Arial" w:hAnsi="Arial" w:cs="Arial"/>
          <w:i/>
          <w:iCs/>
          <w:noProof w:val="0"/>
          <w:sz w:val="20"/>
          <w:szCs w:val="20"/>
        </w:rPr>
        <w:t>Jim Marshall,</w:t>
      </w:r>
      <w:r>
        <w:rPr>
          <w:rFonts w:ascii="Arial" w:hAnsi="Arial" w:cs="Arial"/>
          <w:noProof w:val="0"/>
          <w:sz w:val="20"/>
          <w:szCs w:val="20"/>
        </w:rPr>
        <w:t xml:space="preserve"> </w:t>
      </w:r>
      <w:r w:rsidRPr="006330E6">
        <w:rPr>
          <w:rFonts w:ascii="Arial" w:hAnsi="Arial" w:cs="Arial"/>
          <w:noProof w:val="0"/>
          <w:sz w:val="20"/>
          <w:szCs w:val="20"/>
          <w:u w:val="single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p15</w:t>
      </w:r>
    </w:p>
    <w:p w14:paraId="02419041" w14:textId="37B722CC" w:rsidR="002E3F8E" w:rsidRDefault="002E3F8E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lastRenderedPageBreak/>
        <w:t xml:space="preserve">Wahl Cartridge Repair, </w:t>
      </w:r>
      <w:r w:rsidRPr="002E3F8E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2E3F8E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p5-6</w:t>
      </w:r>
    </w:p>
    <w:p w14:paraId="55911AD0" w14:textId="6990CC65" w:rsidR="00A221FD" w:rsidRDefault="00A221FD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Wahl Doric </w:t>
      </w:r>
      <w:proofErr w:type="spellStart"/>
      <w:r>
        <w:rPr>
          <w:rFonts w:ascii="Arial" w:hAnsi="Arial" w:cs="Arial"/>
          <w:noProof w:val="0"/>
          <w:sz w:val="20"/>
          <w:szCs w:val="20"/>
        </w:rPr>
        <w:t>repai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221FD">
        <w:rPr>
          <w:rFonts w:ascii="Arial" w:hAnsi="Arial" w:cs="Arial"/>
          <w:i/>
          <w:iCs/>
          <w:noProof w:val="0"/>
          <w:sz w:val="20"/>
          <w:szCs w:val="20"/>
        </w:rPr>
        <w:t>Eric Wilson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221FD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p61-63</w:t>
      </w:r>
    </w:p>
    <w:p w14:paraId="1D63497C" w14:textId="4E134D81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Wahl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Eversharp Pens in the UK</w:t>
      </w:r>
      <w:r w:rsidR="00BD6CE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BD6CEC" w:rsidRPr="007C6D3A">
        <w:rPr>
          <w:rFonts w:ascii="Arial" w:hAnsi="Arial" w:cs="Arial"/>
          <w:i/>
          <w:noProof w:val="0"/>
          <w:sz w:val="20"/>
          <w:szCs w:val="20"/>
        </w:rPr>
        <w:t>rey Miller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p9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13</w:t>
      </w:r>
    </w:p>
    <w:p w14:paraId="0506D685" w14:textId="6779BCFF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Walking stick pens</w:t>
      </w:r>
      <w:r w:rsidR="00434E9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34E92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p46</w:t>
      </w:r>
    </w:p>
    <w:p w14:paraId="72604FD4" w14:textId="1EEC2480" w:rsidR="006E2396" w:rsidRPr="007C6D3A" w:rsidRDefault="006E239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(Jim) Wallace 1937-2011</w:t>
      </w:r>
      <w:r w:rsidR="002F6C59" w:rsidRPr="007C6D3A">
        <w:rPr>
          <w:rFonts w:ascii="Arial" w:hAnsi="Arial" w:cs="Arial"/>
          <w:noProof w:val="0"/>
          <w:sz w:val="20"/>
          <w:szCs w:val="20"/>
        </w:rPr>
        <w:t xml:space="preserve"> (obituary),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F6C59" w:rsidRPr="007C6D3A">
        <w:rPr>
          <w:rFonts w:ascii="Arial" w:hAnsi="Arial" w:cs="Arial"/>
          <w:i/>
          <w:noProof w:val="0"/>
          <w:sz w:val="20"/>
          <w:szCs w:val="20"/>
        </w:rPr>
        <w:t>Fergus McCurley</w:t>
      </w:r>
      <w:r w:rsidR="002F6C5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p58</w:t>
      </w:r>
    </w:p>
    <w:p w14:paraId="73E37BF6" w14:textId="77777777" w:rsidR="007C3493" w:rsidRPr="007C6D3A" w:rsidRDefault="003A1A6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</w:t>
      </w:r>
      <w:r w:rsidR="007C3493" w:rsidRPr="007C6D3A">
        <w:rPr>
          <w:rFonts w:ascii="Arial" w:hAnsi="Arial" w:cs="Arial"/>
          <w:noProof w:val="0"/>
          <w:sz w:val="20"/>
          <w:szCs w:val="20"/>
        </w:rPr>
        <w:t>Washington Pen Show August 2002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65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p</w:t>
      </w:r>
      <w:r w:rsidR="007C3493" w:rsidRPr="007C6D3A">
        <w:rPr>
          <w:rFonts w:ascii="Arial" w:hAnsi="Arial" w:cs="Arial"/>
          <w:noProof w:val="0"/>
          <w:sz w:val="20"/>
          <w:szCs w:val="20"/>
        </w:rPr>
        <w:t>52</w:t>
      </w:r>
    </w:p>
    <w:p w14:paraId="7917879F" w14:textId="1C7F91D0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Wartime footnote to history</w:t>
      </w:r>
      <w:r w:rsidR="004774B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="004774B9" w:rsidRPr="007C6D3A">
        <w:rPr>
          <w:rFonts w:ascii="Arial" w:hAnsi="Arial" w:cs="Arial"/>
          <w:i/>
          <w:noProof w:val="0"/>
          <w:sz w:val="20"/>
          <w:szCs w:val="20"/>
        </w:rPr>
        <w:t>rey Miller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16BAD753" w14:textId="77777777" w:rsidR="00C84057" w:rsidRPr="007C6D3A" w:rsidRDefault="00C8405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Water, Water Everywhere,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p16</w:t>
      </w:r>
    </w:p>
    <w:p w14:paraId="18E348AC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Waterman 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 xml:space="preserve"> a special feature</w:t>
      </w:r>
      <w:r w:rsidR="000B174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B174D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25</w:t>
      </w:r>
    </w:p>
    <w:p w14:paraId="6267A6D4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Waterman Classification</w:t>
      </w:r>
      <w:r w:rsidR="000B54F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B54F7" w:rsidRPr="007C6D3A">
        <w:rPr>
          <w:rFonts w:ascii="Arial" w:hAnsi="Arial" w:cs="Arial"/>
          <w:i/>
          <w:noProof w:val="0"/>
          <w:sz w:val="20"/>
          <w:szCs w:val="20"/>
        </w:rPr>
        <w:t>Claes Lindblad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</w:t>
      </w:r>
      <w:r w:rsidR="000B54F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p9</w:t>
      </w:r>
    </w:p>
    <w:p w14:paraId="3D7803A2" w14:textId="01022E39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Waterman Clip</w:t>
      </w:r>
      <w:r w:rsidR="0063655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36558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p42</w:t>
      </w:r>
    </w:p>
    <w:p w14:paraId="2A481CF9" w14:textId="77777777" w:rsidR="00CB58CF" w:rsidRDefault="00CB58CF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(A) Watermans ‘</w:t>
      </w:r>
      <w:proofErr w:type="spellStart"/>
      <w:r>
        <w:rPr>
          <w:rFonts w:ascii="Arial" w:hAnsi="Arial" w:cs="Arial"/>
          <w:noProof w:val="0"/>
          <w:sz w:val="20"/>
          <w:szCs w:val="20"/>
        </w:rPr>
        <w:t>Lady’mregains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 her stunner status, </w:t>
      </w:r>
      <w:r w:rsidRPr="00CB58CF">
        <w:rPr>
          <w:rFonts w:ascii="Arial" w:hAnsi="Arial" w:cs="Arial"/>
          <w:i/>
          <w:iCs/>
          <w:noProof w:val="0"/>
          <w:sz w:val="20"/>
          <w:szCs w:val="20"/>
        </w:rPr>
        <w:t>Laurence Oldfield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CB58CF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p28-30</w:t>
      </w:r>
    </w:p>
    <w:p w14:paraId="14DDF296" w14:textId="7D39B7AB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Waterman Products listed in 'The Pen Prophet' 1928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30,</w:t>
      </w:r>
      <w:r w:rsidR="005B333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5B3337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5B3337" w:rsidRPr="007C6D3A">
        <w:rPr>
          <w:rFonts w:ascii="Arial" w:hAnsi="Arial" w:cs="Arial"/>
          <w:i/>
          <w:noProof w:val="0"/>
          <w:sz w:val="20"/>
          <w:szCs w:val="20"/>
        </w:rPr>
        <w:t>Stillitz</w:t>
      </w:r>
      <w:proofErr w:type="spellEnd"/>
      <w:r w:rsidR="005B3337"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2 </w:t>
      </w:r>
      <w:r w:rsidRPr="007C6D3A">
        <w:rPr>
          <w:rFonts w:ascii="Arial" w:hAnsi="Arial" w:cs="Arial"/>
          <w:noProof w:val="0"/>
          <w:sz w:val="20"/>
          <w:szCs w:val="20"/>
        </w:rPr>
        <w:t>p15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20</w:t>
      </w:r>
    </w:p>
    <w:p w14:paraId="21B03185" w14:textId="5B32508C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Waterman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unveil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Serenite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D’Art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at the Serpentine gallery</w:t>
      </w:r>
      <w:r w:rsidR="00F00BA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00BA4" w:rsidRPr="007C6D3A">
        <w:rPr>
          <w:rFonts w:ascii="Arial" w:hAnsi="Arial" w:cs="Arial"/>
          <w:i/>
          <w:noProof w:val="0"/>
          <w:sz w:val="20"/>
          <w:szCs w:val="20"/>
        </w:rPr>
        <w:t>Mike West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</w:p>
    <w:p w14:paraId="7F688AA9" w14:textId="41AF5240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Wavering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Waverleys</w:t>
      </w:r>
      <w:proofErr w:type="spellEnd"/>
      <w:r w:rsidR="008D6DE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8D6DE2" w:rsidRPr="007C6D3A">
        <w:rPr>
          <w:rFonts w:ascii="Arial" w:hAnsi="Arial" w:cs="Arial"/>
          <w:i/>
          <w:noProof w:val="0"/>
          <w:sz w:val="20"/>
          <w:szCs w:val="20"/>
        </w:rPr>
        <w:t>Alan Charlton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p38-40</w:t>
      </w:r>
    </w:p>
    <w:p w14:paraId="689C834E" w14:textId="77777777" w:rsidR="007C3493" w:rsidRPr="007C6D3A" w:rsidRDefault="000B25E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 Enjoy Collecting Small In</w:t>
      </w:r>
      <w:r w:rsidR="007C3493" w:rsidRPr="007C6D3A">
        <w:rPr>
          <w:rFonts w:ascii="Arial" w:hAnsi="Arial" w:cs="Arial"/>
          <w:noProof w:val="0"/>
          <w:sz w:val="20"/>
          <w:szCs w:val="20"/>
        </w:rPr>
        <w:t>kwells</w:t>
      </w:r>
      <w:r w:rsidR="005117D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117D2" w:rsidRPr="007C6D3A">
        <w:rPr>
          <w:rFonts w:ascii="Arial" w:hAnsi="Arial" w:cs="Arial"/>
          <w:i/>
          <w:noProof w:val="0"/>
          <w:sz w:val="20"/>
          <w:szCs w:val="20"/>
        </w:rPr>
        <w:t xml:space="preserve">Alan </w:t>
      </w:r>
      <w:proofErr w:type="spellStart"/>
      <w:r w:rsidR="005117D2" w:rsidRPr="007C6D3A">
        <w:rPr>
          <w:rFonts w:ascii="Arial" w:hAnsi="Arial" w:cs="Arial"/>
          <w:i/>
          <w:noProof w:val="0"/>
          <w:sz w:val="20"/>
          <w:szCs w:val="20"/>
        </w:rPr>
        <w:t>Unerman</w:t>
      </w:r>
      <w:proofErr w:type="spellEnd"/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p18</w:t>
      </w:r>
    </w:p>
    <w:p w14:paraId="576648BC" w14:textId="15727CCB" w:rsidR="007C3493" w:rsidRPr="007C6D3A" w:rsidRDefault="007C3493" w:rsidP="0080349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We have David Livingstone – the French have Pierre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Savorgnan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de Brazza</w:t>
      </w:r>
      <w:r w:rsidR="00A8668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8668B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p48</w:t>
      </w:r>
    </w:p>
    <w:p w14:paraId="0A0148BD" w14:textId="60D91672" w:rsidR="007C3493" w:rsidRPr="007C6D3A" w:rsidRDefault="000B25E1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Weapons of Destruction </w:t>
      </w:r>
      <w:r w:rsidR="001425FD">
        <w:rPr>
          <w:rFonts w:ascii="Arial" w:hAnsi="Arial" w:cs="Arial"/>
          <w:noProof w:val="0"/>
          <w:sz w:val="20"/>
          <w:szCs w:val="20"/>
        </w:rPr>
        <w:t>f</w:t>
      </w:r>
      <w:r w:rsidRPr="007C6D3A">
        <w:rPr>
          <w:rFonts w:ascii="Arial" w:hAnsi="Arial" w:cs="Arial"/>
          <w:noProof w:val="0"/>
          <w:sz w:val="20"/>
          <w:szCs w:val="20"/>
        </w:rPr>
        <w:t>rom Tools of I</w:t>
      </w:r>
      <w:r w:rsidR="007C3493" w:rsidRPr="007C6D3A">
        <w:rPr>
          <w:rFonts w:ascii="Arial" w:hAnsi="Arial" w:cs="Arial"/>
          <w:noProof w:val="0"/>
          <w:sz w:val="20"/>
          <w:szCs w:val="20"/>
        </w:rPr>
        <w:t>nstruction</w:t>
      </w:r>
      <w:r w:rsidR="0071358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13581" w:rsidRPr="007C6D3A">
        <w:rPr>
          <w:rFonts w:ascii="Arial" w:hAnsi="Arial" w:cs="Arial"/>
          <w:i/>
          <w:noProof w:val="0"/>
          <w:sz w:val="20"/>
          <w:szCs w:val="20"/>
        </w:rPr>
        <w:t>R.J. Foster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75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p32-33</w:t>
      </w:r>
    </w:p>
    <w:p w14:paraId="30EC9988" w14:textId="77777777" w:rsidR="00874620" w:rsidRPr="007C6D3A" w:rsidRDefault="00874620" w:rsidP="00874620">
      <w:pPr>
        <w:tabs>
          <w:tab w:val="right" w:pos="6444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(A) Weekend in Paris, </w:t>
      </w:r>
      <w:r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1693748B" w14:textId="160D9D0D" w:rsidR="007C3493" w:rsidRPr="007C6D3A" w:rsidRDefault="007C3493" w:rsidP="00874620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Weight off your mind</w:t>
      </w:r>
      <w:r w:rsidR="007C6210" w:rsidRPr="007C6D3A">
        <w:rPr>
          <w:rFonts w:ascii="Arial" w:hAnsi="Arial" w:cs="Arial"/>
          <w:noProof w:val="0"/>
          <w:sz w:val="20"/>
          <w:szCs w:val="20"/>
        </w:rPr>
        <w:t xml:space="preserve"> (paperw</w:t>
      </w:r>
      <w:r w:rsidR="00874620">
        <w:rPr>
          <w:rFonts w:ascii="Arial" w:hAnsi="Arial" w:cs="Arial"/>
          <w:noProof w:val="0"/>
          <w:sz w:val="20"/>
          <w:szCs w:val="20"/>
        </w:rPr>
        <w:t>e</w:t>
      </w:r>
      <w:r w:rsidR="007C6210" w:rsidRPr="007C6D3A">
        <w:rPr>
          <w:rFonts w:ascii="Arial" w:hAnsi="Arial" w:cs="Arial"/>
          <w:noProof w:val="0"/>
          <w:sz w:val="20"/>
          <w:szCs w:val="20"/>
        </w:rPr>
        <w:t xml:space="preserve">ights), </w:t>
      </w:r>
      <w:r w:rsidR="007C6210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p8-9</w:t>
      </w:r>
    </w:p>
    <w:p w14:paraId="31EAB244" w14:textId="77777777" w:rsidR="00392D1B" w:rsidRPr="007C6D3A" w:rsidRDefault="00392D1B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WES 10th Anniversary 24.11.90,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p21</w:t>
      </w:r>
    </w:p>
    <w:p w14:paraId="13C5B645" w14:textId="1F4679A4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WES 2007 Spring Meeting in Bath</w:t>
      </w:r>
      <w:r w:rsidR="0080349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proofErr w:type="spellStart"/>
      <w:r w:rsidR="00803497" w:rsidRPr="007C6D3A">
        <w:rPr>
          <w:rFonts w:ascii="Arial" w:hAnsi="Arial" w:cs="Arial"/>
          <w:i/>
          <w:noProof w:val="0"/>
          <w:sz w:val="20"/>
          <w:szCs w:val="20"/>
        </w:rPr>
        <w:t>Erene</w:t>
      </w:r>
      <w:proofErr w:type="spellEnd"/>
      <w:r w:rsidR="00803497" w:rsidRPr="007C6D3A">
        <w:rPr>
          <w:rFonts w:ascii="Arial" w:hAnsi="Arial" w:cs="Arial"/>
          <w:i/>
          <w:noProof w:val="0"/>
          <w:sz w:val="20"/>
          <w:szCs w:val="20"/>
        </w:rPr>
        <w:t xml:space="preserve"> Grieve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p20-22</w:t>
      </w:r>
    </w:p>
    <w:p w14:paraId="3B03C934" w14:textId="77777777" w:rsidR="00B11094" w:rsidRPr="007C6D3A" w:rsidRDefault="0080598A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WES AGM 2007,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 Daniels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11094" w:rsidRPr="007C6D3A">
        <w:rPr>
          <w:rFonts w:ascii="Arial" w:hAnsi="Arial" w:cs="Arial"/>
          <w:noProof w:val="0"/>
          <w:sz w:val="20"/>
          <w:szCs w:val="20"/>
          <w:u w:val="single"/>
        </w:rPr>
        <w:t>81</w:t>
      </w:r>
      <w:r w:rsidR="00B11094" w:rsidRPr="007C6D3A">
        <w:rPr>
          <w:rFonts w:ascii="Arial" w:hAnsi="Arial" w:cs="Arial"/>
          <w:noProof w:val="0"/>
          <w:sz w:val="20"/>
          <w:szCs w:val="20"/>
        </w:rPr>
        <w:t xml:space="preserve"> p10-11</w:t>
      </w:r>
    </w:p>
    <w:p w14:paraId="22EE2732" w14:textId="51A387B9" w:rsidR="007C3493" w:rsidRPr="007C6D3A" w:rsidRDefault="007C3493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AGM 2008</w:t>
      </w:r>
      <w:r w:rsidR="005B410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B410F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p34-35</w:t>
      </w:r>
    </w:p>
    <w:p w14:paraId="70694C86" w14:textId="77777777" w:rsidR="009D6AC2" w:rsidRPr="007C6D3A" w:rsidRDefault="009D6AC2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WES AGM 2009,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87 </w:t>
      </w:r>
      <w:r w:rsidRPr="007C6D3A">
        <w:rPr>
          <w:rFonts w:ascii="Arial" w:hAnsi="Arial" w:cs="Arial"/>
          <w:noProof w:val="0"/>
          <w:sz w:val="20"/>
          <w:szCs w:val="20"/>
        </w:rPr>
        <w:t>p32-33</w:t>
      </w:r>
    </w:p>
    <w:p w14:paraId="2562707F" w14:textId="6F64E64A" w:rsidR="00E73562" w:rsidRPr="007C6D3A" w:rsidRDefault="00E73562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AGM</w:t>
      </w:r>
      <w:r w:rsidR="006561F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2010</w:t>
      </w:r>
      <w:r w:rsidR="00912D6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12D6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6561F9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16-17</w:t>
      </w:r>
    </w:p>
    <w:p w14:paraId="4C828EFA" w14:textId="77777777" w:rsidR="00DE47CC" w:rsidRPr="007C6D3A" w:rsidRDefault="00DE47CC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WES Bath Meeting April 2002,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 Daniels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p27</w:t>
      </w:r>
    </w:p>
    <w:p w14:paraId="75773F5F" w14:textId="7C08DBF1" w:rsidR="00B34F94" w:rsidRPr="007C6D3A" w:rsidRDefault="00B34F94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WES Bath Meeting (April 2006),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 Downer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</w:t>
      </w:r>
    </w:p>
    <w:p w14:paraId="47B3FAAA" w14:textId="3A3CEE15" w:rsidR="00ED2154" w:rsidRPr="007C6D3A" w:rsidRDefault="00ED2154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WES Birmingham Meeting (2002),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 </w:t>
      </w:r>
    </w:p>
    <w:p w14:paraId="61C60035" w14:textId="1538E695" w:rsidR="00E029CB" w:rsidRPr="007C6D3A" w:rsidRDefault="00E029CB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WES Birmingham Meeting</w:t>
      </w:r>
      <w:r w:rsidR="00B461D4" w:rsidRPr="007C6D3A">
        <w:rPr>
          <w:rFonts w:ascii="Arial" w:hAnsi="Arial" w:cs="Arial"/>
          <w:noProof w:val="0"/>
          <w:sz w:val="20"/>
          <w:szCs w:val="20"/>
        </w:rPr>
        <w:t xml:space="preserve"> (Feb 2006)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56D78">
        <w:rPr>
          <w:rFonts w:ascii="Arial" w:hAnsi="Arial" w:cs="Arial"/>
          <w:i/>
          <w:noProof w:val="0"/>
          <w:sz w:val="20"/>
          <w:szCs w:val="20"/>
        </w:rPr>
        <w:t>Geoff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 Roe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76</w:t>
      </w:r>
      <w:r w:rsidRPr="007C6D3A">
        <w:rPr>
          <w:rFonts w:ascii="Arial" w:hAnsi="Arial" w:cs="Arial"/>
          <w:noProof w:val="0"/>
          <w:sz w:val="20"/>
          <w:szCs w:val="20"/>
        </w:rPr>
        <w:t>, p18-19</w:t>
      </w:r>
    </w:p>
    <w:p w14:paraId="5EA43089" w14:textId="412903A7" w:rsidR="007C3493" w:rsidRPr="007C6D3A" w:rsidRDefault="007C3493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Birmingham Meeting (2009)</w:t>
      </w:r>
      <w:r w:rsidR="004C7C5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C7C50" w:rsidRPr="007C6D3A">
        <w:rPr>
          <w:rFonts w:ascii="Arial" w:hAnsi="Arial" w:cs="Arial"/>
          <w:i/>
          <w:noProof w:val="0"/>
          <w:sz w:val="20"/>
          <w:szCs w:val="20"/>
        </w:rPr>
        <w:t>Jeremy Collingridge,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p22-23</w:t>
      </w:r>
    </w:p>
    <w:p w14:paraId="5BE6DD5F" w14:textId="77777777" w:rsidR="007C3493" w:rsidRPr="007C6D3A" w:rsidRDefault="006561F9" w:rsidP="007C3493">
      <w:pPr>
        <w:tabs>
          <w:tab w:val="right" w:pos="6599"/>
        </w:tabs>
        <w:ind w:left="360" w:hanging="360"/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E</w:t>
      </w:r>
      <w:r w:rsidR="007C3493" w:rsidRPr="007C6D3A">
        <w:rPr>
          <w:rFonts w:ascii="Arial" w:hAnsi="Arial" w:cs="Arial"/>
          <w:noProof w:val="0"/>
          <w:sz w:val="20"/>
          <w:szCs w:val="20"/>
        </w:rPr>
        <w:t>xcursion to the Parker pen factory</w:t>
      </w:r>
      <w:r w:rsidR="009A601F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A601F" w:rsidRPr="007C6D3A">
        <w:rPr>
          <w:rFonts w:ascii="Arial" w:hAnsi="Arial" w:cs="Arial"/>
          <w:i/>
          <w:noProof w:val="0"/>
          <w:sz w:val="20"/>
          <w:szCs w:val="20"/>
        </w:rPr>
        <w:t>John Daniels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53</w:t>
      </w:r>
      <w:r w:rsidR="009A601F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="007C3493" w:rsidRPr="007C6D3A">
        <w:rPr>
          <w:rFonts w:ascii="Arial" w:hAnsi="Arial" w:cs="Arial"/>
          <w:noProof w:val="0"/>
          <w:sz w:val="20"/>
          <w:szCs w:val="20"/>
        </w:rPr>
        <w:t>42</w:t>
      </w:r>
    </w:p>
    <w:p w14:paraId="42C76B0A" w14:textId="56460277" w:rsidR="00F463F7" w:rsidRPr="007C6D3A" w:rsidRDefault="0047087B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Foun</w:t>
      </w:r>
      <w:r w:rsidR="00F463F7" w:rsidRPr="007C6D3A">
        <w:rPr>
          <w:rFonts w:ascii="Arial" w:hAnsi="Arial" w:cs="Arial"/>
          <w:noProof w:val="0"/>
          <w:sz w:val="20"/>
          <w:szCs w:val="20"/>
        </w:rPr>
        <w:t>tain Pen Repair Classes Face-to-</w:t>
      </w:r>
      <w:r w:rsidRPr="007C6D3A">
        <w:rPr>
          <w:rFonts w:ascii="Arial" w:hAnsi="Arial" w:cs="Arial"/>
          <w:noProof w:val="0"/>
          <w:sz w:val="20"/>
          <w:szCs w:val="20"/>
        </w:rPr>
        <w:t>Face and Webinar</w:t>
      </w:r>
      <w:r w:rsidR="00C6769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769E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C6769E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463F7" w:rsidRPr="007C6D3A">
        <w:rPr>
          <w:rFonts w:ascii="Arial" w:hAnsi="Arial" w:cs="Arial"/>
          <w:noProof w:val="0"/>
          <w:sz w:val="20"/>
          <w:szCs w:val="20"/>
        </w:rPr>
        <w:t>p40-41</w:t>
      </w:r>
    </w:p>
    <w:p w14:paraId="77623D30" w14:textId="4A544F20" w:rsidR="006561F9" w:rsidRPr="007C6D3A" w:rsidRDefault="006561F9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Librarian Services</w:t>
      </w:r>
      <w:r w:rsidR="004A2A31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A2A31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p32-33</w:t>
      </w:r>
    </w:p>
    <w:p w14:paraId="0ED2637C" w14:textId="521A071F" w:rsidR="00D624E6" w:rsidRPr="007C6D3A" w:rsidRDefault="00D624E6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Librarian’s Choice (of WES Journals)</w:t>
      </w:r>
      <w:r w:rsidR="005B412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B4128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p30-31</w:t>
      </w:r>
    </w:p>
    <w:p w14:paraId="4F83C7A4" w14:textId="0D8EB9FE" w:rsidR="00772658" w:rsidRPr="007C6D3A" w:rsidRDefault="00772658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WES Library,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</w:t>
      </w:r>
    </w:p>
    <w:p w14:paraId="3E1A5F65" w14:textId="77777777" w:rsidR="00726DBF" w:rsidRPr="007C6D3A" w:rsidRDefault="00726DBF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WES London meeting,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p50-51</w:t>
      </w:r>
    </w:p>
    <w:p w14:paraId="383F4811" w14:textId="54A01295" w:rsidR="006561F9" w:rsidRPr="007C6D3A" w:rsidRDefault="006561F9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London Meeting</w:t>
      </w:r>
      <w:r w:rsidR="00726DBF" w:rsidRPr="007C6D3A">
        <w:rPr>
          <w:rFonts w:ascii="Arial" w:hAnsi="Arial" w:cs="Arial"/>
          <w:noProof w:val="0"/>
          <w:sz w:val="20"/>
          <w:szCs w:val="20"/>
        </w:rPr>
        <w:t>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From Mesopotamia to Manchester Via Lindisfarne,</w:t>
      </w:r>
      <w:r w:rsidR="004A2A31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4A2A31" w:rsidRPr="007C6D3A">
        <w:rPr>
          <w:rFonts w:ascii="Arial" w:hAnsi="Arial" w:cs="Arial"/>
          <w:i/>
          <w:noProof w:val="0"/>
          <w:sz w:val="20"/>
          <w:szCs w:val="20"/>
        </w:rPr>
        <w:t>Michael Woods</w:t>
      </w:r>
      <w:r w:rsidR="004A2A31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p40-42</w:t>
      </w:r>
    </w:p>
    <w:p w14:paraId="6EBC7A9B" w14:textId="3F54727D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Meeting Birmingham</w:t>
      </w:r>
      <w:r w:rsidR="004E212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E212E" w:rsidRPr="007C6D3A">
        <w:rPr>
          <w:rFonts w:ascii="Arial" w:hAnsi="Arial" w:cs="Arial"/>
          <w:i/>
          <w:noProof w:val="0"/>
          <w:sz w:val="20"/>
          <w:szCs w:val="20"/>
        </w:rPr>
        <w:t>Stuart Williams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36-37</w:t>
      </w:r>
    </w:p>
    <w:p w14:paraId="61E37DEE" w14:textId="393BD14B" w:rsidR="00C64BF5" w:rsidRPr="007C6D3A" w:rsidRDefault="005C3F2B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M</w:t>
      </w:r>
      <w:r w:rsidR="00C64BF5" w:rsidRPr="007C6D3A">
        <w:rPr>
          <w:rFonts w:ascii="Arial" w:hAnsi="Arial" w:cs="Arial"/>
          <w:noProof w:val="0"/>
          <w:sz w:val="20"/>
          <w:szCs w:val="20"/>
        </w:rPr>
        <w:t xml:space="preserve">eeting in London, </w:t>
      </w:r>
      <w:r w:rsidR="00C64BF5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C64BF5" w:rsidRPr="007C6D3A">
        <w:rPr>
          <w:rFonts w:ascii="Arial" w:hAnsi="Arial" w:cs="Arial"/>
          <w:noProof w:val="0"/>
          <w:sz w:val="20"/>
          <w:szCs w:val="20"/>
        </w:rPr>
        <w:t>, 71 p36</w:t>
      </w:r>
    </w:p>
    <w:p w14:paraId="4FB8829F" w14:textId="65DEB6E6" w:rsidR="00226180" w:rsidRPr="007C6D3A" w:rsidRDefault="00226180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Meetings Secretary, Nigel Simpson-Stern, Ponders on His Penchant for Pens</w:t>
      </w:r>
      <w:r w:rsidR="0003213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32134" w:rsidRPr="007C6D3A">
        <w:rPr>
          <w:rFonts w:ascii="Arial" w:hAnsi="Arial" w:cs="Arial"/>
          <w:i/>
          <w:noProof w:val="0"/>
          <w:sz w:val="20"/>
          <w:szCs w:val="20"/>
        </w:rPr>
        <w:t>Nigel Simpson-Stern</w:t>
      </w:r>
      <w:r w:rsidR="00032134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p50</w:t>
      </w:r>
    </w:p>
    <w:p w14:paraId="22A5021E" w14:textId="4FEA68FA" w:rsidR="001D07C1" w:rsidRPr="007C6D3A" w:rsidRDefault="001D07C1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WES Members Meeting 15 November 2014. To Repair or Restore,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</w:t>
      </w:r>
    </w:p>
    <w:p w14:paraId="4F84656D" w14:textId="77777777" w:rsidR="005164F7" w:rsidRDefault="005164F7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WES Quality Mark, </w:t>
      </w:r>
      <w:r w:rsidRPr="005164F7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>, 120 p60-63</w:t>
      </w:r>
    </w:p>
    <w:p w14:paraId="5901EC48" w14:textId="0227E4E2" w:rsidR="008663B4" w:rsidRDefault="008663B4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WES Repair Classes, </w:t>
      </w:r>
      <w:r w:rsidRPr="008663B4">
        <w:rPr>
          <w:rFonts w:ascii="Arial" w:hAnsi="Arial" w:cs="Arial"/>
          <w:i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663B4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p18-19</w:t>
      </w:r>
    </w:p>
    <w:p w14:paraId="7477E068" w14:textId="46AC3F37" w:rsidR="001C4350" w:rsidRPr="007C6D3A" w:rsidRDefault="001C4350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Spring Meeting Gloucester 2 April 2011</w:t>
      </w:r>
      <w:r w:rsidR="00BB45E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B45ED" w:rsidRPr="007C6D3A">
        <w:rPr>
          <w:rFonts w:ascii="Arial" w:hAnsi="Arial" w:cs="Arial"/>
          <w:i/>
          <w:noProof w:val="0"/>
          <w:sz w:val="20"/>
          <w:szCs w:val="20"/>
        </w:rPr>
        <w:t>Diana Linskey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</w:t>
      </w:r>
    </w:p>
    <w:p w14:paraId="35E8DD09" w14:textId="56825C05" w:rsidR="009F67E0" w:rsidRPr="007C6D3A" w:rsidRDefault="009F67E0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WES Summer Meeting in Birmingham</w:t>
      </w:r>
      <w:r w:rsidR="00CE2D16" w:rsidRPr="007C6D3A">
        <w:rPr>
          <w:rFonts w:ascii="Arial" w:hAnsi="Arial" w:cs="Arial"/>
          <w:noProof w:val="0"/>
          <w:sz w:val="20"/>
          <w:szCs w:val="20"/>
        </w:rPr>
        <w:t>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The Silver Factory</w:t>
      </w:r>
      <w:r w:rsidR="00CE2D16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E2D16" w:rsidRPr="007C6D3A">
        <w:rPr>
          <w:rFonts w:ascii="Arial" w:hAnsi="Arial" w:cs="Arial"/>
          <w:i/>
          <w:noProof w:val="0"/>
          <w:sz w:val="20"/>
          <w:szCs w:val="20"/>
          <w:u w:val="single"/>
        </w:rPr>
        <w:t xml:space="preserve">Jean </w:t>
      </w:r>
      <w:proofErr w:type="spellStart"/>
      <w:r w:rsidR="00CE2D16" w:rsidRPr="007C6D3A">
        <w:rPr>
          <w:rFonts w:ascii="Arial" w:hAnsi="Arial" w:cs="Arial"/>
          <w:i/>
          <w:noProof w:val="0"/>
          <w:sz w:val="20"/>
          <w:szCs w:val="20"/>
          <w:u w:val="single"/>
        </w:rPr>
        <w:t>Elley</w:t>
      </w:r>
      <w:proofErr w:type="spellEnd"/>
      <w:r w:rsidR="00CE2D16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p22-24</w:t>
      </w:r>
    </w:p>
    <w:p w14:paraId="4174616F" w14:textId="77777777" w:rsidR="00B951D5" w:rsidRPr="007C6D3A" w:rsidRDefault="00B951D5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WES Web Watch, </w:t>
      </w:r>
      <w:r w:rsidRPr="007C6D3A">
        <w:rPr>
          <w:rFonts w:ascii="Arial" w:hAnsi="Arial" w:cs="Arial"/>
          <w:i/>
          <w:noProof w:val="0"/>
          <w:sz w:val="20"/>
          <w:szCs w:val="20"/>
        </w:rPr>
        <w:t>Dr Graham Hogg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p19-20</w:t>
      </w:r>
      <w:r w:rsidR="007150F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150F2"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="007150F2" w:rsidRPr="007C6D3A">
        <w:rPr>
          <w:rFonts w:ascii="Arial" w:hAnsi="Arial" w:cs="Arial"/>
          <w:noProof w:val="0"/>
          <w:sz w:val="20"/>
          <w:szCs w:val="20"/>
        </w:rPr>
        <w:t xml:space="preserve"> p25</w:t>
      </w:r>
      <w:r w:rsidR="000C25BD" w:rsidRPr="007C6D3A">
        <w:rPr>
          <w:rFonts w:ascii="Arial" w:hAnsi="Arial" w:cs="Arial"/>
          <w:noProof w:val="0"/>
          <w:sz w:val="20"/>
          <w:szCs w:val="20"/>
        </w:rPr>
        <w:t>, 63 p12</w:t>
      </w:r>
    </w:p>
    <w:p w14:paraId="4B197F9E" w14:textId="77777777" w:rsidR="00AE70D1" w:rsidRPr="007C6D3A" w:rsidRDefault="00AE70D1" w:rsidP="00061EB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WES Webinar, </w:t>
      </w:r>
      <w:r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p30-32</w:t>
      </w:r>
    </w:p>
    <w:p w14:paraId="28CABDE3" w14:textId="2C41BDA5" w:rsidR="00061EB7" w:rsidRPr="007C6D3A" w:rsidRDefault="00061EB7" w:rsidP="00061EB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What is a genuine ‘Prototype’?</w:t>
      </w:r>
      <w:r w:rsidR="00D46EF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D46EF7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="00D46EF7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p35-36</w:t>
      </w:r>
    </w:p>
    <w:p w14:paraId="19913242" w14:textId="77777777" w:rsidR="000B6D7F" w:rsidRPr="007C6D3A" w:rsidRDefault="000B6D7F" w:rsidP="00061EB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What is your NQ?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>, 96 p58</w:t>
      </w:r>
    </w:p>
    <w:p w14:paraId="04E369C9" w14:textId="7241DAED" w:rsidR="00061EB7" w:rsidRPr="007C6D3A" w:rsidRDefault="00061EB7" w:rsidP="00061EB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What a surprise trip (Conway Stewart)</w:t>
      </w:r>
      <w:r w:rsidR="00D46EF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D46EF7" w:rsidRPr="007C6D3A">
        <w:rPr>
          <w:rFonts w:ascii="Arial" w:hAnsi="Arial" w:cs="Arial"/>
          <w:i/>
          <w:noProof w:val="0"/>
          <w:sz w:val="20"/>
          <w:szCs w:val="20"/>
        </w:rPr>
        <w:t>Mike West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</w:t>
      </w:r>
    </w:p>
    <w:p w14:paraId="54ECECD8" w14:textId="77777777" w:rsidR="001D11D7" w:rsidRPr="007C6D3A" w:rsidRDefault="001D11D7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What can one say about the Bath meeting place which hasn’t been said before? </w:t>
      </w:r>
      <w:r w:rsidRPr="007C6D3A">
        <w:rPr>
          <w:rFonts w:ascii="Arial" w:hAnsi="Arial" w:cs="Arial"/>
          <w:i/>
          <w:noProof w:val="0"/>
          <w:sz w:val="20"/>
          <w:szCs w:val="20"/>
        </w:rPr>
        <w:t>John Daniels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</w:p>
    <w:p w14:paraId="05668883" w14:textId="19F12D7F" w:rsidR="00AA1EF6" w:rsidRDefault="00AA1EF6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What Have I Become? </w:t>
      </w:r>
      <w:r w:rsidRPr="00AA1EF6">
        <w:rPr>
          <w:rFonts w:ascii="Arial" w:hAnsi="Arial" w:cs="Arial"/>
          <w:i/>
          <w:iCs/>
          <w:noProof w:val="0"/>
          <w:sz w:val="20"/>
          <w:szCs w:val="20"/>
        </w:rPr>
        <w:t>Steve Booth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A1EF6">
        <w:rPr>
          <w:rFonts w:ascii="Arial" w:hAnsi="Arial" w:cs="Arial"/>
          <w:noProof w:val="0"/>
          <w:sz w:val="20"/>
          <w:szCs w:val="20"/>
          <w:u w:val="single"/>
        </w:rPr>
        <w:t>115</w:t>
      </w:r>
      <w:r>
        <w:rPr>
          <w:rFonts w:ascii="Arial" w:hAnsi="Arial" w:cs="Arial"/>
          <w:noProof w:val="0"/>
          <w:sz w:val="20"/>
          <w:szCs w:val="20"/>
        </w:rPr>
        <w:t xml:space="preserve"> p51-53</w:t>
      </w:r>
    </w:p>
    <w:p w14:paraId="235DFFF7" w14:textId="44BF993D" w:rsidR="006E5825" w:rsidRPr="007C6D3A" w:rsidRDefault="001829CB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What’s In a Name? </w:t>
      </w:r>
      <w:r w:rsidRPr="007C6D3A">
        <w:rPr>
          <w:rFonts w:ascii="Arial" w:hAnsi="Arial" w:cs="Arial"/>
          <w:i/>
          <w:noProof w:val="0"/>
          <w:sz w:val="20"/>
          <w:szCs w:val="20"/>
        </w:rPr>
        <w:t>Brenda Fry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E5825"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="006E5825" w:rsidRPr="007C6D3A">
        <w:rPr>
          <w:rFonts w:ascii="Arial" w:hAnsi="Arial" w:cs="Arial"/>
          <w:noProof w:val="0"/>
          <w:sz w:val="20"/>
          <w:szCs w:val="20"/>
        </w:rPr>
        <w:t xml:space="preserve"> p10-12</w:t>
      </w:r>
    </w:p>
    <w:p w14:paraId="68316631" w14:textId="77777777" w:rsidR="00061EB7" w:rsidRPr="007C6D3A" w:rsidRDefault="00061EB7" w:rsidP="00061EB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What's New? (Aurora)</w:t>
      </w:r>
      <w:r w:rsidR="00A945D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945DE" w:rsidRPr="007C6D3A">
        <w:rPr>
          <w:rFonts w:ascii="Arial" w:hAnsi="Arial" w:cs="Arial"/>
          <w:i/>
          <w:noProof w:val="0"/>
          <w:sz w:val="20"/>
          <w:szCs w:val="20"/>
        </w:rPr>
        <w:t>Harold Morris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15</w:t>
      </w:r>
    </w:p>
    <w:p w14:paraId="4A2A603C" w14:textId="1FA0809D" w:rsidR="007C3493" w:rsidRPr="007C6D3A" w:rsidRDefault="007C3493" w:rsidP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What's New?</w:t>
      </w:r>
      <w:r w:rsidR="00052A6B">
        <w:rPr>
          <w:rFonts w:ascii="Arial" w:hAnsi="Arial" w:cs="Arial"/>
          <w:noProof w:val="0"/>
          <w:sz w:val="20"/>
          <w:szCs w:val="20"/>
        </w:rPr>
        <w:t xml:space="preserve"> </w:t>
      </w:r>
      <w:r w:rsidR="00061EB7" w:rsidRPr="007C6D3A">
        <w:rPr>
          <w:rFonts w:ascii="Arial" w:hAnsi="Arial" w:cs="Arial"/>
          <w:noProof w:val="0"/>
          <w:sz w:val="20"/>
          <w:szCs w:val="20"/>
        </w:rPr>
        <w:t>(Fountain pens)</w:t>
      </w:r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="00061EB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61EB7" w:rsidRPr="007C6D3A">
        <w:rPr>
          <w:rFonts w:ascii="Arial" w:hAnsi="Arial" w:cs="Arial"/>
          <w:i/>
          <w:noProof w:val="0"/>
          <w:sz w:val="20"/>
          <w:szCs w:val="20"/>
        </w:rPr>
        <w:t>Harold Morris</w:t>
      </w:r>
      <w:r w:rsidR="00061EB7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38</w:t>
      </w:r>
      <w:r w:rsidR="0050702B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Pr="007C6D3A">
        <w:rPr>
          <w:rFonts w:ascii="Arial" w:hAnsi="Arial" w:cs="Arial"/>
          <w:noProof w:val="0"/>
          <w:sz w:val="20"/>
          <w:szCs w:val="20"/>
        </w:rPr>
        <w:t>11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13</w:t>
      </w:r>
    </w:p>
    <w:p w14:paraId="08C30BDD" w14:textId="77777777" w:rsidR="001425FD" w:rsidRPr="007C6D3A" w:rsidRDefault="001425FD" w:rsidP="001425FD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What’s New in Writing Equipment? </w:t>
      </w:r>
      <w:r w:rsidRPr="007C6D3A">
        <w:rPr>
          <w:rFonts w:ascii="Arial" w:hAnsi="Arial" w:cs="Arial"/>
          <w:i/>
          <w:noProof w:val="0"/>
          <w:sz w:val="20"/>
          <w:szCs w:val="20"/>
        </w:rPr>
        <w:t>Various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p14-15. (3D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Lix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pen)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p44, (Montegrappa Tire-Bouchon, British Bespoke Pens), </w:t>
      </w:r>
      <w:r w:rsidRPr="007C6D3A">
        <w:rPr>
          <w:rFonts w:ascii="Arial" w:hAnsi="Arial" w:cs="Arial"/>
          <w:i/>
          <w:noProof w:val="0"/>
          <w:sz w:val="20"/>
          <w:szCs w:val="20"/>
        </w:rPr>
        <w:t>Nigel Simpson-Stern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p30, (various),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110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p11</w:t>
      </w:r>
    </w:p>
    <w:p w14:paraId="055E4E74" w14:textId="537FE8DF" w:rsidR="008663B4" w:rsidRDefault="008663B4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What should I pay, </w:t>
      </w:r>
      <w:r w:rsidRPr="008663B4">
        <w:rPr>
          <w:rFonts w:ascii="Arial" w:hAnsi="Arial" w:cs="Arial"/>
          <w:i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663B4">
        <w:rPr>
          <w:rFonts w:ascii="Arial" w:hAnsi="Arial" w:cs="Arial"/>
          <w:noProof w:val="0"/>
          <w:sz w:val="20"/>
          <w:szCs w:val="20"/>
          <w:u w:val="single"/>
        </w:rPr>
        <w:t>114</w:t>
      </w:r>
      <w:r>
        <w:rPr>
          <w:rFonts w:ascii="Arial" w:hAnsi="Arial" w:cs="Arial"/>
          <w:noProof w:val="0"/>
          <w:sz w:val="20"/>
          <w:szCs w:val="20"/>
        </w:rPr>
        <w:t xml:space="preserve"> p46-48</w:t>
      </w:r>
    </w:p>
    <w:p w14:paraId="78710022" w14:textId="1E23A882" w:rsidR="00B861EF" w:rsidRPr="007C6D3A" w:rsidRDefault="00B861EF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What was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Osmiroid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Handwriting? </w:t>
      </w:r>
      <w:r w:rsidR="00886B1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886B1D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886B1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</w:t>
      </w:r>
    </w:p>
    <w:p w14:paraId="221F0274" w14:textId="30C72647" w:rsidR="008539BB" w:rsidRPr="007C6D3A" w:rsidRDefault="00DE3382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lastRenderedPageBreak/>
        <w:t xml:space="preserve">When is a Pencil Not a Pencil? </w:t>
      </w:r>
      <w:r w:rsidR="00C3564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3564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C3564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>106 p38</w:t>
      </w:r>
      <w:r w:rsidR="008539BB" w:rsidRPr="007C6D3A">
        <w:rPr>
          <w:rFonts w:ascii="Arial" w:hAnsi="Arial" w:cs="Arial"/>
          <w:noProof w:val="0"/>
          <w:sz w:val="20"/>
          <w:szCs w:val="20"/>
        </w:rPr>
        <w:t>-39</w:t>
      </w:r>
    </w:p>
    <w:p w14:paraId="1AADD769" w14:textId="77777777" w:rsidR="007C3493" w:rsidRPr="007C6D3A" w:rsidRDefault="002203B0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When Titans C</w:t>
      </w:r>
      <w:r w:rsidR="007C3493" w:rsidRPr="007C6D3A">
        <w:rPr>
          <w:rFonts w:ascii="Arial" w:hAnsi="Arial" w:cs="Arial"/>
          <w:noProof w:val="0"/>
          <w:sz w:val="20"/>
          <w:szCs w:val="20"/>
        </w:rPr>
        <w:t>lashed (Parker/Waterman)</w:t>
      </w:r>
      <w:r w:rsidR="00104767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04767" w:rsidRPr="007C6D3A">
        <w:rPr>
          <w:rFonts w:ascii="Arial" w:hAnsi="Arial" w:cs="Arial"/>
          <w:i/>
          <w:noProof w:val="0"/>
          <w:sz w:val="20"/>
          <w:szCs w:val="20"/>
        </w:rPr>
        <w:t>D Zazove &amp; M Fultz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51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p9-11</w:t>
      </w:r>
    </w:p>
    <w:p w14:paraId="1A2DA49F" w14:textId="6180491B" w:rsidR="002203B0" w:rsidRPr="007C6D3A" w:rsidRDefault="002203B0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When Two Worlds Collide Calligraphy &amp; Woodwork</w:t>
      </w:r>
      <w:r w:rsidR="000F5CB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F5CB3" w:rsidRPr="007C6D3A">
        <w:rPr>
          <w:rFonts w:ascii="Arial" w:hAnsi="Arial" w:cs="Arial"/>
          <w:i/>
          <w:noProof w:val="0"/>
          <w:sz w:val="20"/>
          <w:szCs w:val="20"/>
        </w:rPr>
        <w:t>Leslie Roscoe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p40-41</w:t>
      </w:r>
    </w:p>
    <w:p w14:paraId="70A2DA55" w14:textId="77777777" w:rsidR="005240B0" w:rsidRDefault="0067197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When you feel penned in, pick up a pen, </w:t>
      </w:r>
      <w:proofErr w:type="spellStart"/>
      <w:r w:rsidRPr="005240B0">
        <w:rPr>
          <w:rFonts w:ascii="Arial" w:hAnsi="Arial" w:cs="Arial"/>
          <w:i/>
          <w:iCs/>
          <w:noProof w:val="0"/>
          <w:sz w:val="20"/>
          <w:szCs w:val="20"/>
        </w:rPr>
        <w:t>Crys</w:t>
      </w:r>
      <w:proofErr w:type="spellEnd"/>
      <w:r w:rsidRPr="005240B0">
        <w:rPr>
          <w:rFonts w:ascii="Arial" w:hAnsi="Arial" w:cs="Arial"/>
          <w:i/>
          <w:iCs/>
          <w:noProof w:val="0"/>
          <w:sz w:val="20"/>
          <w:szCs w:val="20"/>
        </w:rPr>
        <w:t xml:space="preserve"> Hug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240B0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p76</w:t>
      </w:r>
      <w:r w:rsidR="005240B0">
        <w:rPr>
          <w:rFonts w:ascii="Arial" w:hAnsi="Arial" w:cs="Arial"/>
          <w:noProof w:val="0"/>
          <w:sz w:val="20"/>
          <w:szCs w:val="20"/>
        </w:rPr>
        <w:t>79</w:t>
      </w:r>
    </w:p>
    <w:p w14:paraId="64113A8E" w14:textId="5B1C8839" w:rsidR="00354EF7" w:rsidRPr="007C6D3A" w:rsidRDefault="00354EF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Where there's a Quill there's a Way, </w:t>
      </w:r>
      <w:r w:rsidRPr="007C6D3A">
        <w:rPr>
          <w:rFonts w:ascii="Arial" w:hAnsi="Arial" w:cs="Arial"/>
          <w:i/>
          <w:noProof w:val="0"/>
          <w:sz w:val="20"/>
          <w:szCs w:val="20"/>
        </w:rPr>
        <w:t>Maureen Greenland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11</w:t>
      </w:r>
    </w:p>
    <w:p w14:paraId="04004EC7" w14:textId="6E35CD9C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Which came first, the egg or… the quill</w:t>
      </w:r>
      <w:r w:rsidR="00EF72F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F72F2" w:rsidRPr="007C6D3A">
        <w:rPr>
          <w:rFonts w:ascii="Arial" w:hAnsi="Arial" w:cs="Arial"/>
          <w:i/>
          <w:noProof w:val="0"/>
          <w:sz w:val="20"/>
          <w:szCs w:val="20"/>
        </w:rPr>
        <w:t>Alan Cole,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p37-38</w:t>
      </w:r>
    </w:p>
    <w:p w14:paraId="4768940B" w14:textId="77777777" w:rsidR="007809D3" w:rsidRDefault="007809D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(The) White Book Project, </w:t>
      </w:r>
      <w:r w:rsidRPr="007809D3">
        <w:rPr>
          <w:rFonts w:ascii="Arial" w:hAnsi="Arial" w:cs="Arial"/>
          <w:i/>
          <w:iCs/>
          <w:noProof w:val="0"/>
          <w:sz w:val="20"/>
          <w:szCs w:val="20"/>
        </w:rPr>
        <w:t>Ian Williamson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809D3">
        <w:rPr>
          <w:rFonts w:ascii="Arial" w:hAnsi="Arial" w:cs="Arial"/>
          <w:noProof w:val="0"/>
          <w:sz w:val="20"/>
          <w:szCs w:val="20"/>
          <w:u w:val="single"/>
        </w:rPr>
        <w:t>117</w:t>
      </w:r>
      <w:r>
        <w:rPr>
          <w:rFonts w:ascii="Arial" w:hAnsi="Arial" w:cs="Arial"/>
          <w:noProof w:val="0"/>
          <w:sz w:val="20"/>
          <w:szCs w:val="20"/>
        </w:rPr>
        <w:t xml:space="preserve"> p53</w:t>
      </w:r>
    </w:p>
    <w:p w14:paraId="0931A7F6" w14:textId="77777777" w:rsidR="007E3DFC" w:rsidRDefault="007E3DFC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White Book, </w:t>
      </w:r>
      <w:r w:rsidRPr="007E3DFC">
        <w:rPr>
          <w:rFonts w:ascii="Arial" w:hAnsi="Arial" w:cs="Arial"/>
          <w:i/>
          <w:iCs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7E3DFC">
        <w:rPr>
          <w:rFonts w:ascii="Arial" w:hAnsi="Arial" w:cs="Arial"/>
          <w:noProof w:val="0"/>
          <w:sz w:val="20"/>
          <w:szCs w:val="20"/>
          <w:u w:val="single"/>
        </w:rPr>
        <w:t>120</w:t>
      </w:r>
      <w:r>
        <w:rPr>
          <w:rFonts w:ascii="Arial" w:hAnsi="Arial" w:cs="Arial"/>
          <w:noProof w:val="0"/>
          <w:sz w:val="20"/>
          <w:szCs w:val="20"/>
        </w:rPr>
        <w:t xml:space="preserve"> p55</w:t>
      </w:r>
    </w:p>
    <w:p w14:paraId="0A691752" w14:textId="294CFA78" w:rsidR="007C65E0" w:rsidRPr="007C6D3A" w:rsidRDefault="007C65E0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Who first </w:t>
      </w:r>
      <w:proofErr w:type="gramStart"/>
      <w:r w:rsidRPr="007C6D3A">
        <w:rPr>
          <w:rFonts w:ascii="Arial" w:hAnsi="Arial" w:cs="Arial"/>
          <w:noProof w:val="0"/>
          <w:sz w:val="20"/>
          <w:szCs w:val="20"/>
        </w:rPr>
        <w:t>said</w:t>
      </w:r>
      <w:proofErr w:type="gramEnd"/>
      <w:r w:rsidRPr="007C6D3A">
        <w:rPr>
          <w:rFonts w:ascii="Arial" w:hAnsi="Arial" w:cs="Arial"/>
          <w:noProof w:val="0"/>
          <w:sz w:val="20"/>
          <w:szCs w:val="20"/>
        </w:rPr>
        <w:t xml:space="preserve"> ‘The pen is mightier than the sword?’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p44-45</w:t>
      </w:r>
    </w:p>
    <w:p w14:paraId="1ADADF11" w14:textId="1218048A" w:rsidR="00E73562" w:rsidRPr="007C6D3A" w:rsidRDefault="00E73562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</w:t>
      </w:r>
      <w:r w:rsidR="00723A93" w:rsidRPr="007C6D3A">
        <w:rPr>
          <w:rFonts w:ascii="Arial" w:hAnsi="Arial" w:cs="Arial"/>
          <w:noProof w:val="0"/>
          <w:sz w:val="20"/>
          <w:szCs w:val="20"/>
        </w:rPr>
        <w:t xml:space="preserve">ho the Hell was John </w:t>
      </w:r>
      <w:proofErr w:type="spellStart"/>
      <w:r w:rsidR="00723A93" w:rsidRPr="007C6D3A">
        <w:rPr>
          <w:rFonts w:ascii="Arial" w:hAnsi="Arial" w:cs="Arial"/>
          <w:noProof w:val="0"/>
          <w:sz w:val="20"/>
          <w:szCs w:val="20"/>
        </w:rPr>
        <w:t>Whytwarth</w:t>
      </w:r>
      <w:proofErr w:type="spellEnd"/>
      <w:r w:rsidR="00723A93" w:rsidRPr="007C6D3A">
        <w:rPr>
          <w:rFonts w:ascii="Arial" w:hAnsi="Arial" w:cs="Arial"/>
          <w:noProof w:val="0"/>
          <w:sz w:val="20"/>
          <w:szCs w:val="20"/>
        </w:rPr>
        <w:t>?</w:t>
      </w:r>
      <w:r w:rsidR="00912D6B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912D6B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912D6B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p12-14</w:t>
      </w:r>
    </w:p>
    <w:p w14:paraId="4BD2A7EB" w14:textId="77777777" w:rsidR="00084176" w:rsidRDefault="00BF0C5F" w:rsidP="004E7232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>W</w:t>
      </w:r>
      <w:r w:rsidR="00084176">
        <w:rPr>
          <w:rFonts w:ascii="Arial" w:hAnsi="Arial" w:cs="Arial"/>
          <w:noProof w:val="0"/>
          <w:sz w:val="20"/>
          <w:szCs w:val="20"/>
        </w:rPr>
        <w:t>ho made “Extra Strong London” pencils?</w:t>
      </w:r>
      <w:r w:rsidR="00084176" w:rsidRPr="00084176">
        <w:rPr>
          <w:rFonts w:ascii="Arial" w:hAnsi="Arial" w:cs="Arial"/>
          <w:i/>
          <w:iCs/>
          <w:noProof w:val="0"/>
          <w:sz w:val="20"/>
          <w:szCs w:val="20"/>
        </w:rPr>
        <w:t xml:space="preserve"> Pamela Sutton &amp; Mike Greaney, </w:t>
      </w:r>
      <w:r w:rsidR="00084176" w:rsidRPr="00084176">
        <w:rPr>
          <w:rFonts w:ascii="Arial" w:hAnsi="Arial" w:cs="Arial"/>
          <w:noProof w:val="0"/>
          <w:sz w:val="20"/>
          <w:szCs w:val="20"/>
          <w:u w:val="single"/>
        </w:rPr>
        <w:t>118</w:t>
      </w:r>
      <w:r w:rsidR="00084176">
        <w:rPr>
          <w:rFonts w:ascii="Arial" w:hAnsi="Arial" w:cs="Arial"/>
          <w:noProof w:val="0"/>
          <w:sz w:val="20"/>
          <w:szCs w:val="20"/>
        </w:rPr>
        <w:t xml:space="preserve"> p47</w:t>
      </w:r>
    </w:p>
    <w:p w14:paraId="4500BEBD" w14:textId="16B8D511" w:rsidR="004E7232" w:rsidRPr="007C6D3A" w:rsidRDefault="00D107F4" w:rsidP="004E7232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Who Owned the Copyright?</w:t>
      </w:r>
      <w:r w:rsidR="004E7232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7114C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7114C" w:rsidRPr="007C6D3A">
        <w:rPr>
          <w:rFonts w:ascii="Arial" w:hAnsi="Arial" w:cs="Arial"/>
          <w:i/>
          <w:noProof w:val="0"/>
          <w:sz w:val="20"/>
          <w:szCs w:val="20"/>
        </w:rPr>
        <w:t>Peter Katz</w:t>
      </w:r>
      <w:r w:rsidR="0037114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E7232" w:rsidRPr="007C6D3A">
        <w:rPr>
          <w:rFonts w:ascii="Arial" w:hAnsi="Arial" w:cs="Arial"/>
          <w:noProof w:val="0"/>
          <w:sz w:val="20"/>
          <w:szCs w:val="20"/>
        </w:rPr>
        <w:t>Pt 1.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p28-33</w:t>
      </w:r>
      <w:r w:rsidR="00DE236A" w:rsidRPr="007C6D3A">
        <w:rPr>
          <w:rFonts w:ascii="Arial" w:hAnsi="Arial" w:cs="Arial"/>
          <w:noProof w:val="0"/>
          <w:sz w:val="20"/>
          <w:szCs w:val="20"/>
        </w:rPr>
        <w:t xml:space="preserve">. </w:t>
      </w:r>
      <w:r w:rsidR="004E7232" w:rsidRPr="007C6D3A">
        <w:rPr>
          <w:rFonts w:ascii="Arial" w:hAnsi="Arial" w:cs="Arial"/>
          <w:noProof w:val="0"/>
          <w:sz w:val="20"/>
          <w:szCs w:val="20"/>
        </w:rPr>
        <w:t xml:space="preserve">Pt 2. </w:t>
      </w:r>
      <w:r w:rsidR="004E7232" w:rsidRPr="007C6D3A">
        <w:rPr>
          <w:rFonts w:ascii="Arial" w:hAnsi="Arial" w:cs="Arial"/>
          <w:noProof w:val="0"/>
          <w:sz w:val="20"/>
          <w:szCs w:val="20"/>
          <w:u w:val="single"/>
        </w:rPr>
        <w:t>99</w:t>
      </w:r>
      <w:r w:rsidR="004E7232" w:rsidRPr="007C6D3A">
        <w:rPr>
          <w:rFonts w:ascii="Arial" w:hAnsi="Arial" w:cs="Arial"/>
          <w:noProof w:val="0"/>
          <w:sz w:val="20"/>
          <w:szCs w:val="20"/>
        </w:rPr>
        <w:t xml:space="preserve"> p18-23</w:t>
      </w:r>
    </w:p>
    <w:p w14:paraId="48A2375F" w14:textId="57C9E436" w:rsidR="00D23644" w:rsidRPr="007C6D3A" w:rsidRDefault="00D23644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Who Were They?</w:t>
      </w:r>
      <w:r w:rsidR="00970719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970719" w:rsidRPr="007C6D3A">
        <w:rPr>
          <w:rFonts w:ascii="Arial" w:hAnsi="Arial" w:cs="Arial"/>
          <w:i/>
          <w:noProof w:val="0"/>
          <w:sz w:val="20"/>
          <w:szCs w:val="20"/>
        </w:rPr>
        <w:t xml:space="preserve"> Hull,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p8-13</w:t>
      </w:r>
    </w:p>
    <w:p w14:paraId="6442BD18" w14:textId="77777777" w:rsidR="002050A0" w:rsidRPr="007C6D3A" w:rsidRDefault="00DD0255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Why </w:t>
      </w:r>
      <w:r w:rsidR="00723A93" w:rsidRPr="007C6D3A">
        <w:rPr>
          <w:rFonts w:ascii="Arial" w:hAnsi="Arial" w:cs="Arial"/>
          <w:noProof w:val="0"/>
          <w:sz w:val="20"/>
          <w:szCs w:val="20"/>
        </w:rPr>
        <w:t>is a Raven Like a Writing Desk?</w:t>
      </w:r>
      <w:r w:rsidR="00C724B7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C724B7" w:rsidRPr="007C6D3A">
        <w:rPr>
          <w:rFonts w:ascii="Arial" w:hAnsi="Arial" w:cs="Arial"/>
          <w:i/>
          <w:noProof w:val="0"/>
          <w:sz w:val="20"/>
          <w:szCs w:val="20"/>
        </w:rPr>
        <w:t>David Harris</w:t>
      </w:r>
      <w:r w:rsidR="00C724B7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p52</w:t>
      </w:r>
    </w:p>
    <w:p w14:paraId="49D79644" w14:textId="77777777" w:rsidR="00024C79" w:rsidRPr="007C6D3A" w:rsidRDefault="00024C79" w:rsidP="00024C79">
      <w:pPr>
        <w:tabs>
          <w:tab w:val="left" w:pos="780"/>
          <w:tab w:val="right" w:pos="932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William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Brockedon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FRS, </w:t>
      </w:r>
      <w:r w:rsidRPr="007C6D3A">
        <w:rPr>
          <w:rFonts w:ascii="Arial" w:hAnsi="Arial" w:cs="Arial"/>
          <w:i/>
          <w:noProof w:val="0"/>
          <w:sz w:val="20"/>
          <w:szCs w:val="20"/>
        </w:rPr>
        <w:t>Michael Cooper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20</w:t>
      </w:r>
    </w:p>
    <w:p w14:paraId="6EAC9547" w14:textId="17A771FF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William Morris</w:t>
      </w:r>
      <w:r w:rsidR="00C60BF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60BFD" w:rsidRPr="007C6D3A">
        <w:rPr>
          <w:rFonts w:ascii="Arial" w:hAnsi="Arial" w:cs="Arial"/>
          <w:i/>
          <w:noProof w:val="0"/>
          <w:sz w:val="20"/>
          <w:szCs w:val="20"/>
        </w:rPr>
        <w:t>Graham Hudson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</w:t>
      </w:r>
    </w:p>
    <w:p w14:paraId="6DE7B82E" w14:textId="71190DF9" w:rsidR="0004171D" w:rsidRPr="007C6D3A" w:rsidRDefault="0004171D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Williamson Pen Co. Inc</w:t>
      </w:r>
      <w:r w:rsidR="0031459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14594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="0050702B" w:rsidRPr="007C6D3A">
        <w:rPr>
          <w:rFonts w:ascii="Arial" w:hAnsi="Arial" w:cs="Arial"/>
          <w:noProof w:val="0"/>
          <w:sz w:val="20"/>
          <w:szCs w:val="20"/>
        </w:rPr>
        <w:t xml:space="preserve"> p26–</w:t>
      </w:r>
      <w:r w:rsidRPr="007C6D3A">
        <w:rPr>
          <w:rFonts w:ascii="Arial" w:hAnsi="Arial" w:cs="Arial"/>
          <w:noProof w:val="0"/>
          <w:sz w:val="20"/>
          <w:szCs w:val="20"/>
        </w:rPr>
        <w:t>30</w:t>
      </w:r>
    </w:p>
    <w:p w14:paraId="6D91B26C" w14:textId="26C1EF5F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Wilson Stylus of 1880</w:t>
      </w:r>
      <w:r w:rsidR="0057045E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CB7A08">
        <w:rPr>
          <w:rFonts w:ascii="Arial" w:hAnsi="Arial" w:cs="Arial"/>
          <w:i/>
          <w:noProof w:val="0"/>
          <w:sz w:val="20"/>
          <w:szCs w:val="20"/>
        </w:rPr>
        <w:t>Stephen</w:t>
      </w:r>
      <w:r w:rsidR="0057045E" w:rsidRPr="007C6D3A">
        <w:rPr>
          <w:rFonts w:ascii="Arial" w:hAnsi="Arial" w:cs="Arial"/>
          <w:i/>
          <w:noProof w:val="0"/>
          <w:sz w:val="20"/>
          <w:szCs w:val="20"/>
        </w:rPr>
        <w:t xml:space="preserve"> Hull</w:t>
      </w:r>
      <w:r w:rsidR="0057045E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p44-46</w:t>
      </w:r>
    </w:p>
    <w:p w14:paraId="0976C0DD" w14:textId="2B8F5AE4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Wire pen nibs in the Parker experimental archive</w:t>
      </w:r>
      <w:r w:rsidR="00BA5A7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A5A73" w:rsidRPr="007C6D3A">
        <w:rPr>
          <w:rFonts w:ascii="Arial" w:hAnsi="Arial" w:cs="Arial"/>
          <w:i/>
          <w:noProof w:val="0"/>
          <w:sz w:val="20"/>
          <w:szCs w:val="20"/>
        </w:rPr>
        <w:t>Jeremy Collingridge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</w:p>
    <w:p w14:paraId="2BD199DB" w14:textId="74CB0C06" w:rsidR="007C3493" w:rsidRPr="007C6D3A" w:rsidRDefault="00647D85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“With autograph letter</w:t>
      </w:r>
      <w:r w:rsidR="007C3493" w:rsidRPr="007C6D3A">
        <w:rPr>
          <w:rFonts w:ascii="Arial" w:hAnsi="Arial" w:cs="Arial"/>
          <w:noProof w:val="0"/>
          <w:sz w:val="20"/>
          <w:szCs w:val="20"/>
        </w:rPr>
        <w:t>. A South Coast discovery,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i/>
          <w:noProof w:val="0"/>
          <w:sz w:val="20"/>
          <w:szCs w:val="20"/>
        </w:rPr>
        <w:t>Foster Nevill</w:t>
      </w:r>
      <w:r w:rsidR="000F4048" w:rsidRPr="007C6D3A">
        <w:rPr>
          <w:rFonts w:ascii="Arial" w:hAnsi="Arial" w:cs="Arial"/>
          <w:i/>
          <w:noProof w:val="0"/>
          <w:sz w:val="20"/>
          <w:szCs w:val="20"/>
        </w:rPr>
        <w:t>e,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 p50-51</w:t>
      </w:r>
    </w:p>
    <w:p w14:paraId="2308298C" w14:textId="08E0D743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With one big leap, I was in the deep end</w:t>
      </w:r>
      <w:r w:rsidR="006256FA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256FA" w:rsidRPr="007C6D3A">
        <w:rPr>
          <w:rFonts w:ascii="Arial" w:hAnsi="Arial" w:cs="Arial"/>
          <w:i/>
          <w:noProof w:val="0"/>
          <w:sz w:val="20"/>
          <w:szCs w:val="20"/>
        </w:rPr>
        <w:t>Mike West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p20-21</w:t>
      </w:r>
    </w:p>
    <w:p w14:paraId="0B2EA22D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(A) Wizards Scribe</w:t>
      </w:r>
      <w:r w:rsidR="00E061AD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E061AD" w:rsidRPr="007C6D3A">
        <w:rPr>
          <w:rFonts w:ascii="Arial" w:hAnsi="Arial" w:cs="Arial"/>
          <w:i/>
          <w:noProof w:val="0"/>
          <w:sz w:val="20"/>
          <w:szCs w:val="20"/>
        </w:rPr>
        <w:t>Bruce Watson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p44-46</w:t>
      </w:r>
    </w:p>
    <w:p w14:paraId="1710424F" w14:textId="77777777" w:rsidR="001C06E8" w:rsidRPr="007C6D3A" w:rsidRDefault="000C3B8F" w:rsidP="007C3493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WMF Stamp Boxes</w:t>
      </w:r>
      <w:r w:rsidR="00723A93" w:rsidRPr="007C6D3A">
        <w:rPr>
          <w:rFonts w:ascii="Arial" w:hAnsi="Arial" w:cs="Arial"/>
          <w:noProof w:val="0"/>
          <w:sz w:val="20"/>
          <w:szCs w:val="20"/>
        </w:rPr>
        <w:t xml:space="preserve"> (stamp boxes)</w:t>
      </w:r>
      <w:r w:rsidR="00273E4C" w:rsidRPr="007C6D3A">
        <w:rPr>
          <w:rFonts w:ascii="Arial" w:hAnsi="Arial" w:cs="Arial"/>
          <w:noProof w:val="0"/>
          <w:sz w:val="20"/>
          <w:szCs w:val="20"/>
        </w:rPr>
        <w:t xml:space="preserve"> 2</w:t>
      </w:r>
      <w:r w:rsidR="00723A9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273E4C" w:rsidRPr="007C6D3A">
        <w:rPr>
          <w:rFonts w:ascii="Arial" w:hAnsi="Arial" w:cs="Arial"/>
          <w:i/>
          <w:noProof w:val="0"/>
          <w:sz w:val="20"/>
          <w:szCs w:val="20"/>
        </w:rPr>
        <w:t>John Downer</w:t>
      </w:r>
      <w:r w:rsidR="00273E4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p23-24. </w:t>
      </w:r>
    </w:p>
    <w:p w14:paraId="65CC9FBF" w14:textId="77777777" w:rsidR="001C06E8" w:rsidRPr="007C6D3A" w:rsidRDefault="001C06E8" w:rsidP="001C06E8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WMF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Wurtembergische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Metallwaren</w:t>
      </w:r>
      <w:proofErr w:type="spellEnd"/>
      <w:r w:rsidR="00F40E1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>Fabrik</w:t>
      </w:r>
      <w:r w:rsidR="00923179" w:rsidRPr="007C6D3A">
        <w:rPr>
          <w:rFonts w:ascii="Arial" w:hAnsi="Arial" w:cs="Arial"/>
          <w:noProof w:val="0"/>
          <w:sz w:val="20"/>
          <w:szCs w:val="20"/>
        </w:rPr>
        <w:t xml:space="preserve"> (stamp boxes)</w:t>
      </w:r>
      <w:r w:rsidR="0009148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091482" w:rsidRPr="007C6D3A">
        <w:rPr>
          <w:rFonts w:ascii="Arial" w:hAnsi="Arial" w:cs="Arial"/>
          <w:i/>
          <w:noProof w:val="0"/>
          <w:sz w:val="20"/>
          <w:szCs w:val="20"/>
        </w:rPr>
        <w:t>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p35-36</w:t>
      </w:r>
    </w:p>
    <w:p w14:paraId="44C8C4F8" w14:textId="469EEE45" w:rsidR="00D107F4" w:rsidRPr="007C6D3A" w:rsidRDefault="007C3493" w:rsidP="00985F55">
      <w:pPr>
        <w:tabs>
          <w:tab w:val="left" w:pos="555"/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Wooden Stamp Boxes</w:t>
      </w:r>
      <w:r w:rsidR="00273E4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73E4C" w:rsidRPr="007C6D3A">
        <w:rPr>
          <w:rFonts w:ascii="Arial" w:hAnsi="Arial" w:cs="Arial"/>
          <w:i/>
          <w:noProof w:val="0"/>
          <w:sz w:val="20"/>
          <w:szCs w:val="20"/>
        </w:rPr>
        <w:t>Harry Scharf</w:t>
      </w:r>
      <w:r w:rsidR="00273E4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p25</w:t>
      </w:r>
    </w:p>
    <w:p w14:paraId="6539432C" w14:textId="58B1D568" w:rsidR="006E2396" w:rsidRPr="007C6D3A" w:rsidRDefault="006E239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Worcester Pen Company Established 2003</w:t>
      </w:r>
      <w:r w:rsidR="001D6DA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D6DAB" w:rsidRPr="007C6D3A">
        <w:rPr>
          <w:rFonts w:ascii="Arial" w:hAnsi="Arial" w:cs="Arial"/>
          <w:i/>
          <w:noProof w:val="0"/>
          <w:sz w:val="20"/>
          <w:szCs w:val="20"/>
        </w:rPr>
        <w:t>Graham Hogg</w:t>
      </w:r>
      <w:r w:rsidR="001D6DA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p52-53</w:t>
      </w:r>
    </w:p>
    <w:p w14:paraId="60D2CA18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Words</w:t>
      </w:r>
      <w:r w:rsidR="009625C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9625C4" w:rsidRPr="007C6D3A">
        <w:rPr>
          <w:rFonts w:ascii="Arial" w:hAnsi="Arial" w:cs="Arial"/>
          <w:i/>
          <w:noProof w:val="0"/>
          <w:sz w:val="20"/>
          <w:szCs w:val="20"/>
        </w:rPr>
        <w:t>Ignatius Jacob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p38-39</w:t>
      </w:r>
    </w:p>
    <w:p w14:paraId="119FF621" w14:textId="77777777" w:rsidR="006E2396" w:rsidRPr="007C6D3A" w:rsidRDefault="007C3493" w:rsidP="006E239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Words are as old as writing itself</w:t>
      </w:r>
      <w:r w:rsidR="001C15D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C15D4" w:rsidRPr="007C6D3A">
        <w:rPr>
          <w:rFonts w:ascii="Arial" w:hAnsi="Arial" w:cs="Arial"/>
          <w:i/>
          <w:noProof w:val="0"/>
          <w:sz w:val="20"/>
          <w:szCs w:val="20"/>
        </w:rPr>
        <w:t>Stewart Wild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1C15D4" w:rsidRPr="007C6D3A">
        <w:rPr>
          <w:rFonts w:ascii="Arial" w:hAnsi="Arial" w:cs="Arial"/>
          <w:noProof w:val="0"/>
          <w:sz w:val="20"/>
          <w:szCs w:val="20"/>
        </w:rPr>
        <w:t>p</w:t>
      </w:r>
      <w:r w:rsidRPr="007C6D3A">
        <w:rPr>
          <w:rFonts w:ascii="Arial" w:hAnsi="Arial" w:cs="Arial"/>
          <w:noProof w:val="0"/>
          <w:sz w:val="20"/>
          <w:szCs w:val="20"/>
        </w:rPr>
        <w:t>48</w:t>
      </w:r>
    </w:p>
    <w:p w14:paraId="4338E94F" w14:textId="795B5323" w:rsidR="008773CD" w:rsidRDefault="008773CD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Words from an Amateur Collector, </w:t>
      </w:r>
      <w:r w:rsidRPr="008773CD">
        <w:rPr>
          <w:rFonts w:ascii="Arial" w:hAnsi="Arial" w:cs="Arial"/>
          <w:i/>
          <w:iCs/>
          <w:noProof w:val="0"/>
          <w:sz w:val="20"/>
          <w:szCs w:val="20"/>
        </w:rPr>
        <w:t>anon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73CD">
        <w:rPr>
          <w:rFonts w:ascii="Arial" w:hAnsi="Arial" w:cs="Arial"/>
          <w:noProof w:val="0"/>
          <w:sz w:val="20"/>
          <w:szCs w:val="20"/>
          <w:u w:val="single"/>
        </w:rPr>
        <w:t>121</w:t>
      </w:r>
      <w:r>
        <w:rPr>
          <w:rFonts w:ascii="Arial" w:hAnsi="Arial" w:cs="Arial"/>
          <w:noProof w:val="0"/>
          <w:sz w:val="20"/>
          <w:szCs w:val="20"/>
        </w:rPr>
        <w:t xml:space="preserve"> p39-41</w:t>
      </w:r>
    </w:p>
    <w:p w14:paraId="05F56EDD" w14:textId="6C70ECCA" w:rsidR="00874620" w:rsidRDefault="003748B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Workshop Tips-1, </w:t>
      </w:r>
      <w:r w:rsidRPr="00874620">
        <w:rPr>
          <w:rFonts w:ascii="Arial" w:hAnsi="Arial" w:cs="Arial"/>
          <w:i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4620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p37</w:t>
      </w:r>
    </w:p>
    <w:p w14:paraId="5840B9F4" w14:textId="5FEEFA52" w:rsidR="00A5675D" w:rsidRDefault="00A5675D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Workshop Tips-2, </w:t>
      </w:r>
      <w:r w:rsidRPr="00A5675D">
        <w:rPr>
          <w:rFonts w:ascii="Arial" w:hAnsi="Arial" w:cs="Arial"/>
          <w:i/>
          <w:noProof w:val="0"/>
          <w:sz w:val="20"/>
          <w:szCs w:val="20"/>
        </w:rPr>
        <w:t>George Clements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A5675D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p70-72</w:t>
      </w:r>
    </w:p>
    <w:p w14:paraId="6E0602D0" w14:textId="0970D651" w:rsidR="009C36E7" w:rsidRDefault="009C36E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Workshop Tips-3, </w:t>
      </w:r>
      <w:r w:rsidRPr="00874620">
        <w:rPr>
          <w:rFonts w:ascii="Arial" w:hAnsi="Arial" w:cs="Arial"/>
          <w:i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874620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p78</w:t>
      </w:r>
    </w:p>
    <w:p w14:paraId="40B209AF" w14:textId="1C49B949" w:rsidR="007C3493" w:rsidRPr="007C6D3A" w:rsidRDefault="006E2396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World of Ephemera.</w:t>
      </w:r>
      <w:r w:rsidR="008D4A9B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The </w:t>
      </w:r>
      <w:r w:rsidR="008D4A9B">
        <w:rPr>
          <w:rFonts w:ascii="Arial" w:hAnsi="Arial" w:cs="Arial"/>
          <w:noProof w:val="0"/>
          <w:sz w:val="20"/>
          <w:szCs w:val="20"/>
        </w:rPr>
        <w:t>I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nsets of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Macniven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and Cameron</w:t>
      </w:r>
      <w:r w:rsidR="0065522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655222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655222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p18-23</w:t>
      </w:r>
    </w:p>
    <w:p w14:paraId="092A532C" w14:textId="77777777" w:rsidR="00FB45AE" w:rsidRPr="007C6D3A" w:rsidRDefault="00FB45AE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Would you like to make your own inks? </w:t>
      </w:r>
      <w:r w:rsidRPr="007C6D3A">
        <w:rPr>
          <w:rFonts w:ascii="Arial" w:hAnsi="Arial" w:cs="Arial"/>
          <w:i/>
          <w:noProof w:val="0"/>
          <w:sz w:val="20"/>
          <w:szCs w:val="20"/>
        </w:rPr>
        <w:t>Ex 1934 Daily Express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p52</w:t>
      </w:r>
    </w:p>
    <w:p w14:paraId="37C5753C" w14:textId="0C3316C5" w:rsidR="00EA2A1E" w:rsidRPr="007C6D3A" w:rsidRDefault="00EA2A1E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Write Here</w:t>
      </w:r>
      <w:r w:rsidR="000F4048" w:rsidRPr="007C6D3A">
        <w:rPr>
          <w:rFonts w:ascii="Arial" w:hAnsi="Arial" w:cs="Arial"/>
          <w:noProof w:val="0"/>
          <w:sz w:val="20"/>
          <w:szCs w:val="20"/>
        </w:rPr>
        <w:t xml:space="preserve"> (shop), </w:t>
      </w:r>
      <w:r w:rsidR="000F4048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="000F4048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p38</w:t>
      </w:r>
    </w:p>
    <w:p w14:paraId="2D2F45C1" w14:textId="77777777" w:rsidR="0071096B" w:rsidRPr="007C6D3A" w:rsidRDefault="0071096B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Write lines, </w:t>
      </w:r>
      <w:r w:rsidRPr="007C6D3A">
        <w:rPr>
          <w:rFonts w:ascii="Arial" w:hAnsi="Arial" w:cs="Arial"/>
          <w:i/>
          <w:noProof w:val="0"/>
          <w:sz w:val="20"/>
          <w:szCs w:val="20"/>
        </w:rPr>
        <w:t>Elizabeth Williamson ex Daily Telegraph 16 Jan 1988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p22-23</w:t>
      </w:r>
    </w:p>
    <w:p w14:paraId="0993D77B" w14:textId="51EF2060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Write Stuff</w:t>
      </w:r>
      <w:r w:rsidR="001562E3">
        <w:rPr>
          <w:rFonts w:ascii="Arial" w:hAnsi="Arial" w:cs="Arial"/>
          <w:noProof w:val="0"/>
          <w:sz w:val="20"/>
          <w:szCs w:val="20"/>
        </w:rPr>
        <w:t xml:space="preserve"> </w:t>
      </w:r>
      <w:r w:rsidR="000F4048" w:rsidRPr="007C6D3A">
        <w:rPr>
          <w:rFonts w:ascii="Arial" w:hAnsi="Arial" w:cs="Arial"/>
          <w:noProof w:val="0"/>
          <w:sz w:val="20"/>
          <w:szCs w:val="20"/>
        </w:rPr>
        <w:t xml:space="preserve">(book review), </w:t>
      </w:r>
      <w:r w:rsidR="000F4048" w:rsidRPr="007C6D3A">
        <w:rPr>
          <w:rFonts w:ascii="Arial" w:hAnsi="Arial" w:cs="Arial"/>
          <w:i/>
          <w:noProof w:val="0"/>
          <w:sz w:val="20"/>
          <w:szCs w:val="20"/>
        </w:rPr>
        <w:t>John Daniels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p33</w:t>
      </w:r>
    </w:p>
    <w:p w14:paraId="128C77E4" w14:textId="77777777" w:rsidR="008D4A9B" w:rsidRDefault="008D4A9B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Writers Knife (a </w:t>
      </w:r>
      <w:proofErr w:type="gramStart"/>
      <w:r>
        <w:rPr>
          <w:rFonts w:ascii="Arial" w:hAnsi="Arial" w:cs="Arial"/>
          <w:noProof w:val="0"/>
          <w:sz w:val="20"/>
          <w:szCs w:val="20"/>
        </w:rPr>
        <w:t>review)Prof.</w:t>
      </w:r>
      <w:proofErr w:type="gramEnd"/>
      <w:r>
        <w:rPr>
          <w:rFonts w:ascii="Arial" w:hAnsi="Arial" w:cs="Arial"/>
          <w:noProof w:val="0"/>
          <w:sz w:val="20"/>
          <w:szCs w:val="20"/>
        </w:rPr>
        <w:t xml:space="preserve"> G. Smyth, 116 p8991</w:t>
      </w:r>
    </w:p>
    <w:p w14:paraId="07BE3F69" w14:textId="24EF7C9E" w:rsidR="0004171D" w:rsidRPr="007C6D3A" w:rsidRDefault="0004171D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Writing Aid or Handcuff?</w:t>
      </w:r>
      <w:r w:rsidR="0031459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314594" w:rsidRPr="007C6D3A">
        <w:rPr>
          <w:rFonts w:ascii="Arial" w:hAnsi="Arial" w:cs="Arial"/>
          <w:i/>
          <w:noProof w:val="0"/>
          <w:sz w:val="20"/>
          <w:szCs w:val="20"/>
        </w:rPr>
        <w:t>David Shepherd</w:t>
      </w:r>
      <w:r w:rsidR="001F3FD5" w:rsidRPr="007C6D3A">
        <w:rPr>
          <w:rFonts w:ascii="Arial" w:hAnsi="Arial" w:cs="Arial"/>
          <w:i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103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p32 – 33</w:t>
      </w:r>
    </w:p>
    <w:p w14:paraId="28935BB0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Writing aids for disabled children</w:t>
      </w:r>
      <w:r w:rsidR="00B34732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34732" w:rsidRPr="007C6D3A">
        <w:rPr>
          <w:rFonts w:ascii="Arial" w:hAnsi="Arial" w:cs="Arial"/>
          <w:i/>
          <w:noProof w:val="0"/>
          <w:sz w:val="20"/>
          <w:szCs w:val="20"/>
        </w:rPr>
        <w:t>Sheila Johnstone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</w:t>
      </w:r>
    </w:p>
    <w:p w14:paraId="5A4F47AC" w14:textId="0E9E64D4" w:rsidR="00575CDE" w:rsidRPr="007C6D3A" w:rsidRDefault="00575CDE" w:rsidP="00B34732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Writing at its most fundamental, </w:t>
      </w:r>
      <w:r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79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p51 </w:t>
      </w:r>
    </w:p>
    <w:p w14:paraId="3DD86CF0" w14:textId="77777777" w:rsidR="00584801" w:rsidRDefault="00584801" w:rsidP="00B34732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Writing at School, </w:t>
      </w:r>
      <w:r w:rsidRPr="00584801">
        <w:rPr>
          <w:rFonts w:ascii="Arial" w:hAnsi="Arial" w:cs="Arial"/>
          <w:i/>
          <w:iCs/>
          <w:noProof w:val="0"/>
          <w:sz w:val="20"/>
          <w:szCs w:val="20"/>
        </w:rPr>
        <w:t>Scribbles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584801">
        <w:rPr>
          <w:rFonts w:ascii="Arial" w:hAnsi="Arial" w:cs="Arial"/>
          <w:noProof w:val="0"/>
          <w:sz w:val="20"/>
          <w:szCs w:val="20"/>
          <w:u w:val="single"/>
        </w:rPr>
        <w:t>119</w:t>
      </w:r>
      <w:r>
        <w:rPr>
          <w:rFonts w:ascii="Arial" w:hAnsi="Arial" w:cs="Arial"/>
          <w:noProof w:val="0"/>
          <w:sz w:val="20"/>
          <w:szCs w:val="20"/>
        </w:rPr>
        <w:t xml:space="preserve"> p14-17</w:t>
      </w:r>
    </w:p>
    <w:p w14:paraId="38313FC9" w14:textId="776020D4" w:rsidR="00B34732" w:rsidRPr="007C6D3A" w:rsidRDefault="00B34732" w:rsidP="00B34732">
      <w:pPr>
        <w:tabs>
          <w:tab w:val="right" w:pos="275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Writing by numbers, </w:t>
      </w:r>
      <w:r w:rsidRPr="007C6D3A">
        <w:rPr>
          <w:rFonts w:ascii="Arial" w:hAnsi="Arial" w:cs="Arial"/>
          <w:i/>
          <w:noProof w:val="0"/>
          <w:sz w:val="20"/>
          <w:szCs w:val="20"/>
        </w:rPr>
        <w:t>Peter Hunt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p24-25</w:t>
      </w:r>
    </w:p>
    <w:p w14:paraId="5468DB7C" w14:textId="3380D574" w:rsidR="00FB2C9A" w:rsidRPr="007C6D3A" w:rsidRDefault="00FB2C9A" w:rsidP="00B34732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W</w:t>
      </w:r>
      <w:r w:rsidR="00120A75" w:rsidRPr="007C6D3A">
        <w:rPr>
          <w:rFonts w:ascii="Arial" w:hAnsi="Arial" w:cs="Arial"/>
          <w:noProof w:val="0"/>
          <w:sz w:val="20"/>
          <w:szCs w:val="20"/>
        </w:rPr>
        <w:t xml:space="preserve">riting Desk of Sir Edward Elgar, </w:t>
      </w:r>
      <w:r w:rsidR="00120A75" w:rsidRPr="007C6D3A">
        <w:rPr>
          <w:rFonts w:ascii="Arial" w:hAnsi="Arial" w:cs="Arial"/>
          <w:i/>
          <w:noProof w:val="0"/>
          <w:sz w:val="20"/>
          <w:szCs w:val="20"/>
        </w:rPr>
        <w:t>Charles Whitehead</w:t>
      </w:r>
      <w:r w:rsidR="00120A7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104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p20-23</w:t>
      </w:r>
    </w:p>
    <w:p w14:paraId="55B8F93D" w14:textId="4A59810C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Writing desks at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Killerton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House</w:t>
      </w:r>
      <w:r w:rsidR="007C621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6210" w:rsidRPr="007C6D3A">
        <w:rPr>
          <w:rFonts w:ascii="Arial" w:hAnsi="Arial" w:cs="Arial"/>
          <w:i/>
          <w:noProof w:val="0"/>
          <w:sz w:val="20"/>
          <w:szCs w:val="20"/>
        </w:rPr>
        <w:t>Charles Whitehead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71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p10-11</w:t>
      </w:r>
    </w:p>
    <w:p w14:paraId="343E8728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Writing Equipment and Literature,</w:t>
      </w:r>
      <w:r w:rsidR="00F40E15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F40E15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F40E15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="00F40E15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5 </w:t>
      </w:r>
      <w:r w:rsidRPr="007C6D3A">
        <w:rPr>
          <w:rFonts w:ascii="Arial" w:hAnsi="Arial" w:cs="Arial"/>
          <w:noProof w:val="0"/>
          <w:sz w:val="20"/>
          <w:szCs w:val="20"/>
        </w:rPr>
        <w:t>p7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9</w:t>
      </w:r>
    </w:p>
    <w:p w14:paraId="5DD3D5E2" w14:textId="77777777" w:rsidR="00354EF7" w:rsidRPr="007C6D3A" w:rsidRDefault="00354EF7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Writing Equipment and Stationery Catalogues Collection, </w:t>
      </w:r>
      <w:r w:rsidR="00202674" w:rsidRPr="007C6D3A">
        <w:rPr>
          <w:rFonts w:ascii="Arial" w:hAnsi="Arial" w:cs="Arial"/>
          <w:i/>
          <w:noProof w:val="0"/>
          <w:sz w:val="20"/>
          <w:szCs w:val="20"/>
        </w:rPr>
        <w:t xml:space="preserve">Ivor </w:t>
      </w:r>
      <w:proofErr w:type="spellStart"/>
      <w:r w:rsidR="00202674" w:rsidRPr="007C6D3A">
        <w:rPr>
          <w:rFonts w:ascii="Arial" w:hAnsi="Arial" w:cs="Arial"/>
          <w:i/>
          <w:noProof w:val="0"/>
          <w:sz w:val="20"/>
          <w:szCs w:val="20"/>
        </w:rPr>
        <w:t>Stilitz</w:t>
      </w:r>
      <w:proofErr w:type="spellEnd"/>
      <w:r w:rsidR="0020267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202674" w:rsidRPr="007C6D3A">
        <w:rPr>
          <w:rFonts w:ascii="Arial" w:hAnsi="Arial" w:cs="Arial"/>
          <w:noProof w:val="0"/>
          <w:sz w:val="20"/>
          <w:szCs w:val="20"/>
          <w:u w:val="single"/>
        </w:rPr>
        <w:t>5</w:t>
      </w:r>
      <w:r w:rsidR="00202674" w:rsidRPr="007C6D3A">
        <w:rPr>
          <w:rFonts w:ascii="Arial" w:hAnsi="Arial" w:cs="Arial"/>
          <w:noProof w:val="0"/>
          <w:sz w:val="20"/>
          <w:szCs w:val="20"/>
        </w:rPr>
        <w:t xml:space="preserve"> 18-21</w:t>
      </w:r>
    </w:p>
    <w:p w14:paraId="22C11C77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Writing Equipment and the Legal Profession</w:t>
      </w:r>
      <w:r w:rsidR="0034134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41343" w:rsidRPr="007C6D3A">
        <w:rPr>
          <w:rFonts w:ascii="Arial" w:hAnsi="Arial" w:cs="Arial"/>
          <w:i/>
          <w:noProof w:val="0"/>
          <w:sz w:val="20"/>
          <w:szCs w:val="20"/>
        </w:rPr>
        <w:t>John Hill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16 </w:t>
      </w:r>
      <w:r w:rsidRPr="007C6D3A">
        <w:rPr>
          <w:rFonts w:ascii="Arial" w:hAnsi="Arial" w:cs="Arial"/>
          <w:noProof w:val="0"/>
          <w:sz w:val="20"/>
          <w:szCs w:val="20"/>
        </w:rPr>
        <w:t>p28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29</w:t>
      </w:r>
    </w:p>
    <w:p w14:paraId="656DC124" w14:textId="6682E4AE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Writing Equipment History</w:t>
      </w:r>
      <w:r w:rsidR="00BD6CEC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D6CEC"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BD6CEC" w:rsidRPr="007C6D3A">
        <w:rPr>
          <w:rFonts w:ascii="Arial" w:hAnsi="Arial" w:cs="Arial"/>
          <w:noProof w:val="0"/>
          <w:sz w:val="20"/>
          <w:szCs w:val="20"/>
        </w:rPr>
        <w:t xml:space="preserve">Part 1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34 </w:t>
      </w:r>
      <w:r w:rsidR="000F4048" w:rsidRPr="007C6D3A">
        <w:rPr>
          <w:rFonts w:ascii="Arial" w:hAnsi="Arial" w:cs="Arial"/>
          <w:noProof w:val="0"/>
          <w:sz w:val="20"/>
          <w:szCs w:val="20"/>
        </w:rPr>
        <w:t>p18</w:t>
      </w:r>
      <w:r w:rsidR="000F4048" w:rsidRPr="007C6D3A">
        <w:rPr>
          <w:rFonts w:ascii="Arial" w:hAnsi="Arial" w:cs="Arial"/>
          <w:noProof w:val="0"/>
          <w:sz w:val="20"/>
          <w:szCs w:val="20"/>
        </w:rPr>
        <w:noBreakHyphen/>
        <w:t>25.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B509E4" w:rsidRPr="007C6D3A">
        <w:rPr>
          <w:rFonts w:ascii="Arial" w:hAnsi="Arial" w:cs="Arial"/>
          <w:noProof w:val="0"/>
          <w:sz w:val="20"/>
          <w:szCs w:val="20"/>
        </w:rPr>
        <w:t>Part 2</w:t>
      </w:r>
      <w:r w:rsidR="000E5F7D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p36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43</w:t>
      </w:r>
    </w:p>
    <w:p w14:paraId="3E977FF5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Writing Equipment on Postage Stamps</w:t>
      </w:r>
      <w:r w:rsidR="00493F54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493F54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55</w:t>
      </w:r>
      <w:r w:rsidR="00552310" w:rsidRPr="007C6D3A">
        <w:rPr>
          <w:rFonts w:ascii="Arial" w:hAnsi="Arial" w:cs="Arial"/>
          <w:noProof w:val="0"/>
          <w:sz w:val="20"/>
          <w:szCs w:val="20"/>
        </w:rPr>
        <w:t xml:space="preserve"> p9, </w:t>
      </w:r>
      <w:r w:rsidR="00552310" w:rsidRPr="007C6D3A">
        <w:rPr>
          <w:rFonts w:ascii="Arial" w:hAnsi="Arial" w:cs="Arial"/>
          <w:i/>
          <w:noProof w:val="0"/>
          <w:sz w:val="20"/>
          <w:szCs w:val="20"/>
        </w:rPr>
        <w:t>John Hill and Michael Woods</w:t>
      </w:r>
      <w:r w:rsidR="00552310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</w:t>
      </w:r>
    </w:p>
    <w:p w14:paraId="5514B9D6" w14:textId="77777777" w:rsidR="00061EB7" w:rsidRPr="007C6D3A" w:rsidRDefault="00061EB7" w:rsidP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Writing Equipment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Wordmaze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i/>
          <w:noProof w:val="0"/>
          <w:sz w:val="20"/>
          <w:szCs w:val="20"/>
        </w:rPr>
        <w:t>Patricia Capaldi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38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p6</w:t>
      </w:r>
    </w:p>
    <w:p w14:paraId="172A2CCC" w14:textId="062B5A6F" w:rsidR="007C3493" w:rsidRPr="007C6D3A" w:rsidRDefault="007C3493" w:rsidP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Writing Handicap Aid</w:t>
      </w:r>
      <w:r w:rsidR="00AB1A6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AB1A63" w:rsidRPr="007C6D3A">
        <w:rPr>
          <w:rFonts w:ascii="Arial" w:hAnsi="Arial" w:cs="Arial"/>
          <w:i/>
          <w:noProof w:val="0"/>
          <w:sz w:val="20"/>
          <w:szCs w:val="20"/>
        </w:rPr>
        <w:t>Peter Garnett</w:t>
      </w:r>
      <w:r w:rsidR="00AB1A63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85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p31</w:t>
      </w:r>
    </w:p>
    <w:p w14:paraId="480550B8" w14:textId="77777777" w:rsidR="007C3493" w:rsidRPr="007C6D3A" w:rsidRDefault="007C3493" w:rsidP="007C3493">
      <w:pPr>
        <w:tabs>
          <w:tab w:val="right" w:pos="2935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Writing History at 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Lanhydrock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House</w:t>
      </w:r>
      <w:r w:rsidR="00F140A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140A3" w:rsidRPr="007C6D3A">
        <w:rPr>
          <w:rFonts w:ascii="Arial" w:hAnsi="Arial" w:cs="Arial"/>
          <w:i/>
          <w:noProof w:val="0"/>
          <w:sz w:val="20"/>
          <w:szCs w:val="20"/>
        </w:rPr>
        <w:t>Paul Holden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p22-24</w:t>
      </w:r>
    </w:p>
    <w:p w14:paraId="0EF68F0B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Writing in multiples (Pantographic Pens)</w:t>
      </w:r>
      <w:r w:rsidR="003712C8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712C8" w:rsidRPr="007C6D3A">
        <w:rPr>
          <w:rFonts w:ascii="Arial" w:hAnsi="Arial" w:cs="Arial"/>
          <w:i/>
          <w:noProof w:val="0"/>
          <w:sz w:val="20"/>
          <w:szCs w:val="20"/>
        </w:rPr>
        <w:t>John Scott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57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p18-21</w:t>
      </w:r>
    </w:p>
    <w:p w14:paraId="23DA5790" w14:textId="01E3E18B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Writing instruments from Cartier</w:t>
      </w:r>
      <w:r w:rsidR="00F4455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F44559" w:rsidRPr="007C6D3A">
        <w:rPr>
          <w:rFonts w:ascii="Arial" w:hAnsi="Arial" w:cs="Arial"/>
          <w:i/>
          <w:noProof w:val="0"/>
          <w:sz w:val="20"/>
          <w:szCs w:val="20"/>
        </w:rPr>
        <w:t>Charles Steiner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p10-16</w:t>
      </w:r>
    </w:p>
    <w:p w14:paraId="6E39CB41" w14:textId="7A7203E0" w:rsidR="00602CDB" w:rsidRPr="007C6D3A" w:rsidRDefault="00602CDB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Writing is on the Wall in America for pen-and-paper learning … (</w:t>
      </w: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ex Times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), </w:t>
      </w:r>
      <w:r w:rsidRPr="007C6D3A">
        <w:rPr>
          <w:rFonts w:ascii="Arial" w:hAnsi="Arial" w:cs="Arial"/>
          <w:i/>
          <w:noProof w:val="0"/>
          <w:sz w:val="20"/>
          <w:szCs w:val="20"/>
        </w:rPr>
        <w:t>Will Pavia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p52</w:t>
      </w:r>
    </w:p>
    <w:p w14:paraId="0A5DFC7E" w14:textId="3A3766DD" w:rsidR="00ED5E61" w:rsidRPr="007C6D3A" w:rsidRDefault="00ED5E61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Writing Leads, </w:t>
      </w:r>
      <w:r w:rsidRPr="007C6D3A">
        <w:rPr>
          <w:rFonts w:ascii="Arial" w:hAnsi="Arial" w:cs="Arial"/>
          <w:i/>
          <w:noProof w:val="0"/>
          <w:sz w:val="20"/>
          <w:szCs w:val="20"/>
        </w:rPr>
        <w:t>Alan Cole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46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p17</w:t>
      </w:r>
    </w:p>
    <w:p w14:paraId="5CBEA0FE" w14:textId="1CF92776" w:rsidR="002E3F8E" w:rsidRDefault="002E3F8E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Writing Postcards, </w:t>
      </w:r>
      <w:r w:rsidRPr="002E3F8E">
        <w:rPr>
          <w:rFonts w:ascii="Arial" w:hAnsi="Arial" w:cs="Arial"/>
          <w:i/>
          <w:iCs/>
          <w:noProof w:val="0"/>
          <w:sz w:val="20"/>
          <w:szCs w:val="20"/>
        </w:rPr>
        <w:t>Jim Marshall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2E3F8E">
        <w:rPr>
          <w:rFonts w:ascii="Arial" w:hAnsi="Arial" w:cs="Arial"/>
          <w:noProof w:val="0"/>
          <w:sz w:val="20"/>
          <w:szCs w:val="20"/>
          <w:u w:val="single"/>
        </w:rPr>
        <w:t>116</w:t>
      </w:r>
      <w:r>
        <w:rPr>
          <w:rFonts w:ascii="Arial" w:hAnsi="Arial" w:cs="Arial"/>
          <w:noProof w:val="0"/>
          <w:sz w:val="20"/>
          <w:szCs w:val="20"/>
        </w:rPr>
        <w:t xml:space="preserve"> p97-100</w:t>
      </w:r>
    </w:p>
    <w:p w14:paraId="52AC24B2" w14:textId="18118041" w:rsidR="00051A2E" w:rsidRPr="007C6D3A" w:rsidRDefault="00051A2E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written word…,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A.</w:t>
      </w:r>
      <w:proofErr w:type="gramStart"/>
      <w:r w:rsidRPr="007C6D3A">
        <w:rPr>
          <w:rFonts w:ascii="Arial" w:hAnsi="Arial" w:cs="Arial"/>
          <w:i/>
          <w:noProof w:val="0"/>
          <w:sz w:val="20"/>
          <w:szCs w:val="20"/>
        </w:rPr>
        <w:t>J.Bisley</w:t>
      </w:r>
      <w:proofErr w:type="spellEnd"/>
      <w:proofErr w:type="gramEnd"/>
      <w:r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 2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p12-13</w:t>
      </w:r>
    </w:p>
    <w:p w14:paraId="31089FF9" w14:textId="265D4AAB" w:rsidR="007C3493" w:rsidRDefault="006D0360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The </w:t>
      </w:r>
      <w:r w:rsidR="007C3493" w:rsidRPr="007C6D3A">
        <w:rPr>
          <w:rFonts w:ascii="Arial" w:hAnsi="Arial" w:cs="Arial"/>
          <w:noProof w:val="0"/>
          <w:sz w:val="20"/>
          <w:szCs w:val="20"/>
        </w:rPr>
        <w:t>Wyvern Pen Co</w:t>
      </w:r>
      <w:r w:rsidRPr="007C6D3A">
        <w:rPr>
          <w:rFonts w:ascii="Arial" w:hAnsi="Arial" w:cs="Arial"/>
          <w:noProof w:val="0"/>
          <w:sz w:val="20"/>
          <w:szCs w:val="20"/>
        </w:rPr>
        <w:t>mpany</w:t>
      </w:r>
      <w:r w:rsidRPr="007C6D3A">
        <w:rPr>
          <w:rFonts w:ascii="Arial" w:hAnsi="Arial" w:cs="Arial"/>
          <w:i/>
          <w:noProof w:val="0"/>
          <w:sz w:val="20"/>
          <w:szCs w:val="20"/>
        </w:rPr>
        <w:t>, ed. Maureen Greenland</w:t>
      </w:r>
      <w:r w:rsidR="007C3493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7C3493" w:rsidRPr="007C6D3A">
        <w:rPr>
          <w:rFonts w:ascii="Arial" w:hAnsi="Arial" w:cs="Arial"/>
          <w:noProof w:val="0"/>
          <w:sz w:val="20"/>
          <w:szCs w:val="20"/>
          <w:u w:val="single"/>
        </w:rPr>
        <w:t xml:space="preserve">18 </w:t>
      </w:r>
      <w:r w:rsidR="007C3493" w:rsidRPr="007C6D3A">
        <w:rPr>
          <w:rFonts w:ascii="Arial" w:hAnsi="Arial" w:cs="Arial"/>
          <w:noProof w:val="0"/>
          <w:sz w:val="20"/>
          <w:szCs w:val="20"/>
        </w:rPr>
        <w:t>p7</w:t>
      </w:r>
      <w:r w:rsidR="007C3493" w:rsidRPr="007C6D3A">
        <w:rPr>
          <w:rFonts w:ascii="Arial" w:hAnsi="Arial" w:cs="Arial"/>
          <w:noProof w:val="0"/>
          <w:sz w:val="20"/>
          <w:szCs w:val="20"/>
        </w:rPr>
        <w:noBreakHyphen/>
        <w:t>13</w:t>
      </w:r>
    </w:p>
    <w:p w14:paraId="6406512B" w14:textId="24F3DC59" w:rsidR="00650720" w:rsidRPr="007C6D3A" w:rsidRDefault="00650720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Wyvern Pens, </w:t>
      </w:r>
      <w:r w:rsidRPr="00650720">
        <w:rPr>
          <w:rFonts w:ascii="Arial" w:hAnsi="Arial" w:cs="Arial"/>
          <w:i/>
          <w:iCs/>
          <w:noProof w:val="0"/>
          <w:sz w:val="20"/>
          <w:szCs w:val="20"/>
        </w:rPr>
        <w:t>Bruce Kerr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650720">
        <w:rPr>
          <w:rFonts w:ascii="Arial" w:hAnsi="Arial" w:cs="Arial"/>
          <w:noProof w:val="0"/>
          <w:sz w:val="20"/>
          <w:szCs w:val="20"/>
          <w:u w:val="single"/>
        </w:rPr>
        <w:t>123</w:t>
      </w:r>
      <w:r>
        <w:rPr>
          <w:rFonts w:ascii="Arial" w:hAnsi="Arial" w:cs="Arial"/>
          <w:noProof w:val="0"/>
          <w:sz w:val="20"/>
          <w:szCs w:val="20"/>
        </w:rPr>
        <w:t xml:space="preserve"> p32-36</w:t>
      </w:r>
    </w:p>
    <w:p w14:paraId="32EDEF18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</w:p>
    <w:p w14:paraId="6CFA4B2D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Y.</w:t>
      </w:r>
    </w:p>
    <w:p w14:paraId="5922E6EC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Yard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O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Led</w:t>
      </w:r>
      <w:r w:rsidR="00392D1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392D1B" w:rsidRPr="007C6D3A">
        <w:rPr>
          <w:rFonts w:ascii="Arial" w:hAnsi="Arial" w:cs="Arial"/>
          <w:i/>
          <w:noProof w:val="0"/>
          <w:sz w:val="20"/>
          <w:szCs w:val="20"/>
        </w:rPr>
        <w:t xml:space="preserve">Dario </w:t>
      </w:r>
      <w:proofErr w:type="spellStart"/>
      <w:r w:rsidR="00392D1B" w:rsidRPr="007C6D3A">
        <w:rPr>
          <w:rFonts w:ascii="Arial" w:hAnsi="Arial" w:cs="Arial"/>
          <w:i/>
          <w:noProof w:val="0"/>
          <w:sz w:val="20"/>
          <w:szCs w:val="20"/>
        </w:rPr>
        <w:t>Fumolo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30</w:t>
      </w:r>
      <w:r w:rsidR="00392D1B" w:rsidRPr="007C6D3A">
        <w:rPr>
          <w:rFonts w:ascii="Arial" w:hAnsi="Arial" w:cs="Arial"/>
          <w:noProof w:val="0"/>
          <w:sz w:val="20"/>
          <w:szCs w:val="20"/>
        </w:rPr>
        <w:t xml:space="preserve"> p</w:t>
      </w:r>
      <w:r w:rsidRPr="007C6D3A">
        <w:rPr>
          <w:rFonts w:ascii="Arial" w:hAnsi="Arial" w:cs="Arial"/>
          <w:noProof w:val="0"/>
          <w:sz w:val="20"/>
          <w:szCs w:val="20"/>
        </w:rPr>
        <w:t>22</w:t>
      </w:r>
      <w:r w:rsidRPr="007C6D3A">
        <w:rPr>
          <w:rFonts w:ascii="Arial" w:hAnsi="Arial" w:cs="Arial"/>
          <w:noProof w:val="0"/>
          <w:sz w:val="20"/>
          <w:szCs w:val="20"/>
        </w:rPr>
        <w:noBreakHyphen/>
        <w:t>24</w:t>
      </w:r>
    </w:p>
    <w:p w14:paraId="2B01C307" w14:textId="77777777" w:rsidR="007C3493" w:rsidRPr="007C6D3A" w:rsidRDefault="007C3493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(The) Year 2000 stamp box</w:t>
      </w:r>
      <w:r w:rsidR="00547C29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547C29" w:rsidRPr="007C6D3A">
        <w:rPr>
          <w:rFonts w:ascii="Arial" w:hAnsi="Arial" w:cs="Arial"/>
          <w:i/>
          <w:noProof w:val="0"/>
          <w:sz w:val="20"/>
          <w:szCs w:val="20"/>
        </w:rPr>
        <w:t xml:space="preserve">John </w:t>
      </w:r>
      <w:proofErr w:type="spellStart"/>
      <w:r w:rsidR="00547C29" w:rsidRPr="007C6D3A">
        <w:rPr>
          <w:rFonts w:ascii="Arial" w:hAnsi="Arial" w:cs="Arial"/>
          <w:i/>
          <w:noProof w:val="0"/>
          <w:sz w:val="20"/>
          <w:szCs w:val="20"/>
        </w:rPr>
        <w:t>Corney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60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p39</w:t>
      </w:r>
    </w:p>
    <w:p w14:paraId="7DA3AE78" w14:textId="2908AE31" w:rsidR="00611282" w:rsidRPr="007C6D3A" w:rsidRDefault="00611282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 xml:space="preserve">(The) Year of the Snake 2013 or </w:t>
      </w:r>
      <w:r w:rsidR="002C2C8C">
        <w:rPr>
          <w:rFonts w:ascii="Arial" w:hAnsi="Arial" w:cs="Arial"/>
          <w:noProof w:val="0"/>
          <w:sz w:val="20"/>
          <w:szCs w:val="20"/>
        </w:rPr>
        <w:t>w</w:t>
      </w:r>
      <w:r w:rsidRPr="007C6D3A">
        <w:rPr>
          <w:rFonts w:ascii="Arial" w:hAnsi="Arial" w:cs="Arial"/>
          <w:noProof w:val="0"/>
          <w:sz w:val="20"/>
          <w:szCs w:val="20"/>
        </w:rPr>
        <w:t>as it 1997?</w:t>
      </w:r>
      <w:r w:rsidR="000820E4"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="000820E4" w:rsidRPr="007C6D3A">
        <w:rPr>
          <w:rFonts w:ascii="Arial" w:hAnsi="Arial" w:cs="Arial"/>
          <w:i/>
          <w:noProof w:val="0"/>
          <w:sz w:val="20"/>
          <w:szCs w:val="20"/>
        </w:rPr>
        <w:t>David Ruderman</w:t>
      </w:r>
      <w:r w:rsidR="000820E4" w:rsidRPr="007C6D3A">
        <w:rPr>
          <w:rFonts w:ascii="Arial" w:hAnsi="Arial" w:cs="Arial"/>
          <w:noProof w:val="0"/>
          <w:sz w:val="20"/>
          <w:szCs w:val="20"/>
        </w:rPr>
        <w:t>,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97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p30-35</w:t>
      </w:r>
    </w:p>
    <w:p w14:paraId="0B692403" w14:textId="4FCCE278" w:rsidR="008552B0" w:rsidRDefault="00323344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 w:rsidRPr="007C6D3A">
        <w:rPr>
          <w:rFonts w:ascii="Arial" w:hAnsi="Arial" w:cs="Arial"/>
          <w:noProof w:val="0"/>
          <w:sz w:val="20"/>
          <w:szCs w:val="20"/>
        </w:rPr>
        <w:t>You never ha</w:t>
      </w:r>
      <w:r w:rsidR="008552B0" w:rsidRPr="007C6D3A">
        <w:rPr>
          <w:rFonts w:ascii="Arial" w:hAnsi="Arial" w:cs="Arial"/>
          <w:noProof w:val="0"/>
          <w:sz w:val="20"/>
          <w:szCs w:val="20"/>
        </w:rPr>
        <w:t>d it so good!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(pens for Xmas) </w:t>
      </w:r>
      <w:r w:rsidRPr="007C6D3A">
        <w:rPr>
          <w:rFonts w:ascii="Arial" w:hAnsi="Arial" w:cs="Arial"/>
          <w:i/>
          <w:noProof w:val="0"/>
          <w:sz w:val="20"/>
          <w:szCs w:val="20"/>
        </w:rPr>
        <w:t xml:space="preserve">Andy </w:t>
      </w:r>
      <w:proofErr w:type="spellStart"/>
      <w:r w:rsidRPr="007C6D3A">
        <w:rPr>
          <w:rFonts w:ascii="Arial" w:hAnsi="Arial" w:cs="Arial"/>
          <w:i/>
          <w:noProof w:val="0"/>
          <w:sz w:val="20"/>
          <w:szCs w:val="20"/>
        </w:rPr>
        <w:t>Lambrou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26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p7-11</w:t>
      </w:r>
    </w:p>
    <w:p w14:paraId="0219010C" w14:textId="56975475" w:rsidR="00FB74CE" w:rsidRPr="007C6D3A" w:rsidRDefault="00FB74CE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r>
        <w:rPr>
          <w:rFonts w:ascii="Arial" w:hAnsi="Arial" w:cs="Arial"/>
          <w:noProof w:val="0"/>
          <w:sz w:val="20"/>
          <w:szCs w:val="20"/>
        </w:rPr>
        <w:t xml:space="preserve">You don’t see many anymore, </w:t>
      </w:r>
      <w:r w:rsidRPr="00FB74CE">
        <w:rPr>
          <w:rFonts w:ascii="Arial" w:hAnsi="Arial" w:cs="Arial"/>
          <w:i/>
          <w:noProof w:val="0"/>
          <w:sz w:val="20"/>
          <w:szCs w:val="20"/>
        </w:rPr>
        <w:t>Jeremy Collingridge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FB74CE">
        <w:rPr>
          <w:rFonts w:ascii="Arial" w:hAnsi="Arial" w:cs="Arial"/>
          <w:noProof w:val="0"/>
          <w:sz w:val="20"/>
          <w:szCs w:val="20"/>
          <w:u w:val="single"/>
        </w:rPr>
        <w:t>113</w:t>
      </w:r>
      <w:r>
        <w:rPr>
          <w:rFonts w:ascii="Arial" w:hAnsi="Arial" w:cs="Arial"/>
          <w:noProof w:val="0"/>
          <w:sz w:val="20"/>
          <w:szCs w:val="20"/>
        </w:rPr>
        <w:t xml:space="preserve"> p11-13</w:t>
      </w:r>
    </w:p>
    <w:p w14:paraId="55CB0609" w14:textId="77777777" w:rsidR="007C629F" w:rsidRPr="007C6D3A" w:rsidRDefault="007C629F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</w:p>
    <w:p w14:paraId="68B3592A" w14:textId="77777777" w:rsidR="007C629F" w:rsidRPr="007C6D3A" w:rsidRDefault="007C629F">
      <w:pPr>
        <w:tabs>
          <w:tab w:val="right" w:pos="6599"/>
        </w:tabs>
        <w:rPr>
          <w:rFonts w:ascii="Arial" w:hAnsi="Arial" w:cs="Arial"/>
          <w:b/>
          <w:noProof w:val="0"/>
          <w:sz w:val="20"/>
          <w:szCs w:val="20"/>
        </w:rPr>
      </w:pPr>
      <w:r w:rsidRPr="007C6D3A">
        <w:rPr>
          <w:rFonts w:ascii="Arial" w:hAnsi="Arial" w:cs="Arial"/>
          <w:b/>
          <w:noProof w:val="0"/>
          <w:sz w:val="20"/>
          <w:szCs w:val="20"/>
        </w:rPr>
        <w:t>Z.</w:t>
      </w:r>
    </w:p>
    <w:p w14:paraId="296DB7D9" w14:textId="28E23532" w:rsidR="007C3493" w:rsidRDefault="007C629F" w:rsidP="000F4048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 w:rsidRPr="007C6D3A">
        <w:rPr>
          <w:rFonts w:ascii="Arial" w:hAnsi="Arial" w:cs="Arial"/>
          <w:noProof w:val="0"/>
          <w:sz w:val="20"/>
          <w:szCs w:val="20"/>
        </w:rPr>
        <w:t>Zait</w:t>
      </w:r>
      <w:proofErr w:type="spellEnd"/>
      <w:r w:rsidRPr="007C6D3A">
        <w:rPr>
          <w:rFonts w:ascii="Arial" w:hAnsi="Arial" w:cs="Arial"/>
          <w:noProof w:val="0"/>
          <w:sz w:val="20"/>
          <w:szCs w:val="20"/>
        </w:rPr>
        <w:t xml:space="preserve"> Pens</w:t>
      </w:r>
      <w:r w:rsidR="001E33FB"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="001E33FB" w:rsidRPr="007C6D3A">
        <w:rPr>
          <w:rFonts w:ascii="Arial" w:hAnsi="Arial" w:cs="Arial"/>
          <w:i/>
          <w:noProof w:val="0"/>
          <w:sz w:val="20"/>
          <w:szCs w:val="20"/>
        </w:rPr>
        <w:t>anon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, </w:t>
      </w:r>
      <w:r w:rsidRPr="007C6D3A">
        <w:rPr>
          <w:rFonts w:ascii="Arial" w:hAnsi="Arial" w:cs="Arial"/>
          <w:noProof w:val="0"/>
          <w:sz w:val="20"/>
          <w:szCs w:val="20"/>
          <w:u w:val="single"/>
        </w:rPr>
        <w:t>94</w:t>
      </w:r>
      <w:r w:rsidRPr="007C6D3A">
        <w:rPr>
          <w:rFonts w:ascii="Arial" w:hAnsi="Arial" w:cs="Arial"/>
          <w:noProof w:val="0"/>
          <w:sz w:val="20"/>
          <w:szCs w:val="20"/>
        </w:rPr>
        <w:t xml:space="preserve"> p44.</w:t>
      </w:r>
    </w:p>
    <w:p w14:paraId="091F83F4" w14:textId="06011A5B" w:rsidR="004F5318" w:rsidRPr="007C6D3A" w:rsidRDefault="004F5318" w:rsidP="000F4048">
      <w:pPr>
        <w:tabs>
          <w:tab w:val="right" w:pos="6599"/>
        </w:tabs>
        <w:rPr>
          <w:rFonts w:ascii="Arial" w:hAnsi="Arial" w:cs="Arial"/>
          <w:noProof w:val="0"/>
          <w:sz w:val="20"/>
          <w:szCs w:val="20"/>
        </w:rPr>
      </w:pPr>
      <w:proofErr w:type="spellStart"/>
      <w:r>
        <w:rPr>
          <w:rFonts w:ascii="Arial" w:hAnsi="Arial" w:cs="Arial"/>
          <w:noProof w:val="0"/>
          <w:sz w:val="20"/>
          <w:szCs w:val="20"/>
        </w:rPr>
        <w:t>Zaner-Bloser</w:t>
      </w:r>
      <w:proofErr w:type="spellEnd"/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F5318">
        <w:rPr>
          <w:rFonts w:ascii="Arial" w:hAnsi="Arial" w:cs="Arial"/>
          <w:i/>
          <w:iCs/>
          <w:noProof w:val="0"/>
          <w:sz w:val="20"/>
          <w:szCs w:val="20"/>
        </w:rPr>
        <w:t>Mike Woods</w:t>
      </w:r>
      <w:r>
        <w:rPr>
          <w:rFonts w:ascii="Arial" w:hAnsi="Arial" w:cs="Arial"/>
          <w:noProof w:val="0"/>
          <w:sz w:val="20"/>
          <w:szCs w:val="20"/>
        </w:rPr>
        <w:t xml:space="preserve">, </w:t>
      </w:r>
      <w:r w:rsidRPr="004F5318">
        <w:rPr>
          <w:rFonts w:ascii="Arial" w:hAnsi="Arial" w:cs="Arial"/>
          <w:i/>
          <w:iCs/>
          <w:noProof w:val="0"/>
          <w:sz w:val="20"/>
          <w:szCs w:val="20"/>
        </w:rPr>
        <w:t>118</w:t>
      </w:r>
      <w:r>
        <w:rPr>
          <w:rFonts w:ascii="Arial" w:hAnsi="Arial" w:cs="Arial"/>
          <w:noProof w:val="0"/>
          <w:sz w:val="20"/>
          <w:szCs w:val="20"/>
        </w:rPr>
        <w:t xml:space="preserve"> p77</w:t>
      </w:r>
    </w:p>
    <w:sectPr w:rsidR="004F5318" w:rsidRPr="007C6D3A">
      <w:footerReference w:type="default" r:id="rId7"/>
      <w:type w:val="continuous"/>
      <w:pgSz w:w="11907" w:h="16840" w:code="9"/>
      <w:pgMar w:top="1440" w:right="862" w:bottom="1298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0B9C" w14:textId="77777777" w:rsidR="00B20528" w:rsidRDefault="00B20528">
      <w:r>
        <w:separator/>
      </w:r>
    </w:p>
  </w:endnote>
  <w:endnote w:type="continuationSeparator" w:id="0">
    <w:p w14:paraId="1B7F6894" w14:textId="77777777" w:rsidR="00B20528" w:rsidRDefault="00B2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1C63" w14:textId="01DA29C0" w:rsidR="00C74C90" w:rsidRPr="007C6D3A" w:rsidRDefault="00C74C90" w:rsidP="007C3493">
    <w:pPr>
      <w:pStyle w:val="Footer"/>
      <w:rPr>
        <w:rFonts w:ascii="Arial" w:hAnsi="Arial" w:cs="Arial"/>
        <w:sz w:val="20"/>
        <w:szCs w:val="20"/>
      </w:rPr>
    </w:pPr>
    <w:r w:rsidRPr="007C6D3A">
      <w:rPr>
        <w:rFonts w:ascii="Arial" w:hAnsi="Arial" w:cs="Arial"/>
        <w:sz w:val="20"/>
        <w:szCs w:val="20"/>
      </w:rPr>
      <w:t xml:space="preserve">WRITING EQUIPMENT SOCIETY </w:t>
    </w:r>
    <w:r w:rsidRPr="007C6D3A">
      <w:rPr>
        <w:rFonts w:ascii="Arial" w:hAnsi="Arial" w:cs="Arial"/>
        <w:b/>
        <w:sz w:val="20"/>
        <w:szCs w:val="20"/>
      </w:rPr>
      <w:t>Journal Index</w:t>
    </w:r>
    <w:r w:rsidRPr="007C6D3A">
      <w:rPr>
        <w:rFonts w:ascii="Arial" w:hAnsi="Arial" w:cs="Arial"/>
        <w:sz w:val="20"/>
        <w:szCs w:val="20"/>
      </w:rPr>
      <w:t xml:space="preserve"> Printed </w:t>
    </w:r>
    <w:r w:rsidRPr="007C6D3A">
      <w:rPr>
        <w:rFonts w:ascii="Arial" w:hAnsi="Arial" w:cs="Arial"/>
        <w:sz w:val="20"/>
        <w:szCs w:val="20"/>
      </w:rPr>
      <w:fldChar w:fldCharType="begin"/>
    </w:r>
    <w:r w:rsidRPr="007C6D3A">
      <w:rPr>
        <w:rFonts w:ascii="Arial" w:hAnsi="Arial" w:cs="Arial"/>
        <w:sz w:val="20"/>
        <w:szCs w:val="20"/>
      </w:rPr>
      <w:instrText xml:space="preserve"> DATE \@ "dd/MM/yy" </w:instrText>
    </w:r>
    <w:r w:rsidRPr="007C6D3A">
      <w:rPr>
        <w:rFonts w:ascii="Arial" w:hAnsi="Arial" w:cs="Arial"/>
        <w:sz w:val="20"/>
        <w:szCs w:val="20"/>
      </w:rPr>
      <w:fldChar w:fldCharType="separate"/>
    </w:r>
    <w:r w:rsidR="00CF648B">
      <w:rPr>
        <w:rFonts w:ascii="Arial" w:hAnsi="Arial" w:cs="Arial"/>
        <w:sz w:val="20"/>
        <w:szCs w:val="20"/>
      </w:rPr>
      <w:t>18/11/22</w:t>
    </w:r>
    <w:r w:rsidRPr="007C6D3A">
      <w:rPr>
        <w:rFonts w:ascii="Arial" w:hAnsi="Arial" w:cs="Arial"/>
        <w:sz w:val="20"/>
        <w:szCs w:val="20"/>
      </w:rPr>
      <w:fldChar w:fldCharType="end"/>
    </w:r>
    <w:r w:rsidRPr="007C6D3A">
      <w:rPr>
        <w:rFonts w:ascii="Arial" w:hAnsi="Arial" w:cs="Arial"/>
        <w:sz w:val="20"/>
        <w:szCs w:val="20"/>
      </w:rPr>
      <w:t xml:space="preserve">     Page No.</w:t>
    </w:r>
    <w:r w:rsidRPr="007C6D3A">
      <w:rPr>
        <w:rStyle w:val="PageNumber"/>
        <w:rFonts w:ascii="Arial" w:hAnsi="Arial" w:cs="Arial"/>
        <w:sz w:val="20"/>
        <w:szCs w:val="20"/>
      </w:rPr>
      <w:fldChar w:fldCharType="begin"/>
    </w:r>
    <w:r w:rsidRPr="007C6D3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7C6D3A">
      <w:rPr>
        <w:rStyle w:val="PageNumber"/>
        <w:rFonts w:ascii="Arial" w:hAnsi="Arial" w:cs="Arial"/>
        <w:sz w:val="20"/>
        <w:szCs w:val="20"/>
      </w:rPr>
      <w:fldChar w:fldCharType="separate"/>
    </w:r>
    <w:r w:rsidRPr="007C6D3A">
      <w:rPr>
        <w:rStyle w:val="PageNumber"/>
        <w:rFonts w:ascii="Arial" w:hAnsi="Arial" w:cs="Arial"/>
        <w:sz w:val="20"/>
        <w:szCs w:val="20"/>
      </w:rPr>
      <w:t>1</w:t>
    </w:r>
    <w:r w:rsidRPr="007C6D3A">
      <w:rPr>
        <w:rStyle w:val="PageNumber"/>
        <w:rFonts w:ascii="Arial" w:hAnsi="Arial" w:cs="Arial"/>
        <w:sz w:val="20"/>
        <w:szCs w:val="20"/>
      </w:rPr>
      <w:fldChar w:fldCharType="end"/>
    </w:r>
    <w:r w:rsidRPr="007C6D3A">
      <w:rPr>
        <w:rStyle w:val="PageNumber"/>
        <w:rFonts w:ascii="Arial" w:hAnsi="Arial" w:cs="Arial"/>
        <w:sz w:val="20"/>
        <w:szCs w:val="20"/>
      </w:rPr>
      <w:t xml:space="preserve"> of </w:t>
    </w:r>
    <w:r w:rsidRPr="007C6D3A">
      <w:rPr>
        <w:rStyle w:val="PageNumber"/>
        <w:rFonts w:ascii="Arial" w:hAnsi="Arial" w:cs="Arial"/>
        <w:sz w:val="20"/>
        <w:szCs w:val="20"/>
      </w:rPr>
      <w:fldChar w:fldCharType="begin"/>
    </w:r>
    <w:r w:rsidRPr="007C6D3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7C6D3A">
      <w:rPr>
        <w:rStyle w:val="PageNumber"/>
        <w:rFonts w:ascii="Arial" w:hAnsi="Arial" w:cs="Arial"/>
        <w:sz w:val="20"/>
        <w:szCs w:val="20"/>
      </w:rPr>
      <w:fldChar w:fldCharType="separate"/>
    </w:r>
    <w:r w:rsidRPr="007C6D3A">
      <w:rPr>
        <w:rStyle w:val="PageNumber"/>
        <w:rFonts w:ascii="Arial" w:hAnsi="Arial" w:cs="Arial"/>
        <w:sz w:val="20"/>
        <w:szCs w:val="20"/>
      </w:rPr>
      <w:t>1</w:t>
    </w:r>
    <w:r w:rsidRPr="007C6D3A">
      <w:rPr>
        <w:rStyle w:val="PageNumber"/>
        <w:rFonts w:ascii="Arial" w:hAnsi="Arial" w:cs="Arial"/>
        <w:sz w:val="20"/>
        <w:szCs w:val="20"/>
      </w:rPr>
      <w:fldChar w:fldCharType="end"/>
    </w:r>
    <w:r w:rsidRPr="007C6D3A">
      <w:rPr>
        <w:rStyle w:val="PageNumber"/>
        <w:rFonts w:ascii="Arial" w:hAnsi="Arial" w:cs="Arial"/>
        <w:sz w:val="20"/>
        <w:szCs w:val="20"/>
      </w:rPr>
      <w:t xml:space="preserve"> Pages</w:t>
    </w:r>
  </w:p>
  <w:p w14:paraId="188759E5" w14:textId="77777777" w:rsidR="00C74C90" w:rsidRDefault="00C74C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BAAC8" w14:textId="77777777" w:rsidR="00B20528" w:rsidRDefault="00B20528">
      <w:r>
        <w:separator/>
      </w:r>
    </w:p>
  </w:footnote>
  <w:footnote w:type="continuationSeparator" w:id="0">
    <w:p w14:paraId="2D1B3F9B" w14:textId="77777777" w:rsidR="00B20528" w:rsidRDefault="00B2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7EAF"/>
    <w:multiLevelType w:val="hybridMultilevel"/>
    <w:tmpl w:val="6102047A"/>
    <w:lvl w:ilvl="0" w:tplc="B8F085A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18C5"/>
    <w:multiLevelType w:val="singleLevel"/>
    <w:tmpl w:val="D1867DE0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42D5DD9"/>
    <w:multiLevelType w:val="hybridMultilevel"/>
    <w:tmpl w:val="34E0C298"/>
    <w:lvl w:ilvl="0" w:tplc="198C687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0591C"/>
    <w:multiLevelType w:val="hybridMultilevel"/>
    <w:tmpl w:val="39B2D000"/>
    <w:lvl w:ilvl="0" w:tplc="BB4CD2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7513"/>
    <w:multiLevelType w:val="hybridMultilevel"/>
    <w:tmpl w:val="CB9E267C"/>
    <w:lvl w:ilvl="0" w:tplc="1062D9C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6F3814"/>
    <w:multiLevelType w:val="hybridMultilevel"/>
    <w:tmpl w:val="297AA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13735">
    <w:abstractNumId w:val="1"/>
  </w:num>
  <w:num w:numId="2" w16cid:durableId="314644542">
    <w:abstractNumId w:val="4"/>
  </w:num>
  <w:num w:numId="3" w16cid:durableId="40059282">
    <w:abstractNumId w:val="2"/>
  </w:num>
  <w:num w:numId="4" w16cid:durableId="1713846024">
    <w:abstractNumId w:val="0"/>
  </w:num>
  <w:num w:numId="5" w16cid:durableId="982009092">
    <w:abstractNumId w:val="5"/>
  </w:num>
  <w:num w:numId="6" w16cid:durableId="208371912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670"/>
    <w:rsid w:val="00004709"/>
    <w:rsid w:val="00007A18"/>
    <w:rsid w:val="00013289"/>
    <w:rsid w:val="00014109"/>
    <w:rsid w:val="00024C57"/>
    <w:rsid w:val="00024C79"/>
    <w:rsid w:val="00025E9A"/>
    <w:rsid w:val="00027AAB"/>
    <w:rsid w:val="00031F58"/>
    <w:rsid w:val="00032134"/>
    <w:rsid w:val="000340A4"/>
    <w:rsid w:val="0003645B"/>
    <w:rsid w:val="00037236"/>
    <w:rsid w:val="0004171D"/>
    <w:rsid w:val="00047BA4"/>
    <w:rsid w:val="00050703"/>
    <w:rsid w:val="00051A2E"/>
    <w:rsid w:val="00052A6B"/>
    <w:rsid w:val="00061169"/>
    <w:rsid w:val="00061EB7"/>
    <w:rsid w:val="000623B1"/>
    <w:rsid w:val="0006356C"/>
    <w:rsid w:val="00064314"/>
    <w:rsid w:val="00066794"/>
    <w:rsid w:val="000820E4"/>
    <w:rsid w:val="00084176"/>
    <w:rsid w:val="0008518C"/>
    <w:rsid w:val="0008604C"/>
    <w:rsid w:val="00091482"/>
    <w:rsid w:val="000A2E1C"/>
    <w:rsid w:val="000B174D"/>
    <w:rsid w:val="000B230F"/>
    <w:rsid w:val="000B25E1"/>
    <w:rsid w:val="000B54F7"/>
    <w:rsid w:val="000B6D7F"/>
    <w:rsid w:val="000C0969"/>
    <w:rsid w:val="000C144E"/>
    <w:rsid w:val="000C25BD"/>
    <w:rsid w:val="000C2D4B"/>
    <w:rsid w:val="000C335E"/>
    <w:rsid w:val="000C3B8F"/>
    <w:rsid w:val="000C7727"/>
    <w:rsid w:val="000C7CA2"/>
    <w:rsid w:val="000E06E0"/>
    <w:rsid w:val="000E5F7D"/>
    <w:rsid w:val="000E73FE"/>
    <w:rsid w:val="000E7E4F"/>
    <w:rsid w:val="000F4048"/>
    <w:rsid w:val="000F4574"/>
    <w:rsid w:val="000F5CB3"/>
    <w:rsid w:val="000F74D7"/>
    <w:rsid w:val="00103EC0"/>
    <w:rsid w:val="00104743"/>
    <w:rsid w:val="00104767"/>
    <w:rsid w:val="00113421"/>
    <w:rsid w:val="00113930"/>
    <w:rsid w:val="0011397D"/>
    <w:rsid w:val="00114233"/>
    <w:rsid w:val="0011483F"/>
    <w:rsid w:val="00115457"/>
    <w:rsid w:val="00117E65"/>
    <w:rsid w:val="00120A75"/>
    <w:rsid w:val="00121BC8"/>
    <w:rsid w:val="001358D5"/>
    <w:rsid w:val="001377FE"/>
    <w:rsid w:val="00142422"/>
    <w:rsid w:val="001425FD"/>
    <w:rsid w:val="001466C3"/>
    <w:rsid w:val="001472E0"/>
    <w:rsid w:val="0015032F"/>
    <w:rsid w:val="00150BD6"/>
    <w:rsid w:val="00153CAB"/>
    <w:rsid w:val="001544C6"/>
    <w:rsid w:val="00154BD8"/>
    <w:rsid w:val="00155279"/>
    <w:rsid w:val="001562E3"/>
    <w:rsid w:val="00156987"/>
    <w:rsid w:val="0016327A"/>
    <w:rsid w:val="00165313"/>
    <w:rsid w:val="00166269"/>
    <w:rsid w:val="00172DFB"/>
    <w:rsid w:val="00175488"/>
    <w:rsid w:val="00176AA2"/>
    <w:rsid w:val="00177906"/>
    <w:rsid w:val="00180F79"/>
    <w:rsid w:val="001829CB"/>
    <w:rsid w:val="00184A9C"/>
    <w:rsid w:val="001921CD"/>
    <w:rsid w:val="00192FD7"/>
    <w:rsid w:val="00196EE1"/>
    <w:rsid w:val="001A4B4F"/>
    <w:rsid w:val="001B5AF7"/>
    <w:rsid w:val="001C06E8"/>
    <w:rsid w:val="001C15D4"/>
    <w:rsid w:val="001C3275"/>
    <w:rsid w:val="001C4350"/>
    <w:rsid w:val="001C4BE4"/>
    <w:rsid w:val="001C4EE5"/>
    <w:rsid w:val="001D07C1"/>
    <w:rsid w:val="001D11D7"/>
    <w:rsid w:val="001D1CF8"/>
    <w:rsid w:val="001D3C85"/>
    <w:rsid w:val="001D6DAB"/>
    <w:rsid w:val="001E2478"/>
    <w:rsid w:val="001E28FF"/>
    <w:rsid w:val="001E33FB"/>
    <w:rsid w:val="001E5D09"/>
    <w:rsid w:val="001F3FD5"/>
    <w:rsid w:val="00202674"/>
    <w:rsid w:val="00203E50"/>
    <w:rsid w:val="002050A0"/>
    <w:rsid w:val="00210512"/>
    <w:rsid w:val="00215527"/>
    <w:rsid w:val="002203B0"/>
    <w:rsid w:val="00223887"/>
    <w:rsid w:val="00226180"/>
    <w:rsid w:val="00247C46"/>
    <w:rsid w:val="00253519"/>
    <w:rsid w:val="00256D78"/>
    <w:rsid w:val="00257153"/>
    <w:rsid w:val="002628D8"/>
    <w:rsid w:val="00270309"/>
    <w:rsid w:val="00273E4C"/>
    <w:rsid w:val="002774B5"/>
    <w:rsid w:val="00281482"/>
    <w:rsid w:val="00284682"/>
    <w:rsid w:val="002849F3"/>
    <w:rsid w:val="00290C98"/>
    <w:rsid w:val="002943E4"/>
    <w:rsid w:val="00294425"/>
    <w:rsid w:val="00295BEC"/>
    <w:rsid w:val="002979DB"/>
    <w:rsid w:val="002A6DAD"/>
    <w:rsid w:val="002B3E23"/>
    <w:rsid w:val="002C077E"/>
    <w:rsid w:val="002C2C8C"/>
    <w:rsid w:val="002D6DC6"/>
    <w:rsid w:val="002E14DF"/>
    <w:rsid w:val="002E2586"/>
    <w:rsid w:val="002E25AD"/>
    <w:rsid w:val="002E3F8E"/>
    <w:rsid w:val="002E55CD"/>
    <w:rsid w:val="002F546E"/>
    <w:rsid w:val="002F6BFF"/>
    <w:rsid w:val="002F6C59"/>
    <w:rsid w:val="003000CC"/>
    <w:rsid w:val="00301070"/>
    <w:rsid w:val="003038AD"/>
    <w:rsid w:val="0030435D"/>
    <w:rsid w:val="00313C9D"/>
    <w:rsid w:val="0031415A"/>
    <w:rsid w:val="00314594"/>
    <w:rsid w:val="00315EFE"/>
    <w:rsid w:val="00322129"/>
    <w:rsid w:val="003230C2"/>
    <w:rsid w:val="00323344"/>
    <w:rsid w:val="00324568"/>
    <w:rsid w:val="00324B5D"/>
    <w:rsid w:val="00325EC3"/>
    <w:rsid w:val="00326CA2"/>
    <w:rsid w:val="00326E37"/>
    <w:rsid w:val="00335279"/>
    <w:rsid w:val="003357D1"/>
    <w:rsid w:val="00341343"/>
    <w:rsid w:val="00342F23"/>
    <w:rsid w:val="00344A67"/>
    <w:rsid w:val="00345F0D"/>
    <w:rsid w:val="00354EF7"/>
    <w:rsid w:val="00361112"/>
    <w:rsid w:val="003676AC"/>
    <w:rsid w:val="0037114C"/>
    <w:rsid w:val="003712C8"/>
    <w:rsid w:val="003739D5"/>
    <w:rsid w:val="00374094"/>
    <w:rsid w:val="003748B7"/>
    <w:rsid w:val="003877A8"/>
    <w:rsid w:val="003911CB"/>
    <w:rsid w:val="00392D1B"/>
    <w:rsid w:val="003935FD"/>
    <w:rsid w:val="0039513F"/>
    <w:rsid w:val="00395CB7"/>
    <w:rsid w:val="003A0268"/>
    <w:rsid w:val="003A0A62"/>
    <w:rsid w:val="003A0B6F"/>
    <w:rsid w:val="003A1A63"/>
    <w:rsid w:val="003A4C3D"/>
    <w:rsid w:val="003B0FBC"/>
    <w:rsid w:val="003C19DE"/>
    <w:rsid w:val="003C4701"/>
    <w:rsid w:val="003C5C5D"/>
    <w:rsid w:val="003C7AC1"/>
    <w:rsid w:val="003D0C97"/>
    <w:rsid w:val="003E1031"/>
    <w:rsid w:val="003E38A8"/>
    <w:rsid w:val="003E4794"/>
    <w:rsid w:val="003F6B8D"/>
    <w:rsid w:val="00400825"/>
    <w:rsid w:val="0040282E"/>
    <w:rsid w:val="00403ABA"/>
    <w:rsid w:val="00404A95"/>
    <w:rsid w:val="00404F00"/>
    <w:rsid w:val="00423A74"/>
    <w:rsid w:val="00424071"/>
    <w:rsid w:val="004313BF"/>
    <w:rsid w:val="004322F2"/>
    <w:rsid w:val="00434E92"/>
    <w:rsid w:val="0044040E"/>
    <w:rsid w:val="00441691"/>
    <w:rsid w:val="00441A08"/>
    <w:rsid w:val="0044405C"/>
    <w:rsid w:val="00444DDA"/>
    <w:rsid w:val="00447C0C"/>
    <w:rsid w:val="00454C7E"/>
    <w:rsid w:val="00455C20"/>
    <w:rsid w:val="00461E2F"/>
    <w:rsid w:val="004678FE"/>
    <w:rsid w:val="0047087B"/>
    <w:rsid w:val="004710FF"/>
    <w:rsid w:val="00475A6B"/>
    <w:rsid w:val="00477472"/>
    <w:rsid w:val="004774B9"/>
    <w:rsid w:val="00485908"/>
    <w:rsid w:val="00490356"/>
    <w:rsid w:val="004936A3"/>
    <w:rsid w:val="00493F54"/>
    <w:rsid w:val="0049473D"/>
    <w:rsid w:val="00494B7D"/>
    <w:rsid w:val="004A2433"/>
    <w:rsid w:val="004A2A31"/>
    <w:rsid w:val="004A3454"/>
    <w:rsid w:val="004A6370"/>
    <w:rsid w:val="004A641D"/>
    <w:rsid w:val="004B32C9"/>
    <w:rsid w:val="004B3935"/>
    <w:rsid w:val="004C7B97"/>
    <w:rsid w:val="004C7C50"/>
    <w:rsid w:val="004D6893"/>
    <w:rsid w:val="004D71CF"/>
    <w:rsid w:val="004E212E"/>
    <w:rsid w:val="004E4FC6"/>
    <w:rsid w:val="004E6B7A"/>
    <w:rsid w:val="004E7232"/>
    <w:rsid w:val="004F12F1"/>
    <w:rsid w:val="004F157B"/>
    <w:rsid w:val="004F1B0A"/>
    <w:rsid w:val="004F344E"/>
    <w:rsid w:val="004F5318"/>
    <w:rsid w:val="004F5D38"/>
    <w:rsid w:val="00500036"/>
    <w:rsid w:val="005026E3"/>
    <w:rsid w:val="005050D4"/>
    <w:rsid w:val="0050702B"/>
    <w:rsid w:val="005112BC"/>
    <w:rsid w:val="005117D2"/>
    <w:rsid w:val="0051464A"/>
    <w:rsid w:val="005164F7"/>
    <w:rsid w:val="0052069B"/>
    <w:rsid w:val="00521888"/>
    <w:rsid w:val="00522860"/>
    <w:rsid w:val="005240B0"/>
    <w:rsid w:val="005240D9"/>
    <w:rsid w:val="005313ED"/>
    <w:rsid w:val="00540B61"/>
    <w:rsid w:val="00542A2C"/>
    <w:rsid w:val="005456FF"/>
    <w:rsid w:val="00547C29"/>
    <w:rsid w:val="00550986"/>
    <w:rsid w:val="00552210"/>
    <w:rsid w:val="00552310"/>
    <w:rsid w:val="0055790C"/>
    <w:rsid w:val="005664CB"/>
    <w:rsid w:val="0057045E"/>
    <w:rsid w:val="00575CDE"/>
    <w:rsid w:val="00584801"/>
    <w:rsid w:val="0058487C"/>
    <w:rsid w:val="00586029"/>
    <w:rsid w:val="005869F2"/>
    <w:rsid w:val="00586F0A"/>
    <w:rsid w:val="005874B9"/>
    <w:rsid w:val="0059597A"/>
    <w:rsid w:val="005A376D"/>
    <w:rsid w:val="005A37D5"/>
    <w:rsid w:val="005B05CA"/>
    <w:rsid w:val="005B160B"/>
    <w:rsid w:val="005B3337"/>
    <w:rsid w:val="005B410F"/>
    <w:rsid w:val="005B4128"/>
    <w:rsid w:val="005C3F2B"/>
    <w:rsid w:val="005C4FB7"/>
    <w:rsid w:val="005D06D7"/>
    <w:rsid w:val="005E044D"/>
    <w:rsid w:val="005E478A"/>
    <w:rsid w:val="005F16B1"/>
    <w:rsid w:val="005F25C7"/>
    <w:rsid w:val="005F2EF6"/>
    <w:rsid w:val="00602CDB"/>
    <w:rsid w:val="00611282"/>
    <w:rsid w:val="006125B8"/>
    <w:rsid w:val="006168BB"/>
    <w:rsid w:val="006171F8"/>
    <w:rsid w:val="00617E99"/>
    <w:rsid w:val="00622355"/>
    <w:rsid w:val="006256FA"/>
    <w:rsid w:val="00625D0C"/>
    <w:rsid w:val="00627CB4"/>
    <w:rsid w:val="006330E6"/>
    <w:rsid w:val="00636558"/>
    <w:rsid w:val="00644D08"/>
    <w:rsid w:val="00647D85"/>
    <w:rsid w:val="00650720"/>
    <w:rsid w:val="00653BA4"/>
    <w:rsid w:val="00655222"/>
    <w:rsid w:val="006561F9"/>
    <w:rsid w:val="006622CD"/>
    <w:rsid w:val="00662B4B"/>
    <w:rsid w:val="006634E2"/>
    <w:rsid w:val="00671971"/>
    <w:rsid w:val="00675814"/>
    <w:rsid w:val="00685266"/>
    <w:rsid w:val="00691D4A"/>
    <w:rsid w:val="00695A51"/>
    <w:rsid w:val="006960E5"/>
    <w:rsid w:val="006A01E6"/>
    <w:rsid w:val="006A28D4"/>
    <w:rsid w:val="006A45F8"/>
    <w:rsid w:val="006A5657"/>
    <w:rsid w:val="006B0860"/>
    <w:rsid w:val="006B4C2F"/>
    <w:rsid w:val="006C001C"/>
    <w:rsid w:val="006C1B5A"/>
    <w:rsid w:val="006C2416"/>
    <w:rsid w:val="006C6D7A"/>
    <w:rsid w:val="006C7E46"/>
    <w:rsid w:val="006D0360"/>
    <w:rsid w:val="006D4D9B"/>
    <w:rsid w:val="006D7C6E"/>
    <w:rsid w:val="006E057A"/>
    <w:rsid w:val="006E2396"/>
    <w:rsid w:val="006E5825"/>
    <w:rsid w:val="00702CF9"/>
    <w:rsid w:val="00705879"/>
    <w:rsid w:val="0071096B"/>
    <w:rsid w:val="00713581"/>
    <w:rsid w:val="007150F2"/>
    <w:rsid w:val="00715B48"/>
    <w:rsid w:val="00715E87"/>
    <w:rsid w:val="00722B4E"/>
    <w:rsid w:val="00723A93"/>
    <w:rsid w:val="007246E6"/>
    <w:rsid w:val="00726DBF"/>
    <w:rsid w:val="007302E1"/>
    <w:rsid w:val="00731271"/>
    <w:rsid w:val="007325EC"/>
    <w:rsid w:val="007377BB"/>
    <w:rsid w:val="00740F26"/>
    <w:rsid w:val="00750638"/>
    <w:rsid w:val="007509A4"/>
    <w:rsid w:val="00752DB0"/>
    <w:rsid w:val="00753B09"/>
    <w:rsid w:val="00757AC6"/>
    <w:rsid w:val="00761CA1"/>
    <w:rsid w:val="007629C0"/>
    <w:rsid w:val="00762CD4"/>
    <w:rsid w:val="00763C40"/>
    <w:rsid w:val="00764FD2"/>
    <w:rsid w:val="00770E2E"/>
    <w:rsid w:val="00772252"/>
    <w:rsid w:val="00772658"/>
    <w:rsid w:val="007809D3"/>
    <w:rsid w:val="00783C79"/>
    <w:rsid w:val="00786103"/>
    <w:rsid w:val="00787592"/>
    <w:rsid w:val="007931B9"/>
    <w:rsid w:val="007A0C89"/>
    <w:rsid w:val="007A0D74"/>
    <w:rsid w:val="007A1F87"/>
    <w:rsid w:val="007A2E22"/>
    <w:rsid w:val="007B0903"/>
    <w:rsid w:val="007B2852"/>
    <w:rsid w:val="007B35F1"/>
    <w:rsid w:val="007B61E5"/>
    <w:rsid w:val="007C3493"/>
    <w:rsid w:val="007C36D1"/>
    <w:rsid w:val="007C6210"/>
    <w:rsid w:val="007C629F"/>
    <w:rsid w:val="007C65E0"/>
    <w:rsid w:val="007C6D3A"/>
    <w:rsid w:val="007D3E2A"/>
    <w:rsid w:val="007D42F2"/>
    <w:rsid w:val="007D73F1"/>
    <w:rsid w:val="007D7F9F"/>
    <w:rsid w:val="007E2973"/>
    <w:rsid w:val="007E2D89"/>
    <w:rsid w:val="007E3DFC"/>
    <w:rsid w:val="007E6FF5"/>
    <w:rsid w:val="007F3BF9"/>
    <w:rsid w:val="007F567A"/>
    <w:rsid w:val="007F5A92"/>
    <w:rsid w:val="007F6386"/>
    <w:rsid w:val="00803497"/>
    <w:rsid w:val="00804160"/>
    <w:rsid w:val="0080598A"/>
    <w:rsid w:val="00810A86"/>
    <w:rsid w:val="00812C9D"/>
    <w:rsid w:val="00812D3D"/>
    <w:rsid w:val="00813335"/>
    <w:rsid w:val="00830BFB"/>
    <w:rsid w:val="00833489"/>
    <w:rsid w:val="00837595"/>
    <w:rsid w:val="00853558"/>
    <w:rsid w:val="008539BB"/>
    <w:rsid w:val="008552B0"/>
    <w:rsid w:val="00855993"/>
    <w:rsid w:val="00855E62"/>
    <w:rsid w:val="00856E73"/>
    <w:rsid w:val="00857CB4"/>
    <w:rsid w:val="00860F91"/>
    <w:rsid w:val="00862BB6"/>
    <w:rsid w:val="008663B4"/>
    <w:rsid w:val="00866EA9"/>
    <w:rsid w:val="0086746C"/>
    <w:rsid w:val="00874620"/>
    <w:rsid w:val="008773CD"/>
    <w:rsid w:val="00880E0C"/>
    <w:rsid w:val="00883BD6"/>
    <w:rsid w:val="0088620D"/>
    <w:rsid w:val="00886AB3"/>
    <w:rsid w:val="00886B1D"/>
    <w:rsid w:val="00887F43"/>
    <w:rsid w:val="008974D3"/>
    <w:rsid w:val="008A1896"/>
    <w:rsid w:val="008A361A"/>
    <w:rsid w:val="008A6127"/>
    <w:rsid w:val="008B0FBC"/>
    <w:rsid w:val="008B69A5"/>
    <w:rsid w:val="008C1097"/>
    <w:rsid w:val="008C566F"/>
    <w:rsid w:val="008C5ABC"/>
    <w:rsid w:val="008D0109"/>
    <w:rsid w:val="008D0E65"/>
    <w:rsid w:val="008D4A9B"/>
    <w:rsid w:val="008D6B2C"/>
    <w:rsid w:val="008D6BEF"/>
    <w:rsid w:val="008D6DE2"/>
    <w:rsid w:val="008E2FFA"/>
    <w:rsid w:val="008E31CE"/>
    <w:rsid w:val="008E566E"/>
    <w:rsid w:val="008E5DA5"/>
    <w:rsid w:val="008E750B"/>
    <w:rsid w:val="008E7F24"/>
    <w:rsid w:val="008F60F8"/>
    <w:rsid w:val="008F671C"/>
    <w:rsid w:val="009031F2"/>
    <w:rsid w:val="009049D5"/>
    <w:rsid w:val="00910387"/>
    <w:rsid w:val="0091062B"/>
    <w:rsid w:val="00910D93"/>
    <w:rsid w:val="0091270F"/>
    <w:rsid w:val="00912D6B"/>
    <w:rsid w:val="00912FD3"/>
    <w:rsid w:val="00917FCA"/>
    <w:rsid w:val="00923179"/>
    <w:rsid w:val="00924E12"/>
    <w:rsid w:val="009260D8"/>
    <w:rsid w:val="00927526"/>
    <w:rsid w:val="00932350"/>
    <w:rsid w:val="009326D0"/>
    <w:rsid w:val="009358D1"/>
    <w:rsid w:val="009361E3"/>
    <w:rsid w:val="009365B1"/>
    <w:rsid w:val="009401C1"/>
    <w:rsid w:val="00944822"/>
    <w:rsid w:val="00944C03"/>
    <w:rsid w:val="00945202"/>
    <w:rsid w:val="00946EE7"/>
    <w:rsid w:val="009514C1"/>
    <w:rsid w:val="00951CFA"/>
    <w:rsid w:val="00960ED1"/>
    <w:rsid w:val="009625C4"/>
    <w:rsid w:val="0096767A"/>
    <w:rsid w:val="00970719"/>
    <w:rsid w:val="0098240D"/>
    <w:rsid w:val="00984897"/>
    <w:rsid w:val="00985F55"/>
    <w:rsid w:val="009911C6"/>
    <w:rsid w:val="009920CB"/>
    <w:rsid w:val="0099665F"/>
    <w:rsid w:val="009A07B4"/>
    <w:rsid w:val="009A1978"/>
    <w:rsid w:val="009A4589"/>
    <w:rsid w:val="009A4AB0"/>
    <w:rsid w:val="009A601F"/>
    <w:rsid w:val="009B24A9"/>
    <w:rsid w:val="009B2EB0"/>
    <w:rsid w:val="009B2FE7"/>
    <w:rsid w:val="009C2A9F"/>
    <w:rsid w:val="009C36E7"/>
    <w:rsid w:val="009C760E"/>
    <w:rsid w:val="009D1D7E"/>
    <w:rsid w:val="009D23B5"/>
    <w:rsid w:val="009D26E5"/>
    <w:rsid w:val="009D27CA"/>
    <w:rsid w:val="009D5158"/>
    <w:rsid w:val="009D558B"/>
    <w:rsid w:val="009D6AC2"/>
    <w:rsid w:val="009E0B35"/>
    <w:rsid w:val="009F67E0"/>
    <w:rsid w:val="009F7CC9"/>
    <w:rsid w:val="00A03825"/>
    <w:rsid w:val="00A06353"/>
    <w:rsid w:val="00A0648C"/>
    <w:rsid w:val="00A20DD7"/>
    <w:rsid w:val="00A21D59"/>
    <w:rsid w:val="00A221FD"/>
    <w:rsid w:val="00A24DCC"/>
    <w:rsid w:val="00A255BA"/>
    <w:rsid w:val="00A31312"/>
    <w:rsid w:val="00A32064"/>
    <w:rsid w:val="00A33132"/>
    <w:rsid w:val="00A3675B"/>
    <w:rsid w:val="00A5675D"/>
    <w:rsid w:val="00A6017C"/>
    <w:rsid w:val="00A66166"/>
    <w:rsid w:val="00A67D20"/>
    <w:rsid w:val="00A73532"/>
    <w:rsid w:val="00A75746"/>
    <w:rsid w:val="00A8668B"/>
    <w:rsid w:val="00A87CB4"/>
    <w:rsid w:val="00A945DE"/>
    <w:rsid w:val="00A95047"/>
    <w:rsid w:val="00AA1EF6"/>
    <w:rsid w:val="00AA22C6"/>
    <w:rsid w:val="00AA31B0"/>
    <w:rsid w:val="00AA7021"/>
    <w:rsid w:val="00AA7CBB"/>
    <w:rsid w:val="00AB0B30"/>
    <w:rsid w:val="00AB1A63"/>
    <w:rsid w:val="00AB2F91"/>
    <w:rsid w:val="00AB30C4"/>
    <w:rsid w:val="00AB485C"/>
    <w:rsid w:val="00AB4BB2"/>
    <w:rsid w:val="00AB6191"/>
    <w:rsid w:val="00AC1344"/>
    <w:rsid w:val="00AC5AAD"/>
    <w:rsid w:val="00AC7157"/>
    <w:rsid w:val="00AE10A3"/>
    <w:rsid w:val="00AE515A"/>
    <w:rsid w:val="00AE70D1"/>
    <w:rsid w:val="00AF49C3"/>
    <w:rsid w:val="00AF541D"/>
    <w:rsid w:val="00B002F3"/>
    <w:rsid w:val="00B01CC3"/>
    <w:rsid w:val="00B0620A"/>
    <w:rsid w:val="00B11094"/>
    <w:rsid w:val="00B14273"/>
    <w:rsid w:val="00B201C2"/>
    <w:rsid w:val="00B20528"/>
    <w:rsid w:val="00B216A6"/>
    <w:rsid w:val="00B249B0"/>
    <w:rsid w:val="00B260D6"/>
    <w:rsid w:val="00B26883"/>
    <w:rsid w:val="00B34732"/>
    <w:rsid w:val="00B34F94"/>
    <w:rsid w:val="00B414DC"/>
    <w:rsid w:val="00B461D4"/>
    <w:rsid w:val="00B509E4"/>
    <w:rsid w:val="00B51167"/>
    <w:rsid w:val="00B55B4F"/>
    <w:rsid w:val="00B60579"/>
    <w:rsid w:val="00B7036A"/>
    <w:rsid w:val="00B722B2"/>
    <w:rsid w:val="00B7392A"/>
    <w:rsid w:val="00B73D59"/>
    <w:rsid w:val="00B74350"/>
    <w:rsid w:val="00B7506A"/>
    <w:rsid w:val="00B759DC"/>
    <w:rsid w:val="00B75FB8"/>
    <w:rsid w:val="00B80462"/>
    <w:rsid w:val="00B807CF"/>
    <w:rsid w:val="00B829F9"/>
    <w:rsid w:val="00B861EF"/>
    <w:rsid w:val="00B909D6"/>
    <w:rsid w:val="00B951D5"/>
    <w:rsid w:val="00BA3758"/>
    <w:rsid w:val="00BA51A5"/>
    <w:rsid w:val="00BA5A73"/>
    <w:rsid w:val="00BA69E0"/>
    <w:rsid w:val="00BB28E8"/>
    <w:rsid w:val="00BB45ED"/>
    <w:rsid w:val="00BB46A0"/>
    <w:rsid w:val="00BD276D"/>
    <w:rsid w:val="00BD28A5"/>
    <w:rsid w:val="00BD6CEC"/>
    <w:rsid w:val="00BE09E2"/>
    <w:rsid w:val="00BE1E8D"/>
    <w:rsid w:val="00BE4AAF"/>
    <w:rsid w:val="00BF0790"/>
    <w:rsid w:val="00BF0AA2"/>
    <w:rsid w:val="00BF0C5F"/>
    <w:rsid w:val="00C0098F"/>
    <w:rsid w:val="00C00BA5"/>
    <w:rsid w:val="00C04843"/>
    <w:rsid w:val="00C051C0"/>
    <w:rsid w:val="00C13985"/>
    <w:rsid w:val="00C16782"/>
    <w:rsid w:val="00C16D47"/>
    <w:rsid w:val="00C17F61"/>
    <w:rsid w:val="00C22FB7"/>
    <w:rsid w:val="00C23773"/>
    <w:rsid w:val="00C25312"/>
    <w:rsid w:val="00C261C5"/>
    <w:rsid w:val="00C273EA"/>
    <w:rsid w:val="00C3071B"/>
    <w:rsid w:val="00C31EBB"/>
    <w:rsid w:val="00C33B12"/>
    <w:rsid w:val="00C34E9F"/>
    <w:rsid w:val="00C3564B"/>
    <w:rsid w:val="00C3592B"/>
    <w:rsid w:val="00C41A1E"/>
    <w:rsid w:val="00C5325D"/>
    <w:rsid w:val="00C55993"/>
    <w:rsid w:val="00C60BFD"/>
    <w:rsid w:val="00C61431"/>
    <w:rsid w:val="00C61886"/>
    <w:rsid w:val="00C63461"/>
    <w:rsid w:val="00C639B2"/>
    <w:rsid w:val="00C64BF5"/>
    <w:rsid w:val="00C6769E"/>
    <w:rsid w:val="00C724B7"/>
    <w:rsid w:val="00C73F9D"/>
    <w:rsid w:val="00C74C90"/>
    <w:rsid w:val="00C830DE"/>
    <w:rsid w:val="00C83CED"/>
    <w:rsid w:val="00C84057"/>
    <w:rsid w:val="00C849DF"/>
    <w:rsid w:val="00C87262"/>
    <w:rsid w:val="00C87537"/>
    <w:rsid w:val="00C94E8B"/>
    <w:rsid w:val="00C96340"/>
    <w:rsid w:val="00C97FF4"/>
    <w:rsid w:val="00CA5AE1"/>
    <w:rsid w:val="00CB266D"/>
    <w:rsid w:val="00CB58CF"/>
    <w:rsid w:val="00CB7A08"/>
    <w:rsid w:val="00CC4DFD"/>
    <w:rsid w:val="00CD0FCB"/>
    <w:rsid w:val="00CD425F"/>
    <w:rsid w:val="00CE2070"/>
    <w:rsid w:val="00CE2D16"/>
    <w:rsid w:val="00CE44E9"/>
    <w:rsid w:val="00CE450B"/>
    <w:rsid w:val="00CE53BD"/>
    <w:rsid w:val="00CE5F7F"/>
    <w:rsid w:val="00CE68A9"/>
    <w:rsid w:val="00CF648B"/>
    <w:rsid w:val="00CF6A8A"/>
    <w:rsid w:val="00D00894"/>
    <w:rsid w:val="00D029A3"/>
    <w:rsid w:val="00D04400"/>
    <w:rsid w:val="00D05B90"/>
    <w:rsid w:val="00D05C09"/>
    <w:rsid w:val="00D107F4"/>
    <w:rsid w:val="00D13976"/>
    <w:rsid w:val="00D20390"/>
    <w:rsid w:val="00D22006"/>
    <w:rsid w:val="00D222B2"/>
    <w:rsid w:val="00D22EBB"/>
    <w:rsid w:val="00D23644"/>
    <w:rsid w:val="00D27E0E"/>
    <w:rsid w:val="00D30254"/>
    <w:rsid w:val="00D34556"/>
    <w:rsid w:val="00D3683F"/>
    <w:rsid w:val="00D3774F"/>
    <w:rsid w:val="00D4119B"/>
    <w:rsid w:val="00D41220"/>
    <w:rsid w:val="00D441C7"/>
    <w:rsid w:val="00D46EF7"/>
    <w:rsid w:val="00D50FFA"/>
    <w:rsid w:val="00D51670"/>
    <w:rsid w:val="00D529BE"/>
    <w:rsid w:val="00D624E6"/>
    <w:rsid w:val="00D6490F"/>
    <w:rsid w:val="00D8277C"/>
    <w:rsid w:val="00D853FB"/>
    <w:rsid w:val="00D85C8A"/>
    <w:rsid w:val="00D9098A"/>
    <w:rsid w:val="00DA05E7"/>
    <w:rsid w:val="00DA6D47"/>
    <w:rsid w:val="00DB7393"/>
    <w:rsid w:val="00DB78ED"/>
    <w:rsid w:val="00DC0306"/>
    <w:rsid w:val="00DC4F16"/>
    <w:rsid w:val="00DC6BBE"/>
    <w:rsid w:val="00DC7714"/>
    <w:rsid w:val="00DD0255"/>
    <w:rsid w:val="00DD1BA6"/>
    <w:rsid w:val="00DD3555"/>
    <w:rsid w:val="00DD65BA"/>
    <w:rsid w:val="00DD737E"/>
    <w:rsid w:val="00DE236A"/>
    <w:rsid w:val="00DE3382"/>
    <w:rsid w:val="00DE47CC"/>
    <w:rsid w:val="00DE4DC6"/>
    <w:rsid w:val="00DE5270"/>
    <w:rsid w:val="00DF1B96"/>
    <w:rsid w:val="00DF7560"/>
    <w:rsid w:val="00DF7625"/>
    <w:rsid w:val="00E00E8D"/>
    <w:rsid w:val="00E029CB"/>
    <w:rsid w:val="00E0333A"/>
    <w:rsid w:val="00E05967"/>
    <w:rsid w:val="00E061AD"/>
    <w:rsid w:val="00E11624"/>
    <w:rsid w:val="00E177A2"/>
    <w:rsid w:val="00E220E4"/>
    <w:rsid w:val="00E341E0"/>
    <w:rsid w:val="00E371E5"/>
    <w:rsid w:val="00E4551C"/>
    <w:rsid w:val="00E5096D"/>
    <w:rsid w:val="00E52489"/>
    <w:rsid w:val="00E54D64"/>
    <w:rsid w:val="00E56D8E"/>
    <w:rsid w:val="00E62CBD"/>
    <w:rsid w:val="00E73562"/>
    <w:rsid w:val="00E77849"/>
    <w:rsid w:val="00E83993"/>
    <w:rsid w:val="00E84311"/>
    <w:rsid w:val="00E8518E"/>
    <w:rsid w:val="00E93D27"/>
    <w:rsid w:val="00E95ECB"/>
    <w:rsid w:val="00EA06A4"/>
    <w:rsid w:val="00EA2A1E"/>
    <w:rsid w:val="00EB58EB"/>
    <w:rsid w:val="00EB6DD2"/>
    <w:rsid w:val="00EB75A5"/>
    <w:rsid w:val="00EC0097"/>
    <w:rsid w:val="00ED2154"/>
    <w:rsid w:val="00ED2531"/>
    <w:rsid w:val="00ED2DA0"/>
    <w:rsid w:val="00ED45ED"/>
    <w:rsid w:val="00ED4737"/>
    <w:rsid w:val="00ED5CB0"/>
    <w:rsid w:val="00ED5E61"/>
    <w:rsid w:val="00EE1CD8"/>
    <w:rsid w:val="00EE3E07"/>
    <w:rsid w:val="00EE3E94"/>
    <w:rsid w:val="00EE7086"/>
    <w:rsid w:val="00EF5F14"/>
    <w:rsid w:val="00EF72B2"/>
    <w:rsid w:val="00EF72F2"/>
    <w:rsid w:val="00F00BA4"/>
    <w:rsid w:val="00F066A6"/>
    <w:rsid w:val="00F10048"/>
    <w:rsid w:val="00F11E44"/>
    <w:rsid w:val="00F140A3"/>
    <w:rsid w:val="00F230EB"/>
    <w:rsid w:val="00F24007"/>
    <w:rsid w:val="00F2541E"/>
    <w:rsid w:val="00F260C4"/>
    <w:rsid w:val="00F26322"/>
    <w:rsid w:val="00F26C67"/>
    <w:rsid w:val="00F359CD"/>
    <w:rsid w:val="00F36381"/>
    <w:rsid w:val="00F40E15"/>
    <w:rsid w:val="00F438AA"/>
    <w:rsid w:val="00F44559"/>
    <w:rsid w:val="00F463F7"/>
    <w:rsid w:val="00F62F31"/>
    <w:rsid w:val="00F65979"/>
    <w:rsid w:val="00F733DB"/>
    <w:rsid w:val="00F7694B"/>
    <w:rsid w:val="00F81A8B"/>
    <w:rsid w:val="00F823DD"/>
    <w:rsid w:val="00F84874"/>
    <w:rsid w:val="00F86CDC"/>
    <w:rsid w:val="00F928A5"/>
    <w:rsid w:val="00FA081F"/>
    <w:rsid w:val="00FA09B6"/>
    <w:rsid w:val="00FA4A47"/>
    <w:rsid w:val="00FB013A"/>
    <w:rsid w:val="00FB0EF5"/>
    <w:rsid w:val="00FB2C9A"/>
    <w:rsid w:val="00FB45AE"/>
    <w:rsid w:val="00FB50B7"/>
    <w:rsid w:val="00FB50FB"/>
    <w:rsid w:val="00FB74CE"/>
    <w:rsid w:val="00FC2E9E"/>
    <w:rsid w:val="00FD0741"/>
    <w:rsid w:val="00FD77E2"/>
    <w:rsid w:val="00FE16C7"/>
    <w:rsid w:val="00FE7377"/>
    <w:rsid w:val="00FF0912"/>
    <w:rsid w:val="00FF2684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5EF57"/>
  <w14:defaultImageDpi w14:val="300"/>
  <w15:docId w15:val="{67250E2A-ECCE-6449-96D6-7DE7F3C1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Times New Roman" w:hAnsi="Courier New" w:cs="Times New Roman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Courier New"/>
      <w:noProof/>
      <w:lang w:eastAsia="zh-CN"/>
    </w:rPr>
  </w:style>
  <w:style w:type="paragraph" w:styleId="Heading1">
    <w:name w:val="heading 1"/>
    <w:next w:val="Normal"/>
    <w:qFormat/>
    <w:pPr>
      <w:outlineLvl w:val="0"/>
    </w:pPr>
    <w:rPr>
      <w:rFonts w:cs="Courier New"/>
      <w:noProof/>
      <w:lang w:eastAsia="zh-CN"/>
    </w:rPr>
  </w:style>
  <w:style w:type="paragraph" w:styleId="Heading2">
    <w:name w:val="heading 2"/>
    <w:next w:val="Normal"/>
    <w:qFormat/>
    <w:pPr>
      <w:outlineLvl w:val="1"/>
    </w:pPr>
    <w:rPr>
      <w:rFonts w:cs="Courier New"/>
      <w:noProof/>
      <w:lang w:eastAsia="zh-CN"/>
    </w:rPr>
  </w:style>
  <w:style w:type="paragraph" w:styleId="Heading3">
    <w:name w:val="heading 3"/>
    <w:next w:val="Normal"/>
    <w:qFormat/>
    <w:pPr>
      <w:outlineLvl w:val="2"/>
    </w:pPr>
    <w:rPr>
      <w:rFonts w:cs="Courier New"/>
      <w:noProof/>
      <w:lang w:eastAsia="zh-CN"/>
    </w:rPr>
  </w:style>
  <w:style w:type="paragraph" w:styleId="Heading4">
    <w:name w:val="heading 4"/>
    <w:next w:val="Normal"/>
    <w:qFormat/>
    <w:pPr>
      <w:outlineLvl w:val="3"/>
    </w:pPr>
    <w:rPr>
      <w:rFonts w:cs="Courier New"/>
      <w:noProof/>
      <w:lang w:eastAsia="zh-CN"/>
    </w:rPr>
  </w:style>
  <w:style w:type="paragraph" w:styleId="Heading5">
    <w:name w:val="heading 5"/>
    <w:next w:val="Normal"/>
    <w:qFormat/>
    <w:pPr>
      <w:outlineLvl w:val="4"/>
    </w:pPr>
    <w:rPr>
      <w:rFonts w:cs="Courier New"/>
      <w:noProof/>
      <w:lang w:eastAsia="zh-CN"/>
    </w:rPr>
  </w:style>
  <w:style w:type="paragraph" w:styleId="Heading6">
    <w:name w:val="heading 6"/>
    <w:next w:val="Normal"/>
    <w:qFormat/>
    <w:pPr>
      <w:outlineLvl w:val="5"/>
    </w:pPr>
    <w:rPr>
      <w:rFonts w:cs="Courier New"/>
      <w:noProof/>
      <w:lang w:eastAsia="zh-CN"/>
    </w:rPr>
  </w:style>
  <w:style w:type="paragraph" w:styleId="Heading7">
    <w:name w:val="heading 7"/>
    <w:next w:val="Normal"/>
    <w:qFormat/>
    <w:pPr>
      <w:outlineLvl w:val="6"/>
    </w:pPr>
    <w:rPr>
      <w:rFonts w:cs="Courier New"/>
      <w:noProof/>
      <w:lang w:eastAsia="zh-CN"/>
    </w:rPr>
  </w:style>
  <w:style w:type="paragraph" w:styleId="Heading8">
    <w:name w:val="heading 8"/>
    <w:next w:val="Normal"/>
    <w:qFormat/>
    <w:pPr>
      <w:outlineLvl w:val="7"/>
    </w:pPr>
    <w:rPr>
      <w:rFonts w:cs="Courier New"/>
      <w:noProof/>
      <w:lang w:eastAsia="zh-CN"/>
    </w:rPr>
  </w:style>
  <w:style w:type="paragraph" w:styleId="Heading9">
    <w:name w:val="heading 9"/>
    <w:next w:val="Normal"/>
    <w:qFormat/>
    <w:pPr>
      <w:outlineLvl w:val="8"/>
    </w:pPr>
    <w:rPr>
      <w:rFonts w:cs="Courier New"/>
      <w:noProof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973F4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40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4003"/>
    <w:rPr>
      <w:rFonts w:ascii="Tahoma" w:hAnsi="Tahoma" w:cs="Tahoma"/>
      <w:noProof/>
      <w:sz w:val="16"/>
      <w:szCs w:val="16"/>
      <w:lang w:eastAsia="zh-CN"/>
    </w:rPr>
  </w:style>
  <w:style w:type="paragraph" w:styleId="ListParagraph">
    <w:name w:val="List Paragraph"/>
    <w:basedOn w:val="Normal"/>
    <w:uiPriority w:val="72"/>
    <w:rsid w:val="00AB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25</Pages>
  <Words>12037</Words>
  <Characters>68616</Characters>
  <Application>Microsoft Office Word</Application>
  <DocSecurity>0</DocSecurity>
  <Lines>571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(An) Anthology of Fountain Pens, 25 p11-12</vt:lpstr>
    </vt:vector>
  </TitlesOfParts>
  <Manager/>
  <Company>Home</Company>
  <LinksUpToDate>false</LinksUpToDate>
  <CharactersWithSpaces>80493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(An) Anthology of Fountain Pens, 25 p11-12</dc:title>
  <dc:subject/>
  <dc:creator>Jeremy Collingridge</dc:creator>
  <cp:keywords/>
  <dc:description/>
  <cp:lastModifiedBy>Jeremy Collingridge</cp:lastModifiedBy>
  <cp:revision>51</cp:revision>
  <cp:lastPrinted>2018-10-01T16:09:00Z</cp:lastPrinted>
  <dcterms:created xsi:type="dcterms:W3CDTF">2018-02-22T19:12:00Z</dcterms:created>
  <dcterms:modified xsi:type="dcterms:W3CDTF">2022-11-19T11:31:00Z</dcterms:modified>
  <cp:category/>
</cp:coreProperties>
</file>